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A0BA6">
      <w:pPr>
        <w:bidi w:val="0"/>
        <w:jc w:val="left"/>
        <w:rPr>
          <w:rFonts w:hint="eastAsia" w:ascii="仿宋" w:hAnsi="仿宋" w:eastAsia="仿宋" w:cs="仿宋"/>
          <w:b w:val="0"/>
          <w:bCs w:val="0"/>
          <w:spacing w:val="-11"/>
          <w:sz w:val="32"/>
          <w:szCs w:val="32"/>
          <w:lang w:val="en-US" w:eastAsia="zh-CN"/>
        </w:rPr>
      </w:pPr>
      <w:r>
        <w:rPr>
          <w:rFonts w:hint="eastAsia" w:ascii="仿宋" w:hAnsi="仿宋" w:eastAsia="仿宋" w:cs="仿宋"/>
          <w:b w:val="0"/>
          <w:bCs w:val="0"/>
          <w:spacing w:val="-11"/>
          <w:sz w:val="32"/>
          <w:szCs w:val="32"/>
        </w:rPr>
        <w:t>附件</w:t>
      </w:r>
      <w:r>
        <w:rPr>
          <w:rFonts w:hint="eastAsia" w:ascii="仿宋" w:hAnsi="仿宋" w:eastAsia="仿宋" w:cs="仿宋"/>
          <w:b w:val="0"/>
          <w:bCs w:val="0"/>
          <w:spacing w:val="-11"/>
          <w:sz w:val="32"/>
          <w:szCs w:val="32"/>
          <w:lang w:val="en-US" w:eastAsia="zh-CN"/>
        </w:rPr>
        <w:t>2</w:t>
      </w:r>
    </w:p>
    <w:p w14:paraId="3E6DB312">
      <w:pPr>
        <w:bidi w:val="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作品原创承诺书</w:t>
      </w:r>
    </w:p>
    <w:p w14:paraId="3B6F44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承诺人信息</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姓名：____________________</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身份证号：__________________</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联系方式：__________________</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作品名称：____________________</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作品类型：（如文学、绘画、摄影、设计、软件等）______</w:t>
      </w:r>
    </w:p>
    <w:p w14:paraId="399EE0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2E95A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承诺内容：</w:t>
      </w:r>
    </w:p>
    <w:p w14:paraId="205A3F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原创声明</w:t>
      </w:r>
    </w:p>
    <w:p w14:paraId="13E6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人承诺所提交的上述作品为独立创作完成，不存在抄袭、剽窃他人作品或侵犯第三方知识产权的情形。作品中引用的任何文字、图片、数据、音频、视频等内容均已获得合法授权或注明来源，不涉及任何版权纠纷。</w:t>
      </w:r>
    </w:p>
    <w:p w14:paraId="3313C0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二、知识产权归属</w:t>
      </w:r>
    </w:p>
    <w:p w14:paraId="7DA9A5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若作品为职务创作或受委托创作，本人已明确知识产权归属约定；若作品为个人独立创作，本人享有完整的著作权，不存在权属争议。</w:t>
      </w:r>
    </w:p>
    <w:p w14:paraId="550DCF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三、法律责任</w:t>
      </w:r>
    </w:p>
    <w:p w14:paraId="7AEF7C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如因作品原创性问题引发纠纷（包括但不限于侵权诉讼、仲裁、投诉等），本人自愿承担全部法律责任及后果，包括但不限于停止侵权、赔礼道歉、赔偿损失等，并赔偿因该纠纷给相关方（如平台、合作方、出版方等）造成的一切损失。</w:t>
      </w:r>
    </w:p>
    <w:p w14:paraId="4D44D3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四、排他性保证</w:t>
      </w:r>
    </w:p>
    <w:p w14:paraId="1BD047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本人承诺在约定期间内未将该作品以任何形式授权或转让给其他第三方，且不违反与任何第三方的在先约定。</w:t>
      </w:r>
    </w:p>
    <w:p w14:paraId="76C6A2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五、其他条款</w:t>
      </w:r>
    </w:p>
    <w:p w14:paraId="10DDE6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本承诺自本人签字（或盖章）之日起生效，具有法律约束力。</w:t>
      </w:r>
    </w:p>
    <w:p w14:paraId="26EAE4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本承诺书一式</w:t>
      </w:r>
      <w:r>
        <w:rPr>
          <w:rFonts w:hint="eastAsia" w:ascii="仿宋" w:hAnsi="仿宋" w:eastAsia="仿宋" w:cs="仿宋"/>
          <w:sz w:val="32"/>
          <w:szCs w:val="32"/>
          <w:lang w:val="en-US" w:eastAsia="zh-CN"/>
        </w:rPr>
        <w:t>三</w:t>
      </w:r>
      <w:r>
        <w:rPr>
          <w:rFonts w:hint="eastAsia" w:ascii="仿宋" w:hAnsi="仿宋" w:eastAsia="仿宋" w:cs="仿宋"/>
          <w:sz w:val="32"/>
          <w:szCs w:val="32"/>
        </w:rPr>
        <w:t>份，承诺人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二级学部（院）及学生资助管理中心</w:t>
      </w:r>
      <w:r>
        <w:rPr>
          <w:rFonts w:hint="eastAsia" w:ascii="仿宋" w:hAnsi="仿宋" w:eastAsia="仿宋" w:cs="仿宋"/>
          <w:sz w:val="32"/>
          <w:szCs w:val="32"/>
        </w:rPr>
        <w:t>各执一份。</w:t>
      </w:r>
    </w:p>
    <w:p w14:paraId="333049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B8619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9773D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86EFC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211D0ED">
      <w:pPr>
        <w:keepNext w:val="0"/>
        <w:keepLines w:val="0"/>
        <w:pageBreakBefore w:val="0"/>
        <w:widowControl w:val="0"/>
        <w:kinsoku/>
        <w:wordWrap/>
        <w:overflowPunct/>
        <w:topLinePunct w:val="0"/>
        <w:autoSpaceDE/>
        <w:autoSpaceDN/>
        <w:bidi w:val="0"/>
        <w:adjustRightInd/>
        <w:snapToGrid/>
        <w:spacing w:line="560" w:lineRule="exact"/>
        <w:ind w:left="3520" w:hanging="3520" w:hangingChars="1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承诺人签字按印（盖章）：__________________</w:t>
      </w:r>
    </w:p>
    <w:p w14:paraId="49ADC3EC">
      <w:pPr>
        <w:keepNext w:val="0"/>
        <w:keepLines w:val="0"/>
        <w:pageBreakBefore w:val="0"/>
        <w:widowControl w:val="0"/>
        <w:kinsoku/>
        <w:wordWrap/>
        <w:overflowPunct/>
        <w:topLinePunct w:val="0"/>
        <w:autoSpaceDE/>
        <w:autoSpaceDN/>
        <w:bidi w:val="0"/>
        <w:adjustRightInd/>
        <w:snapToGrid/>
        <w:spacing w:line="560" w:lineRule="exact"/>
        <w:ind w:left="3513" w:leftChars="1368" w:hanging="640" w:hanging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日期：______年____月____日</w:t>
      </w:r>
    </w:p>
    <w:p w14:paraId="3020832C">
      <w:pPr>
        <w:keepNext w:val="0"/>
        <w:keepLines w:val="0"/>
        <w:pageBreakBefore w:val="0"/>
        <w:widowControl/>
        <w:kinsoku/>
        <w:wordWrap/>
        <w:overflowPunct/>
        <w:topLinePunct w:val="0"/>
        <w:autoSpaceDE w:val="0"/>
        <w:autoSpaceDN w:val="0"/>
        <w:bidi w:val="0"/>
        <w:adjustRightInd w:val="0"/>
        <w:snapToGrid w:val="0"/>
        <w:spacing w:before="104" w:line="560" w:lineRule="exact"/>
        <w:ind w:left="79"/>
        <w:textAlignment w:val="baseline"/>
        <w:rPr>
          <w:rFonts w:hint="eastAsia" w:ascii="仿宋" w:hAnsi="仿宋" w:eastAsia="仿宋" w:cs="仿宋"/>
          <w:b w:val="0"/>
          <w:bCs w:val="0"/>
          <w:sz w:val="32"/>
          <w:szCs w:val="32"/>
        </w:rPr>
      </w:pPr>
    </w:p>
    <w:p w14:paraId="509A364A">
      <w:pPr>
        <w:pStyle w:val="2"/>
        <w:keepNext w:val="0"/>
        <w:keepLines w:val="0"/>
        <w:pageBreakBefore w:val="0"/>
        <w:widowControl/>
        <w:kinsoku/>
        <w:wordWrap/>
        <w:overflowPunct/>
        <w:topLinePunct w:val="0"/>
        <w:autoSpaceDE w:val="0"/>
        <w:autoSpaceDN w:val="0"/>
        <w:bidi w:val="0"/>
        <w:adjustRightInd w:val="0"/>
        <w:snapToGrid w:val="0"/>
        <w:spacing w:before="6" w:line="240" w:lineRule="auto"/>
        <w:ind w:left="165" w:firstLine="639"/>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2448BC02">
      <w:bookmarkStart w:id="0" w:name="_GoBack"/>
      <w:bookmarkEnd w:id="0"/>
    </w:p>
    <w:sectPr>
      <w:footerReference r:id="rId5" w:type="default"/>
      <w:pgSz w:w="11900" w:h="16830"/>
      <w:pgMar w:top="2098" w:right="1474" w:bottom="1984" w:left="1587" w:header="0" w:footer="7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B71AE">
    <w:pPr>
      <w:spacing w:line="233" w:lineRule="auto"/>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068B4"/>
    <w:rsid w:val="4E806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2025-05-23T02:37:00Z</dcterms:created>
  <dc:creator>qzuser</dc:creator>
  <cp:lastModifiedBy>qzuser</cp:lastModifiedBy>
  <dcterms:modified xsi:type="dcterms:W3CDTF">2025-05-23T02:37:21Z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5D92C5A225D04420BA47DACA6A982624_11</vt:lpwstr>
  </property>
  <property fmtid="{D5CDD505-2E9C-101B-9397-08002B2CF9AE}" pid="4" name="KSOTemplateDocerSaveRecord">
    <vt:lpwstr>eyJoZGlkIjoiYzI1YWM3NzBkYjQ4YjAyZWMxOGY3Y2E4MTAzODZlYWQiLCJ1c2VySWQiOiIzMDQxMjY4MjMifQ==</vt:lpwstr>
  </property>
</Properties>
</file>