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E749DB">
      <w:pPr>
        <w:pStyle w:val="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附件6</w:t>
      </w:r>
      <w:bookmarkStart w:id="0" w:name="_GoBack"/>
      <w:bookmarkEnd w:id="0"/>
    </w:p>
    <w:p w14:paraId="665CE0D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  <w:lang w:val="en-US" w:eastAsia="zh-CN"/>
        </w:rPr>
        <w:t>贵州中医药大学时珍学院</w:t>
      </w:r>
    </w:p>
    <w:p w14:paraId="194D03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毕业实习介绍信</w:t>
      </w:r>
    </w:p>
    <w:p w14:paraId="276FB4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(自行联系实习单位用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）</w:t>
      </w:r>
    </w:p>
    <w:p w14:paraId="750E61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：</w:t>
      </w:r>
    </w:p>
    <w:p w14:paraId="46F79B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我校</w:t>
      </w:r>
      <w:r>
        <w:rPr>
          <w:rFonts w:hint="eastAsia" w:ascii="仿宋_GB2312" w:hAnsi="仿宋_GB2312" w:eastAsia="仿宋_GB2312" w:cs="仿宋_GB2312"/>
          <w:sz w:val="32"/>
          <w:szCs w:val="32"/>
        </w:rPr>
        <w:t>教学计划,我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级全日制本科生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日时间段内，完成不少于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周的毕业实习，且实习内容应与专业相关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内容根据专业实习大纲要求确定。</w:t>
      </w:r>
    </w:p>
    <w:p w14:paraId="703990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现有我校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部（院）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</w:rPr>
        <w:t>去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您</w:t>
      </w:r>
      <w:r>
        <w:rPr>
          <w:rFonts w:hint="eastAsia" w:ascii="仿宋_GB2312" w:hAnsi="仿宋_GB2312" w:eastAsia="仿宋_GB2312" w:cs="仿宋_GB2312"/>
          <w:sz w:val="32"/>
          <w:szCs w:val="32"/>
        </w:rPr>
        <w:t>处联系毕业实习有关事宜，恳请贵单位给予大力支持为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谢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 w14:paraId="43E2BC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9F97E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05EC3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学部审核意见（盖章）：</w:t>
      </w:r>
    </w:p>
    <w:p w14:paraId="30B421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591B7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CAB2E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5B283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BE468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D3E1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贵州中医药大学时珍学院教务处</w:t>
      </w:r>
    </w:p>
    <w:p w14:paraId="662F6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年     月     日</w:t>
      </w:r>
    </w:p>
    <w:p w14:paraId="7A2AD079">
      <w:pPr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700E66DA-53D0-4087-9863-B71563CEC6BE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17AA018-F503-44CA-84A7-B30018256BB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210D9F99-B78E-4742-B335-74CF15C6562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JlMzkzZTU4OTYzODc3ZGRiYjU0YTNjODNmOGY3MDMifQ=="/>
  </w:docVars>
  <w:rsids>
    <w:rsidRoot w:val="00000000"/>
    <w:rsid w:val="01152FC7"/>
    <w:rsid w:val="015A224F"/>
    <w:rsid w:val="1604330C"/>
    <w:rsid w:val="1C596C20"/>
    <w:rsid w:val="2219594D"/>
    <w:rsid w:val="2486374D"/>
    <w:rsid w:val="27A64B03"/>
    <w:rsid w:val="2985412C"/>
    <w:rsid w:val="3AF26A9A"/>
    <w:rsid w:val="3C470C49"/>
    <w:rsid w:val="3C880E63"/>
    <w:rsid w:val="3F4C2ED5"/>
    <w:rsid w:val="418033EC"/>
    <w:rsid w:val="42A37456"/>
    <w:rsid w:val="494272BF"/>
    <w:rsid w:val="4B814524"/>
    <w:rsid w:val="4EDE5992"/>
    <w:rsid w:val="51FA0538"/>
    <w:rsid w:val="689E53DA"/>
    <w:rsid w:val="6DCB2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Text"/>
    <w:basedOn w:val="1"/>
    <w:qFormat/>
    <w:uiPriority w:val="0"/>
    <w:pPr>
      <w:jc w:val="center"/>
      <w:textAlignment w:val="baseline"/>
    </w:pPr>
    <w:rPr>
      <w:rFonts w:ascii="Calibri" w:hAnsi="Calibri" w:eastAsia="宋体" w:cs="Times New Roman"/>
      <w:kern w:val="2"/>
      <w:sz w:val="44"/>
      <w:szCs w:val="20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175</Words>
  <Characters>175</Characters>
  <Lines>0</Lines>
  <Paragraphs>0</Paragraphs>
  <TotalTime>0</TotalTime>
  <ScaleCrop>false</ScaleCrop>
  <LinksUpToDate>false</LinksUpToDate>
  <CharactersWithSpaces>314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2022-08-30T00:47:00Z</dcterms:created>
  <dc:creator>xg</dc:creator>
  <cp:lastModifiedBy>WPS_395566330</cp:lastModifiedBy>
  <cp:lastPrinted>2024-09-25T03:08:00Z</cp:lastPrinted>
  <dcterms:modified xsi:type="dcterms:W3CDTF">2026-04-13T07:56:15Z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D57CD79B0952436E99E2C97834728576_13</vt:lpwstr>
  </property>
  <property fmtid="{D5CDD505-2E9C-101B-9397-08002B2CF9AE}" pid="4" name="KSOTemplateDocerSaveRecord">
    <vt:lpwstr>eyJoZGlkIjoiODJlMzkzZTU4OTYzODc3ZGRiYjU0YTNjODNmOGY3MDMiLCJ1c2VySWQiOiIzOTU1NjYzMzAifQ==</vt:lpwstr>
  </property>
</Properties>
</file>