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AE3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59BE3A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贵州中医药大学时珍学院2026年春季学期各学部（院）待建线上线下混合式课程统计表</w:t>
      </w:r>
      <w:bookmarkEnd w:id="0"/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50"/>
        <w:gridCol w:w="2915"/>
        <w:gridCol w:w="2717"/>
        <w:gridCol w:w="2717"/>
        <w:gridCol w:w="2413"/>
      </w:tblGrid>
      <w:tr w14:paraId="6634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所在学部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课程名称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总学时数</w:t>
            </w: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任课老师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DAD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B17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D4F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484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FE7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A81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A0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385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883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EAD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662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26B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7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FBE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8CC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E55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BCF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770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7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ED2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66A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A4A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909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B7F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C5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01D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5B5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3A6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CB1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9DF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CCE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928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202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C3D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D6F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E99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1E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86C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236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17A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A26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492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E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3EC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181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220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D19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67C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EF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3C0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739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37F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664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F7E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07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847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B4F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FDA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EE4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9BB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6BA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BEB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C72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369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E1E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D6F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878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90B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0BF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5E1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51F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2FC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24E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BD4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906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74D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41B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72A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3B4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67B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E0A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375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5F9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586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94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8CD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95E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F94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D87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58E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CFBBD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EC3D6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9D94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89AC41-12F0-405A-9080-BBEE68DF6D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1112974-B859-45C4-BC76-87D624D5A6F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8CCB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124EC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123F"/>
    <w:rsid w:val="125A6A3C"/>
    <w:rsid w:val="142474B9"/>
    <w:rsid w:val="144933C4"/>
    <w:rsid w:val="1A95222B"/>
    <w:rsid w:val="1B9F38C9"/>
    <w:rsid w:val="1EA9518B"/>
    <w:rsid w:val="1F925C1F"/>
    <w:rsid w:val="1FB97650"/>
    <w:rsid w:val="21D55C15"/>
    <w:rsid w:val="22B10AB2"/>
    <w:rsid w:val="22ED61CC"/>
    <w:rsid w:val="256F13B4"/>
    <w:rsid w:val="26C863CA"/>
    <w:rsid w:val="2DC23B73"/>
    <w:rsid w:val="304F7A3C"/>
    <w:rsid w:val="35B12CA3"/>
    <w:rsid w:val="3C3A346E"/>
    <w:rsid w:val="3EC05EAD"/>
    <w:rsid w:val="421B1084"/>
    <w:rsid w:val="470E79D1"/>
    <w:rsid w:val="543D36A4"/>
    <w:rsid w:val="59E940B2"/>
    <w:rsid w:val="5F7268F8"/>
    <w:rsid w:val="6B79123F"/>
    <w:rsid w:val="6D785F50"/>
    <w:rsid w:val="71592EF0"/>
    <w:rsid w:val="77106CCA"/>
    <w:rsid w:val="774424D0"/>
    <w:rsid w:val="77AD62C7"/>
    <w:rsid w:val="782A5B6A"/>
    <w:rsid w:val="786C6182"/>
    <w:rsid w:val="7BD36518"/>
    <w:rsid w:val="7CE03494"/>
    <w:rsid w:val="7D165246"/>
    <w:rsid w:val="7E65482D"/>
    <w:rsid w:val="7F4C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1547</Words>
  <Characters>1614</Characters>
  <Lines>0</Lines>
  <Paragraphs>0</Paragraphs>
  <TotalTime>40</TotalTime>
  <ScaleCrop>false</ScaleCrop>
  <LinksUpToDate>false</LinksUpToDate>
  <CharactersWithSpaces>1636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2026-01-08T01:05:00Z</dcterms:created>
  <dc:creator>zhao</dc:creator>
  <cp:lastModifiedBy>Hsiao</cp:lastModifiedBy>
  <cp:lastPrinted>2026-01-13T07:46:13Z</cp:lastPrinted>
  <dcterms:modified xsi:type="dcterms:W3CDTF">2026-01-13T08:01:52Z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92FC34E6F2A84F01AB3F807AD276E43F_13</vt:lpwstr>
  </property>
  <property fmtid="{D5CDD505-2E9C-101B-9397-08002B2CF9AE}" pid="4" name="KSOTemplateDocerSaveRecord">
    <vt:lpwstr>eyJoZGlkIjoiMmFkZGEwYjBjYjAxNDY4OGEwNjRkYzM2ZjY3OWExNDEiLCJ1c2VySWQiOiI0Mzc2MDgxOTkifQ==</vt:lpwstr>
  </property>
</Properties>
</file>