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7" w:type="dxa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7"/>
      </w:tblGrid>
      <w:tr w14:paraId="6F5D5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707" w:type="dxa"/>
          </w:tcPr>
          <w:p w14:paraId="76B09552">
            <w:pPr>
              <w:pStyle w:val="11"/>
              <w:spacing w:before="98"/>
              <w:ind w:left="173"/>
              <w:jc w:val="center"/>
              <w:rPr>
                <w:rFonts w:hint="eastAsia" w:ascii="Microsoft JhengHei" w:eastAsia="Microsoft JhengHei"/>
                <w:b/>
                <w:sz w:val="44"/>
              </w:rPr>
            </w:pP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贵州中医药大学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eastAsia="zh-CN"/>
              </w:rPr>
              <w:t>时珍学院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在校学生身份信息变更申请表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 w:eastAsia="zh-CN"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horzAnchor="page" w:tblpXSpec="center" w:tblpY="120"/>
        <w:tblOverlap w:val="never"/>
        <w:tblW w:w="11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471"/>
        <w:gridCol w:w="1029"/>
        <w:gridCol w:w="141"/>
        <w:gridCol w:w="1296"/>
        <w:gridCol w:w="163"/>
        <w:gridCol w:w="562"/>
        <w:gridCol w:w="1413"/>
        <w:gridCol w:w="2294"/>
        <w:gridCol w:w="10"/>
      </w:tblGrid>
      <w:tr w14:paraId="14FC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93" w:type="dxa"/>
          </w:tcPr>
          <w:p w14:paraId="6A04704D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</w:tc>
        <w:tc>
          <w:tcPr>
            <w:tcW w:w="2471" w:type="dxa"/>
          </w:tcPr>
          <w:p w14:paraId="475533E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029" w:type="dxa"/>
            <w:tcBorders>
              <w:right w:val="nil"/>
            </w:tcBorders>
          </w:tcPr>
          <w:p w14:paraId="2AB42CE2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 级</w:t>
            </w:r>
          </w:p>
        </w:tc>
        <w:tc>
          <w:tcPr>
            <w:tcW w:w="141" w:type="dxa"/>
            <w:tcBorders>
              <w:left w:val="nil"/>
            </w:tcBorders>
          </w:tcPr>
          <w:p w14:paraId="5D2AB464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021" w:type="dxa"/>
            <w:gridSpan w:val="3"/>
          </w:tcPr>
          <w:p w14:paraId="4A57357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3" w:type="dxa"/>
          </w:tcPr>
          <w:p w14:paraId="0EAA3D72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304" w:type="dxa"/>
            <w:gridSpan w:val="2"/>
          </w:tcPr>
          <w:p w14:paraId="3403E886">
            <w:pPr>
              <w:pStyle w:val="11"/>
              <w:rPr>
                <w:rFonts w:hint="eastAsia" w:ascii="Times New Roman"/>
              </w:rPr>
            </w:pPr>
          </w:p>
        </w:tc>
      </w:tr>
      <w:tr w14:paraId="3DD3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93" w:type="dxa"/>
          </w:tcPr>
          <w:p w14:paraId="43C7EA89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471" w:type="dxa"/>
          </w:tcPr>
          <w:p w14:paraId="677D731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029" w:type="dxa"/>
            <w:tcBorders>
              <w:right w:val="nil"/>
            </w:tcBorders>
          </w:tcPr>
          <w:p w14:paraId="52B62E93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号</w:t>
            </w:r>
          </w:p>
        </w:tc>
        <w:tc>
          <w:tcPr>
            <w:tcW w:w="141" w:type="dxa"/>
            <w:tcBorders>
              <w:left w:val="nil"/>
            </w:tcBorders>
          </w:tcPr>
          <w:p w14:paraId="32258DBA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</w:p>
        </w:tc>
        <w:tc>
          <w:tcPr>
            <w:tcW w:w="2021" w:type="dxa"/>
            <w:gridSpan w:val="3"/>
          </w:tcPr>
          <w:p w14:paraId="65BAE79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3" w:type="dxa"/>
          </w:tcPr>
          <w:p w14:paraId="4E548A70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2304" w:type="dxa"/>
            <w:gridSpan w:val="2"/>
          </w:tcPr>
          <w:p w14:paraId="1C4FD610">
            <w:pPr>
              <w:pStyle w:val="11"/>
              <w:rPr>
                <w:rFonts w:hint="eastAsia" w:ascii="Times New Roman"/>
              </w:rPr>
            </w:pPr>
          </w:p>
        </w:tc>
      </w:tr>
      <w:tr w14:paraId="0070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1693" w:type="dxa"/>
          </w:tcPr>
          <w:p w14:paraId="2B3D188F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9369" w:type="dxa"/>
            <w:gridSpan w:val="8"/>
          </w:tcPr>
          <w:p w14:paraId="35CC79FA">
            <w:pPr>
              <w:pStyle w:val="11"/>
              <w:rPr>
                <w:rFonts w:hint="eastAsia" w:ascii="Times New Roman"/>
              </w:rPr>
            </w:pPr>
          </w:p>
        </w:tc>
      </w:tr>
      <w:tr w14:paraId="55EE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1693" w:type="dxa"/>
            <w:vAlign w:val="center"/>
          </w:tcPr>
          <w:p w14:paraId="6ECB4EF3">
            <w:pPr>
              <w:pStyle w:val="11"/>
              <w:spacing w:before="153"/>
              <w:ind w:left="5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修改信息</w:t>
            </w:r>
          </w:p>
        </w:tc>
        <w:tc>
          <w:tcPr>
            <w:tcW w:w="9369" w:type="dxa"/>
            <w:gridSpan w:val="8"/>
            <w:shd w:val="clear" w:color="auto" w:fill="auto"/>
            <w:vAlign w:val="center"/>
          </w:tcPr>
          <w:p w14:paraId="0B47A0BD">
            <w:pPr>
              <w:spacing w:line="320" w:lineRule="exact"/>
              <w:ind w:firstLine="120" w:firstLineChars="50"/>
              <w:rPr>
                <w:rFonts w:hint="default" w:ascii="宋体" w:hAnsi="宋体" w:eastAsia="宋体" w:cs="Arial Unicode MS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sz w:val="24"/>
              </w:rPr>
              <w:t>□姓名　　□性别　　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民族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□出生日期　　□身份证号　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　□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14FE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1693" w:type="dxa"/>
            <w:vAlign w:val="center"/>
          </w:tcPr>
          <w:p w14:paraId="4207418C">
            <w:pPr>
              <w:pStyle w:val="11"/>
              <w:spacing w:before="153"/>
              <w:ind w:left="5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原信息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0D9F0185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504229F9">
            <w:pPr>
              <w:spacing w:line="320" w:lineRule="exact"/>
              <w:ind w:firstLine="120" w:firstLineChars="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zh-CN" w:bidi="zh-CN"/>
              </w:rPr>
              <w:t>修改后信息</w:t>
            </w:r>
          </w:p>
        </w:tc>
        <w:tc>
          <w:tcPr>
            <w:tcW w:w="4432" w:type="dxa"/>
            <w:gridSpan w:val="4"/>
            <w:shd w:val="clear" w:color="auto" w:fill="auto"/>
            <w:vAlign w:val="center"/>
          </w:tcPr>
          <w:p w14:paraId="29868CCA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24"/>
              </w:rPr>
            </w:pPr>
          </w:p>
        </w:tc>
      </w:tr>
      <w:tr w14:paraId="6085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10" w:hRule="atLeast"/>
          <w:jc w:val="center"/>
        </w:trPr>
        <w:tc>
          <w:tcPr>
            <w:tcW w:w="1693" w:type="dxa"/>
            <w:vAlign w:val="center"/>
          </w:tcPr>
          <w:p w14:paraId="547CE16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/>
              </w:rPr>
              <w:t>申请</w:t>
            </w:r>
            <w:r>
              <w:rPr>
                <w:rFonts w:hint="eastAsia"/>
                <w:b/>
                <w:sz w:val="24"/>
                <w:lang w:val="en-US" w:eastAsia="zh-CN"/>
              </w:rPr>
              <w:t>修改</w:t>
            </w:r>
          </w:p>
          <w:p w14:paraId="31D6A4E8">
            <w:pPr>
              <w:pStyle w:val="11"/>
              <w:spacing w:line="242" w:lineRule="auto"/>
              <w:ind w:right="123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理由</w:t>
            </w:r>
          </w:p>
          <w:p w14:paraId="5A1962BB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</w:p>
        </w:tc>
        <w:tc>
          <w:tcPr>
            <w:tcW w:w="9369" w:type="dxa"/>
            <w:gridSpan w:val="8"/>
          </w:tcPr>
          <w:p w14:paraId="0DC80AF8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725F92DD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5E04987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36341C11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</w:p>
          <w:p w14:paraId="7271B064">
            <w:pPr>
              <w:pStyle w:val="11"/>
              <w:spacing w:before="1"/>
              <w:ind w:firstLine="5880" w:firstLineChars="2800"/>
              <w:rPr>
                <w:rFonts w:hint="eastAsia"/>
                <w:sz w:val="21"/>
                <w:szCs w:val="28"/>
              </w:rPr>
            </w:pPr>
          </w:p>
          <w:p w14:paraId="426866F6">
            <w:pPr>
              <w:pStyle w:val="11"/>
              <w:spacing w:before="1"/>
              <w:ind w:firstLine="5880" w:firstLineChars="28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联系电话：</w:t>
            </w:r>
          </w:p>
          <w:p w14:paraId="05CB3A3B">
            <w:pPr>
              <w:pStyle w:val="11"/>
              <w:spacing w:before="1"/>
              <w:ind w:firstLine="5880" w:firstLineChars="28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申请</w:t>
            </w:r>
            <w:r>
              <w:rPr>
                <w:rFonts w:hint="eastAsia"/>
                <w:sz w:val="21"/>
                <w:szCs w:val="28"/>
              </w:rPr>
              <w:t>人签字（加盖手印）</w:t>
            </w:r>
            <w:r>
              <w:rPr>
                <w:rFonts w:hint="eastAsia"/>
                <w:sz w:val="21"/>
                <w:lang w:val="en-US"/>
              </w:rPr>
              <w:t>:</w:t>
            </w:r>
          </w:p>
        </w:tc>
      </w:tr>
      <w:tr w14:paraId="4A80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82" w:hRule="atLeast"/>
          <w:jc w:val="center"/>
        </w:trPr>
        <w:tc>
          <w:tcPr>
            <w:tcW w:w="1693" w:type="dxa"/>
            <w:vAlign w:val="center"/>
          </w:tcPr>
          <w:p w14:paraId="02122EE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</w:t>
            </w: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500" w:type="dxa"/>
            <w:gridSpan w:val="2"/>
          </w:tcPr>
          <w:p w14:paraId="72ACA77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280285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C8C9651">
            <w:pPr>
              <w:pStyle w:val="11"/>
              <w:spacing w:before="1"/>
              <w:rPr>
                <w:sz w:val="21"/>
              </w:rPr>
            </w:pPr>
          </w:p>
          <w:p w14:paraId="29A18546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745C64B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325E1DB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0B84FA1A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辅导员签字:</w:t>
            </w:r>
          </w:p>
          <w:p w14:paraId="08AC76E8">
            <w:pPr>
              <w:pStyle w:val="11"/>
              <w:spacing w:before="1"/>
              <w:ind w:firstLine="210" w:firstLineChars="10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</w:p>
          <w:p w14:paraId="0E9E00CE">
            <w:pPr>
              <w:pStyle w:val="11"/>
              <w:spacing w:before="1"/>
              <w:jc w:val="left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00" w:type="dxa"/>
            <w:gridSpan w:val="3"/>
            <w:vAlign w:val="center"/>
          </w:tcPr>
          <w:p w14:paraId="063A6725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  <w:p w14:paraId="2106C6D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</w:tcPr>
          <w:p w14:paraId="444BF03C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16317A6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2C3134A2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7A29A203">
            <w:pPr>
              <w:pStyle w:val="11"/>
              <w:spacing w:before="1"/>
              <w:rPr>
                <w:rFonts w:hint="eastAsia"/>
                <w:sz w:val="21"/>
                <w:lang w:val="en-US" w:eastAsia="zh-CN"/>
              </w:rPr>
            </w:pPr>
          </w:p>
          <w:p w14:paraId="286825C0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 w:eastAsia="zh-CN"/>
              </w:rPr>
            </w:pPr>
          </w:p>
          <w:p w14:paraId="5E943DFF">
            <w:pPr>
              <w:pStyle w:val="11"/>
              <w:spacing w:before="1"/>
              <w:rPr>
                <w:rFonts w:hint="eastAsia"/>
                <w:sz w:val="21"/>
                <w:lang w:val="en-US" w:eastAsia="zh-CN"/>
              </w:rPr>
            </w:pPr>
          </w:p>
          <w:p w14:paraId="567C3E1D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lang w:val="en-US"/>
              </w:rPr>
              <w:t>签字:</w:t>
            </w:r>
          </w:p>
          <w:p w14:paraId="59DD84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（加盖公章） </w:t>
            </w:r>
          </w:p>
          <w:p w14:paraId="10849CCD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30BE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33" w:hRule="atLeast"/>
          <w:jc w:val="center"/>
        </w:trPr>
        <w:tc>
          <w:tcPr>
            <w:tcW w:w="1693" w:type="dxa"/>
            <w:vAlign w:val="center"/>
          </w:tcPr>
          <w:p w14:paraId="6798A991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学工处意见</w:t>
            </w:r>
          </w:p>
        </w:tc>
        <w:tc>
          <w:tcPr>
            <w:tcW w:w="3500" w:type="dxa"/>
            <w:gridSpan w:val="2"/>
          </w:tcPr>
          <w:p w14:paraId="7728A9E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6E0B7E3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FFD446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02DB6C8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38B3E3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729F4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 w14:paraId="438A8B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lang w:val="en-US"/>
              </w:rPr>
              <w:t>签字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  <w:p w14:paraId="7021B5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（加盖公章）</w:t>
            </w:r>
          </w:p>
          <w:p w14:paraId="0AD83D6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15A974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right="238" w:firstLine="1890" w:firstLineChars="900"/>
              <w:jc w:val="both"/>
              <w:textAlignment w:val="auto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00" w:type="dxa"/>
            <w:gridSpan w:val="3"/>
            <w:vAlign w:val="center"/>
          </w:tcPr>
          <w:p w14:paraId="20E7331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>教务处意见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</w:tcPr>
          <w:p w14:paraId="1C5460B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1EC8FB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D203CE6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31A483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E195B44">
            <w:pPr>
              <w:pStyle w:val="11"/>
              <w:spacing w:before="1"/>
              <w:ind w:firstLine="210" w:firstLineChars="100"/>
              <w:rPr>
                <w:rFonts w:hint="eastAsia"/>
                <w:sz w:val="21"/>
                <w:lang w:val="en-US"/>
              </w:rPr>
            </w:pPr>
          </w:p>
          <w:p w14:paraId="641C94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 w14:paraId="57C4F6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负责人签字：</w:t>
            </w:r>
          </w:p>
          <w:p w14:paraId="0AB49D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/>
              <w:ind w:firstLine="210" w:firstLineChars="100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（加盖公章） </w:t>
            </w:r>
          </w:p>
          <w:p w14:paraId="16A2E29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   </w:t>
            </w:r>
          </w:p>
          <w:p w14:paraId="6198749F">
            <w:pPr>
              <w:pStyle w:val="11"/>
              <w:spacing w:before="1"/>
              <w:ind w:right="238" w:firstLine="2310" w:firstLineChars="11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07BF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24" w:hRule="atLeast"/>
          <w:jc w:val="center"/>
        </w:trPr>
        <w:tc>
          <w:tcPr>
            <w:tcW w:w="1693" w:type="dxa"/>
            <w:vAlign w:val="center"/>
          </w:tcPr>
          <w:p w14:paraId="249585F2">
            <w:pPr>
              <w:pStyle w:val="11"/>
              <w:spacing w:before="13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分管</w:t>
            </w:r>
            <w:r>
              <w:rPr>
                <w:rFonts w:hint="eastAsia"/>
                <w:b/>
                <w:sz w:val="24"/>
                <w:lang w:val="en-US" w:eastAsia="zh-CN"/>
              </w:rPr>
              <w:t>学生领导意见</w:t>
            </w:r>
          </w:p>
        </w:tc>
        <w:tc>
          <w:tcPr>
            <w:tcW w:w="3500" w:type="dxa"/>
            <w:gridSpan w:val="2"/>
          </w:tcPr>
          <w:p w14:paraId="7700BAE5">
            <w:pPr>
              <w:pStyle w:val="11"/>
              <w:rPr>
                <w:rFonts w:hint="eastAsia" w:ascii="Times New Roman"/>
              </w:rPr>
            </w:pPr>
          </w:p>
          <w:p w14:paraId="7B1B73BA">
            <w:pPr>
              <w:pStyle w:val="11"/>
              <w:ind w:firstLine="5720" w:firstLineChars="2600"/>
              <w:rPr>
                <w:rFonts w:hint="eastAsia" w:ascii="Times New Roman"/>
              </w:rPr>
            </w:pPr>
          </w:p>
          <w:p w14:paraId="5C3893DB">
            <w:pPr>
              <w:pStyle w:val="11"/>
              <w:rPr>
                <w:rFonts w:hint="eastAsia" w:ascii="Times New Roman"/>
              </w:rPr>
            </w:pPr>
          </w:p>
          <w:p w14:paraId="6EE0A17A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AD96E75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6820921F">
            <w:pPr>
              <w:pStyle w:val="11"/>
              <w:rPr>
                <w:rFonts w:hint="eastAsia" w:ascii="Times New Roman"/>
              </w:rPr>
            </w:pPr>
          </w:p>
          <w:p w14:paraId="09E90620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19E402F7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730C1A8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541E7D5D">
            <w:pPr>
              <w:pStyle w:val="11"/>
              <w:rPr>
                <w:rFonts w:hint="eastAsia" w:ascii="Times New Roman"/>
              </w:rPr>
            </w:pPr>
          </w:p>
          <w:p w14:paraId="748204E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lang w:val="en-US"/>
              </w:rPr>
              <w:t xml:space="preserve">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600" w:type="dxa"/>
            <w:gridSpan w:val="3"/>
            <w:vAlign w:val="center"/>
          </w:tcPr>
          <w:p w14:paraId="46C8A8E4">
            <w:pPr>
              <w:pStyle w:val="11"/>
              <w:spacing w:before="13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分管教学领导</w:t>
            </w:r>
          </w:p>
          <w:p w14:paraId="55C5441D">
            <w:pPr>
              <w:pStyle w:val="11"/>
              <w:spacing w:before="132"/>
              <w:jc w:val="center"/>
              <w:rPr>
                <w:rFonts w:hint="eastAsia" w:ascii="Times New Roman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4269" w:type="dxa"/>
            <w:gridSpan w:val="3"/>
          </w:tcPr>
          <w:p w14:paraId="4EF17BC2">
            <w:pPr>
              <w:pStyle w:val="11"/>
              <w:rPr>
                <w:rFonts w:hint="eastAsia" w:ascii="Times New Roman"/>
              </w:rPr>
            </w:pPr>
          </w:p>
          <w:p w14:paraId="4DE521AE">
            <w:pPr>
              <w:pStyle w:val="11"/>
              <w:rPr>
                <w:rFonts w:hint="eastAsia" w:ascii="Times New Roman"/>
              </w:rPr>
            </w:pPr>
          </w:p>
          <w:p w14:paraId="6B845657">
            <w:pPr>
              <w:pStyle w:val="11"/>
              <w:rPr>
                <w:rFonts w:hint="eastAsia" w:ascii="Times New Roman"/>
              </w:rPr>
            </w:pPr>
          </w:p>
          <w:p w14:paraId="71B206E6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00EF45AC">
            <w:pPr>
              <w:pStyle w:val="11"/>
              <w:rPr>
                <w:rFonts w:hint="eastAsia" w:ascii="Times New Roman"/>
              </w:rPr>
            </w:pPr>
          </w:p>
          <w:p w14:paraId="061575F5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3E1C8143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72F744B3">
            <w:pPr>
              <w:pStyle w:val="11"/>
              <w:ind w:firstLine="220" w:firstLineChars="100"/>
              <w:rPr>
                <w:rFonts w:hint="eastAsia" w:ascii="Times New Roman"/>
              </w:rPr>
            </w:pPr>
          </w:p>
          <w:p w14:paraId="78196E9D">
            <w:pPr>
              <w:pStyle w:val="11"/>
              <w:ind w:firstLine="220" w:firstLineChars="1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3A5F5682">
            <w:pPr>
              <w:pStyle w:val="11"/>
              <w:rPr>
                <w:rFonts w:hint="eastAsia" w:ascii="Times New Roman"/>
              </w:rPr>
            </w:pPr>
          </w:p>
          <w:p w14:paraId="7066416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1D689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1" w:hRule="atLeast"/>
          <w:jc w:val="center"/>
        </w:trPr>
        <w:tc>
          <w:tcPr>
            <w:tcW w:w="1693" w:type="dxa"/>
            <w:vAlign w:val="center"/>
          </w:tcPr>
          <w:p w14:paraId="2E4802E4">
            <w:pPr>
              <w:pStyle w:val="11"/>
              <w:spacing w:line="242" w:lineRule="auto"/>
              <w:ind w:right="123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备注</w:t>
            </w:r>
          </w:p>
        </w:tc>
        <w:tc>
          <w:tcPr>
            <w:tcW w:w="9369" w:type="dxa"/>
            <w:gridSpan w:val="8"/>
          </w:tcPr>
          <w:p w14:paraId="5D60BA82">
            <w:pPr>
              <w:pStyle w:val="11"/>
              <w:spacing w:before="132"/>
              <w:ind w:left="209" w:leftChars="95" w:firstLine="21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办理身份信息变更修改时需携带此表、身份证原件及正反面复印件、户口本原件及含有本人姓名一页的复印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户籍所在地派出所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出具的变更证明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等相关材料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</w:tc>
      </w:tr>
    </w:tbl>
    <w:p w14:paraId="1F12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" w:lineRule="atLeast"/>
        <w:textAlignment w:val="auto"/>
        <w:rPr>
          <w:rFonts w:hint="eastAsia"/>
          <w:sz w:val="24"/>
          <w:szCs w:val="24"/>
        </w:rPr>
      </w:pPr>
    </w:p>
    <w:sectPr>
      <w:footerReference r:id="rId3" w:type="default"/>
      <w:pgSz w:w="11910" w:h="16840"/>
      <w:pgMar w:top="360" w:right="380" w:bottom="1100" w:left="540" w:header="0" w:footer="919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A72F">
    <w:pPr>
      <w:pStyle w:val="3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10074910</wp:posOffset>
              </wp:positionV>
              <wp:extent cx="889000" cy="2178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178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5F1CF02">
                          <w:pPr>
                            <w:spacing w:line="220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教务处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2025年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制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9.65pt;margin-top:793.3pt;height:17.15pt;width:70pt;mso-position-horizontal-relative:page;mso-position-vertical-relative:page;z-index:-251657216;mso-width-relative:page;mso-height-relative:page;" filled="f" stroked="f" coordsize="21600,21600" o:gfxdata="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x4WDHcAAAADgEA&#10;AA8AAAAAAAAAAQAgAAAAIgAAAGRycy9kb3ducmV2LnhtbFBLAQIUABQAAAAIAIdO4kCRsqpl3QEA&#10;AK0DAAAOAAAAAAAAAAEAIAAAACs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65F1CF02">
                    <w:pPr>
                      <w:spacing w:line="220" w:lineRule="exact"/>
                      <w:ind w:left="20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教务处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2025年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制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0"/>
    <w:rsid w:val="00085F8E"/>
    <w:rsid w:val="00127083"/>
    <w:rsid w:val="001700D9"/>
    <w:rsid w:val="0028744E"/>
    <w:rsid w:val="002F1DC0"/>
    <w:rsid w:val="003B1D8D"/>
    <w:rsid w:val="00415C92"/>
    <w:rsid w:val="004F1000"/>
    <w:rsid w:val="005D02DA"/>
    <w:rsid w:val="00690F19"/>
    <w:rsid w:val="007D6A69"/>
    <w:rsid w:val="0087732F"/>
    <w:rsid w:val="008B14E6"/>
    <w:rsid w:val="00A53963"/>
    <w:rsid w:val="00A760DB"/>
    <w:rsid w:val="00AD44AC"/>
    <w:rsid w:val="00B513BC"/>
    <w:rsid w:val="00C77D37"/>
    <w:rsid w:val="00D21D93"/>
    <w:rsid w:val="00D337BF"/>
    <w:rsid w:val="00D45550"/>
    <w:rsid w:val="00D91F8E"/>
    <w:rsid w:val="00DE021C"/>
    <w:rsid w:val="00DF0BFA"/>
    <w:rsid w:val="00DF37A9"/>
    <w:rsid w:val="00DF657F"/>
    <w:rsid w:val="00E20D34"/>
    <w:rsid w:val="00E810BC"/>
    <w:rsid w:val="00E862F0"/>
    <w:rsid w:val="00EB46DB"/>
    <w:rsid w:val="00ED50AC"/>
    <w:rsid w:val="00F762FD"/>
    <w:rsid w:val="03D90444"/>
    <w:rsid w:val="03F4547F"/>
    <w:rsid w:val="03F81613"/>
    <w:rsid w:val="047B2F35"/>
    <w:rsid w:val="080A0571"/>
    <w:rsid w:val="096C135F"/>
    <w:rsid w:val="10805FB0"/>
    <w:rsid w:val="10AD6A21"/>
    <w:rsid w:val="130F09E1"/>
    <w:rsid w:val="151E03AD"/>
    <w:rsid w:val="17561661"/>
    <w:rsid w:val="182C5DCA"/>
    <w:rsid w:val="1A8376C2"/>
    <w:rsid w:val="1D263FBE"/>
    <w:rsid w:val="1EE2565F"/>
    <w:rsid w:val="20712DBA"/>
    <w:rsid w:val="210738A6"/>
    <w:rsid w:val="247C197E"/>
    <w:rsid w:val="2AC67DE5"/>
    <w:rsid w:val="2E497C89"/>
    <w:rsid w:val="2EFF639B"/>
    <w:rsid w:val="317038E6"/>
    <w:rsid w:val="35357321"/>
    <w:rsid w:val="35E4461A"/>
    <w:rsid w:val="37193D8F"/>
    <w:rsid w:val="38DA527D"/>
    <w:rsid w:val="393C388A"/>
    <w:rsid w:val="400402C7"/>
    <w:rsid w:val="42A76C14"/>
    <w:rsid w:val="42BA50A5"/>
    <w:rsid w:val="44F55F2E"/>
    <w:rsid w:val="4CF84AAE"/>
    <w:rsid w:val="4D5A0475"/>
    <w:rsid w:val="4E183FD8"/>
    <w:rsid w:val="4F391364"/>
    <w:rsid w:val="4F6E05CE"/>
    <w:rsid w:val="513D513B"/>
    <w:rsid w:val="51712E3F"/>
    <w:rsid w:val="51D949FF"/>
    <w:rsid w:val="51EC7ACE"/>
    <w:rsid w:val="5BFE68FD"/>
    <w:rsid w:val="5D260342"/>
    <w:rsid w:val="5F616B3C"/>
    <w:rsid w:val="60675D31"/>
    <w:rsid w:val="6CED3BA2"/>
    <w:rsid w:val="6E113EC3"/>
    <w:rsid w:val="70F058CE"/>
    <w:rsid w:val="7486599F"/>
    <w:rsid w:val="74A94B7F"/>
    <w:rsid w:val="74FE7963"/>
    <w:rsid w:val="760140DA"/>
    <w:rsid w:val="7CC83ABE"/>
    <w:rsid w:val="7DFB2575"/>
    <w:rsid w:val="7FB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592" w:hanging="511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8" w:line="266" w:lineRule="auto"/>
      <w:ind w:left="592" w:right="756" w:firstLine="559"/>
    </w:pPr>
    <w:rPr>
      <w:rFonts w:ascii="仿宋" w:hAnsi="仿宋" w:eastAsia="仿宋" w:cs="仿宋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60" w:hanging="511"/>
    </w:pPr>
    <w:rPr>
      <w:rFonts w:ascii="Microsoft JhengHei" w:hAnsi="Microsoft JhengHei" w:eastAsia="Microsoft JhengHei" w:cs="Microsoft JhengHei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12</Lines>
  <Paragraphs>3</Paragraphs>
  <TotalTime>4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2021-03-03T00:42:00Z</dcterms:created>
  <dc:creator>User</dc:creator>
  <cp:lastModifiedBy>何欢-教务处学籍科</cp:lastModifiedBy>
  <cp:lastPrinted>2025-08-30T06:42:00Z</cp:lastPrinted>
  <dcterms:modified xsi:type="dcterms:W3CDTF">2025-09-09T08:58:18Z</dcterms:modified>
  <dc:title>重庆师范大学学生学籍异动报批表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424431CCCC1B4E25877A2D8237F49016_13</vt:lpwstr>
  </property>
  <property fmtid="{D5CDD505-2E9C-101B-9397-08002B2CF9AE}" pid="7" name="KSOTemplateDocerSaveRecord">
    <vt:lpwstr>eyJoZGlkIjoiZDllODMyNTI5YmU1ZWFiNGM4NDg0NWY1M2QxMTk2ODAiLCJ1c2VySWQiOiIzMTQwOTU1NjIifQ==</vt:lpwstr>
  </property>
</Properties>
</file>