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7" w:type="dxa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7"/>
      </w:tblGrid>
      <w:tr w14:paraId="6F5D5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707" w:type="dxa"/>
          </w:tcPr>
          <w:p w14:paraId="76B09552">
            <w:pPr>
              <w:pStyle w:val="11"/>
              <w:spacing w:before="98"/>
              <w:ind w:left="173"/>
              <w:jc w:val="center"/>
              <w:rPr>
                <w:rFonts w:hint="eastAsia" w:ascii="Microsoft JhengHei" w:eastAsia="Microsoft JhengHei"/>
                <w:b/>
                <w:sz w:val="44"/>
              </w:rPr>
            </w:pP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/>
              </w:rPr>
              <w:t>贵州中医药大学时珍学院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学生学籍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/>
              </w:rPr>
              <w:t>异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动报批表</w:t>
            </w:r>
          </w:p>
        </w:tc>
      </w:tr>
    </w:tbl>
    <w:tbl>
      <w:tblPr>
        <w:tblStyle w:val="6"/>
        <w:tblpPr w:leftFromText="180" w:rightFromText="180" w:vertAnchor="text" w:horzAnchor="page" w:tblpXSpec="center" w:tblpY="120"/>
        <w:tblOverlap w:val="never"/>
        <w:tblW w:w="11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2570"/>
        <w:gridCol w:w="930"/>
        <w:gridCol w:w="145"/>
        <w:gridCol w:w="1473"/>
        <w:gridCol w:w="736"/>
        <w:gridCol w:w="1412"/>
        <w:gridCol w:w="2202"/>
        <w:gridCol w:w="10"/>
      </w:tblGrid>
      <w:tr w14:paraId="14FC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94" w:type="dxa"/>
          </w:tcPr>
          <w:p w14:paraId="6A04704D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</w:tc>
        <w:tc>
          <w:tcPr>
            <w:tcW w:w="2570" w:type="dxa"/>
          </w:tcPr>
          <w:p w14:paraId="475533E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 w14:paraId="2AB42CE2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 级</w:t>
            </w:r>
          </w:p>
        </w:tc>
        <w:tc>
          <w:tcPr>
            <w:tcW w:w="145" w:type="dxa"/>
            <w:tcBorders>
              <w:left w:val="nil"/>
            </w:tcBorders>
          </w:tcPr>
          <w:p w14:paraId="5D2AB464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209" w:type="dxa"/>
            <w:gridSpan w:val="2"/>
          </w:tcPr>
          <w:p w14:paraId="4A57357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2" w:type="dxa"/>
          </w:tcPr>
          <w:p w14:paraId="0EAA3D72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212" w:type="dxa"/>
            <w:gridSpan w:val="2"/>
          </w:tcPr>
          <w:p w14:paraId="3403E886">
            <w:pPr>
              <w:pStyle w:val="11"/>
              <w:rPr>
                <w:rFonts w:hint="eastAsia" w:ascii="Times New Roman"/>
              </w:rPr>
            </w:pPr>
          </w:p>
        </w:tc>
      </w:tr>
      <w:tr w14:paraId="3DD3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94" w:type="dxa"/>
          </w:tcPr>
          <w:p w14:paraId="43C7EA89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570" w:type="dxa"/>
          </w:tcPr>
          <w:p w14:paraId="677D731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930" w:type="dxa"/>
            <w:tcBorders>
              <w:right w:val="nil"/>
            </w:tcBorders>
          </w:tcPr>
          <w:p w14:paraId="52B62E93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号</w:t>
            </w:r>
          </w:p>
        </w:tc>
        <w:tc>
          <w:tcPr>
            <w:tcW w:w="145" w:type="dxa"/>
            <w:tcBorders>
              <w:left w:val="nil"/>
            </w:tcBorders>
          </w:tcPr>
          <w:p w14:paraId="32258DBA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209" w:type="dxa"/>
            <w:gridSpan w:val="2"/>
          </w:tcPr>
          <w:p w14:paraId="65BAE79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2" w:type="dxa"/>
          </w:tcPr>
          <w:p w14:paraId="4E548A70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2212" w:type="dxa"/>
            <w:gridSpan w:val="2"/>
          </w:tcPr>
          <w:p w14:paraId="1C4FD610">
            <w:pPr>
              <w:pStyle w:val="11"/>
              <w:rPr>
                <w:rFonts w:hint="eastAsia" w:ascii="Times New Roman"/>
              </w:rPr>
            </w:pPr>
          </w:p>
        </w:tc>
      </w:tr>
      <w:tr w14:paraId="0070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1594" w:type="dxa"/>
          </w:tcPr>
          <w:p w14:paraId="2B3D188F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5854" w:type="dxa"/>
            <w:gridSpan w:val="5"/>
          </w:tcPr>
          <w:p w14:paraId="37111448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2" w:type="dxa"/>
          </w:tcPr>
          <w:p w14:paraId="2543D198">
            <w:pPr>
              <w:pStyle w:val="11"/>
              <w:spacing w:before="122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2202" w:type="dxa"/>
          </w:tcPr>
          <w:p w14:paraId="35CC79FA">
            <w:pPr>
              <w:pStyle w:val="11"/>
              <w:rPr>
                <w:rFonts w:hint="eastAsia" w:ascii="Times New Roman"/>
              </w:rPr>
            </w:pPr>
          </w:p>
        </w:tc>
      </w:tr>
      <w:tr w14:paraId="55EE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1594" w:type="dxa"/>
            <w:vAlign w:val="center"/>
          </w:tcPr>
          <w:p w14:paraId="6ECB4EF3">
            <w:pPr>
              <w:pStyle w:val="11"/>
              <w:spacing w:before="153"/>
              <w:ind w:left="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动类型</w:t>
            </w:r>
          </w:p>
        </w:tc>
        <w:tc>
          <w:tcPr>
            <w:tcW w:w="5854" w:type="dxa"/>
            <w:gridSpan w:val="5"/>
          </w:tcPr>
          <w:p w14:paraId="61B139E1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□休学 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  <w:lang w:eastAsia="zh-CN"/>
              </w:rPr>
              <w:t>□</w:t>
            </w:r>
            <w:r>
              <w:rPr>
                <w:rFonts w:hint="eastAsia"/>
                <w:b/>
                <w:sz w:val="21"/>
              </w:rPr>
              <w:t xml:space="preserve">复学 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□退学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□死亡</w:t>
            </w:r>
            <w:r>
              <w:rPr>
                <w:rFonts w:hint="eastAsia"/>
                <w:b/>
                <w:sz w:val="21"/>
                <w:lang w:val="en-US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 xml:space="preserve">□保留学籍  </w:t>
            </w:r>
          </w:p>
          <w:p w14:paraId="2F97B706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</w:rPr>
              <w:t>□留级</w:t>
            </w:r>
            <w:r>
              <w:rPr>
                <w:rFonts w:hint="eastAsia"/>
                <w:b/>
                <w:sz w:val="21"/>
                <w:lang w:val="en-US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>□降级</w:t>
            </w:r>
            <w:r>
              <w:rPr>
                <w:rFonts w:hint="eastAsia"/>
                <w:b/>
                <w:sz w:val="21"/>
                <w:lang w:val="en-US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 xml:space="preserve">□跳级   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□转专业</w:t>
            </w:r>
            <w:r>
              <w:rPr>
                <w:rFonts w:hint="eastAsia"/>
                <w:b/>
                <w:sz w:val="21"/>
                <w:lang w:val="en-US"/>
              </w:rPr>
              <w:t xml:space="preserve">   </w:t>
            </w:r>
          </w:p>
          <w:p w14:paraId="1A7AE698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□取消学籍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□开除学籍</w:t>
            </w:r>
          </w:p>
        </w:tc>
        <w:tc>
          <w:tcPr>
            <w:tcW w:w="1412" w:type="dxa"/>
            <w:vAlign w:val="center"/>
          </w:tcPr>
          <w:p w14:paraId="5EA6A17A">
            <w:pPr>
              <w:pStyle w:val="11"/>
              <w:spacing w:before="122"/>
              <w:ind w:left="173" w:right="166"/>
              <w:jc w:val="center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202" w:type="dxa"/>
            <w:tcBorders>
              <w:left w:val="nil"/>
            </w:tcBorders>
            <w:vAlign w:val="center"/>
          </w:tcPr>
          <w:p w14:paraId="0B47A0BD">
            <w:pPr>
              <w:pStyle w:val="11"/>
              <w:spacing w:before="43" w:line="267" w:lineRule="exact"/>
              <w:jc w:val="center"/>
              <w:rPr>
                <w:rFonts w:hint="eastAsia"/>
                <w:b/>
                <w:sz w:val="21"/>
                <w:lang w:val="en-US"/>
              </w:rPr>
            </w:pPr>
          </w:p>
        </w:tc>
      </w:tr>
      <w:tr w14:paraId="6085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20" w:hRule="atLeast"/>
          <w:jc w:val="center"/>
        </w:trPr>
        <w:tc>
          <w:tcPr>
            <w:tcW w:w="1594" w:type="dxa"/>
            <w:vAlign w:val="center"/>
          </w:tcPr>
          <w:p w14:paraId="31D6A4E8">
            <w:pPr>
              <w:pStyle w:val="11"/>
              <w:spacing w:line="242" w:lineRule="auto"/>
              <w:ind w:right="123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/>
              </w:rPr>
              <w:t>申请</w:t>
            </w:r>
            <w:r>
              <w:rPr>
                <w:rFonts w:hint="eastAsia"/>
                <w:b/>
                <w:sz w:val="24"/>
                <w:lang w:val="en-US" w:eastAsia="zh-CN"/>
              </w:rPr>
              <w:t>理由</w:t>
            </w:r>
          </w:p>
          <w:p w14:paraId="5A1962BB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</w:p>
        </w:tc>
        <w:tc>
          <w:tcPr>
            <w:tcW w:w="9468" w:type="dxa"/>
            <w:gridSpan w:val="7"/>
          </w:tcPr>
          <w:p w14:paraId="0DC80AF8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725F92DD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5E04987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36341C11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426866F6">
            <w:pPr>
              <w:pStyle w:val="11"/>
              <w:spacing w:before="1"/>
              <w:ind w:firstLine="5880" w:firstLineChars="28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联系电话：</w:t>
            </w:r>
          </w:p>
          <w:p w14:paraId="05CB3A3B">
            <w:pPr>
              <w:pStyle w:val="11"/>
              <w:spacing w:before="1"/>
              <w:ind w:firstLine="5880" w:firstLineChars="28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学生本人签字（加盖手印）</w:t>
            </w:r>
            <w:r>
              <w:rPr>
                <w:rFonts w:hint="eastAsia"/>
                <w:sz w:val="21"/>
                <w:lang w:val="en-US"/>
              </w:rPr>
              <w:t>:</w:t>
            </w:r>
          </w:p>
        </w:tc>
      </w:tr>
      <w:tr w14:paraId="4A80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485" w:hRule="atLeast"/>
          <w:jc w:val="center"/>
        </w:trPr>
        <w:tc>
          <w:tcPr>
            <w:tcW w:w="1594" w:type="dxa"/>
            <w:vAlign w:val="center"/>
          </w:tcPr>
          <w:p w14:paraId="02122EE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家长意见</w:t>
            </w:r>
          </w:p>
        </w:tc>
        <w:tc>
          <w:tcPr>
            <w:tcW w:w="3500" w:type="dxa"/>
            <w:gridSpan w:val="2"/>
          </w:tcPr>
          <w:p w14:paraId="72ACA77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280285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C8C9651">
            <w:pPr>
              <w:pStyle w:val="11"/>
              <w:spacing w:before="1"/>
              <w:rPr>
                <w:sz w:val="21"/>
              </w:rPr>
            </w:pPr>
          </w:p>
          <w:p w14:paraId="08AC76E8">
            <w:pPr>
              <w:pStyle w:val="11"/>
              <w:spacing w:before="1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签字</w:t>
            </w:r>
            <w:r>
              <w:rPr>
                <w:rFonts w:hint="eastAsia"/>
                <w:sz w:val="21"/>
                <w:lang w:val="en-US"/>
              </w:rPr>
              <w:t>:</w:t>
            </w: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</w:p>
          <w:p w14:paraId="0E9E00CE">
            <w:pPr>
              <w:pStyle w:val="11"/>
              <w:spacing w:before="1"/>
              <w:jc w:val="left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18" w:type="dxa"/>
            <w:gridSpan w:val="2"/>
            <w:vAlign w:val="center"/>
          </w:tcPr>
          <w:p w14:paraId="5E918AB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</w:tcBorders>
          </w:tcPr>
          <w:p w14:paraId="444BF03C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16317A6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2C3134A2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2DFD8E01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辅导员签字:</w:t>
            </w:r>
          </w:p>
          <w:p w14:paraId="10849C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" w:lineRule="atLeast"/>
              <w:ind w:right="629"/>
              <w:jc w:val="center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30BE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83" w:hRule="atLeast"/>
          <w:jc w:val="center"/>
        </w:trPr>
        <w:tc>
          <w:tcPr>
            <w:tcW w:w="1594" w:type="dxa"/>
            <w:vAlign w:val="center"/>
          </w:tcPr>
          <w:p w14:paraId="06C0036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  <w:p w14:paraId="6798A991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500" w:type="dxa"/>
            <w:gridSpan w:val="2"/>
          </w:tcPr>
          <w:p w14:paraId="7728A9E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6E0B7E3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FFD446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02DB6C8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38B3E3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38A8B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lang w:val="en-US"/>
              </w:rPr>
              <w:t>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7021B5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（加盖公章）</w:t>
            </w:r>
          </w:p>
          <w:p w14:paraId="0AD83D6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15A974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right="238" w:firstLine="1890" w:firstLineChars="900"/>
              <w:jc w:val="both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18" w:type="dxa"/>
            <w:gridSpan w:val="2"/>
            <w:vAlign w:val="center"/>
          </w:tcPr>
          <w:p w14:paraId="20E7331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学工处意见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</w:tcBorders>
          </w:tcPr>
          <w:p w14:paraId="1C5460B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1EC8FB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D203CE6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31A483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E195B44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57C4F6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负责人签字：</w:t>
            </w:r>
          </w:p>
          <w:p w14:paraId="0AB49D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（加盖公章） </w:t>
            </w:r>
          </w:p>
          <w:p w14:paraId="16A2E29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   </w:t>
            </w:r>
          </w:p>
          <w:p w14:paraId="6198749F">
            <w:pPr>
              <w:pStyle w:val="11"/>
              <w:spacing w:before="1"/>
              <w:ind w:right="238" w:firstLine="2310" w:firstLineChars="11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4A04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89" w:hRule="atLeast"/>
          <w:jc w:val="center"/>
        </w:trPr>
        <w:tc>
          <w:tcPr>
            <w:tcW w:w="1594" w:type="dxa"/>
            <w:vAlign w:val="center"/>
          </w:tcPr>
          <w:p w14:paraId="1818637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计划财务处</w:t>
            </w:r>
          </w:p>
          <w:p w14:paraId="2CAF4BD3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500" w:type="dxa"/>
            <w:gridSpan w:val="2"/>
          </w:tcPr>
          <w:p w14:paraId="5F2243B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08C08D0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3B0891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13153D1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C8141E4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19AC07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负责人签字：</w:t>
            </w:r>
          </w:p>
          <w:p w14:paraId="573AE4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（加盖公章） </w:t>
            </w:r>
          </w:p>
          <w:p w14:paraId="5BFCBB16">
            <w:pPr>
              <w:pStyle w:val="11"/>
              <w:spacing w:before="1"/>
              <w:ind w:firstLine="1890" w:firstLineChars="9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18" w:type="dxa"/>
            <w:gridSpan w:val="2"/>
            <w:vAlign w:val="center"/>
          </w:tcPr>
          <w:p w14:paraId="09A2283E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教务处意见</w:t>
            </w:r>
          </w:p>
        </w:tc>
        <w:tc>
          <w:tcPr>
            <w:tcW w:w="4350" w:type="dxa"/>
            <w:gridSpan w:val="3"/>
          </w:tcPr>
          <w:p w14:paraId="22074439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1652C1EA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208D4F4A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7CA712F9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2DCAE629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4EB76E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负责人签字：</w:t>
            </w:r>
          </w:p>
          <w:p w14:paraId="093334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（加盖公章）</w:t>
            </w:r>
          </w:p>
          <w:p w14:paraId="2CEE7F8F">
            <w:pPr>
              <w:pStyle w:val="11"/>
              <w:ind w:firstLine="2310" w:firstLineChars="1100"/>
              <w:rPr>
                <w:rFonts w:hint="eastAsia" w:ascii="Times New Roman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07BF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49" w:hRule="atLeast"/>
          <w:jc w:val="center"/>
        </w:trPr>
        <w:tc>
          <w:tcPr>
            <w:tcW w:w="1594" w:type="dxa"/>
            <w:vAlign w:val="center"/>
          </w:tcPr>
          <w:p w14:paraId="249585F2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val="en-US" w:eastAsia="zh-CN"/>
              </w:rPr>
              <w:t>学生</w:t>
            </w:r>
            <w:r>
              <w:rPr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3500" w:type="dxa"/>
            <w:gridSpan w:val="2"/>
          </w:tcPr>
          <w:p w14:paraId="7700BAE5">
            <w:pPr>
              <w:pStyle w:val="11"/>
              <w:rPr>
                <w:rFonts w:hint="eastAsia" w:ascii="Times New Roman"/>
              </w:rPr>
            </w:pPr>
          </w:p>
          <w:p w14:paraId="7B1B73BA">
            <w:pPr>
              <w:pStyle w:val="11"/>
              <w:ind w:firstLine="5720" w:firstLineChars="2600"/>
              <w:rPr>
                <w:rFonts w:hint="eastAsia" w:ascii="Times New Roman"/>
              </w:rPr>
            </w:pPr>
          </w:p>
          <w:p w14:paraId="5C3893DB">
            <w:pPr>
              <w:pStyle w:val="11"/>
              <w:rPr>
                <w:rFonts w:hint="eastAsia" w:ascii="Times New Roman"/>
              </w:rPr>
            </w:pPr>
          </w:p>
          <w:p w14:paraId="6EE0A17A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730C1A8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541E7D5D">
            <w:pPr>
              <w:pStyle w:val="11"/>
              <w:rPr>
                <w:rFonts w:hint="eastAsia" w:ascii="Times New Roman"/>
              </w:rPr>
            </w:pPr>
          </w:p>
          <w:p w14:paraId="748204E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lang w:val="en-US"/>
              </w:rPr>
              <w:t xml:space="preserve">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18" w:type="dxa"/>
            <w:gridSpan w:val="2"/>
            <w:vAlign w:val="center"/>
          </w:tcPr>
          <w:p w14:paraId="46C8A8E4">
            <w:pPr>
              <w:pStyle w:val="11"/>
              <w:spacing w:before="13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分管教学领导</w:t>
            </w:r>
          </w:p>
          <w:p w14:paraId="55C5441D">
            <w:pPr>
              <w:pStyle w:val="11"/>
              <w:spacing w:before="132"/>
              <w:jc w:val="center"/>
              <w:rPr>
                <w:rFonts w:hint="eastAsia" w:ascii="Times New Roman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4350" w:type="dxa"/>
            <w:gridSpan w:val="3"/>
          </w:tcPr>
          <w:p w14:paraId="4EF17BC2">
            <w:pPr>
              <w:pStyle w:val="11"/>
              <w:rPr>
                <w:rFonts w:hint="eastAsia" w:ascii="Times New Roman"/>
              </w:rPr>
            </w:pPr>
          </w:p>
          <w:p w14:paraId="4DE521AE">
            <w:pPr>
              <w:pStyle w:val="11"/>
              <w:rPr>
                <w:rFonts w:hint="eastAsia" w:ascii="Times New Roman"/>
              </w:rPr>
            </w:pPr>
          </w:p>
          <w:p w14:paraId="6B845657">
            <w:pPr>
              <w:pStyle w:val="11"/>
              <w:rPr>
                <w:rFonts w:hint="eastAsia" w:ascii="Times New Roman"/>
              </w:rPr>
            </w:pPr>
          </w:p>
          <w:p w14:paraId="71B206E6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78196E9D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3A5F5682">
            <w:pPr>
              <w:pStyle w:val="11"/>
              <w:rPr>
                <w:rFonts w:hint="eastAsia" w:ascii="Times New Roman"/>
              </w:rPr>
            </w:pPr>
          </w:p>
          <w:p w14:paraId="7066416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691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 w14:paraId="1B468533">
            <w:pPr>
              <w:pStyle w:val="1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动操作</w:t>
            </w:r>
          </w:p>
        </w:tc>
        <w:tc>
          <w:tcPr>
            <w:tcW w:w="9468" w:type="dxa"/>
            <w:gridSpan w:val="7"/>
            <w:tcBorders>
              <w:top w:val="single" w:color="auto" w:sz="4" w:space="0"/>
            </w:tcBorders>
          </w:tcPr>
          <w:p w14:paraId="7B70A3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/>
              <w:ind w:left="91" w:right="79" w:firstLine="630" w:firstLineChars="300"/>
              <w:jc w:val="both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sz w:val="21"/>
              </w:rPr>
              <w:t>该</w:t>
            </w:r>
            <w:r>
              <w:rPr>
                <w:rFonts w:hint="eastAsia"/>
                <w:sz w:val="21"/>
              </w:rPr>
              <w:t>异</w:t>
            </w:r>
            <w:r>
              <w:rPr>
                <w:sz w:val="21"/>
              </w:rPr>
              <w:t>动申请于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日完成</w:t>
            </w:r>
            <w:r>
              <w:rPr>
                <w:rFonts w:hint="eastAsia"/>
                <w:sz w:val="21"/>
                <w:lang w:val="en-US" w:eastAsia="zh-CN"/>
              </w:rPr>
              <w:t>教务</w:t>
            </w:r>
            <w:r>
              <w:rPr>
                <w:sz w:val="21"/>
              </w:rPr>
              <w:t>系统操作</w:t>
            </w:r>
          </w:p>
          <w:p w14:paraId="2B2D4741">
            <w:pPr>
              <w:pStyle w:val="11"/>
              <w:spacing w:before="3"/>
              <w:rPr>
                <w:rFonts w:hint="eastAsia" w:ascii="Times New Roman"/>
                <w:sz w:val="17"/>
              </w:rPr>
            </w:pPr>
          </w:p>
          <w:p w14:paraId="5825C5B0">
            <w:pPr>
              <w:pStyle w:val="11"/>
              <w:spacing w:before="1"/>
              <w:ind w:firstLine="630" w:firstLineChars="300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复学时填写：</w:t>
            </w:r>
            <w:r>
              <w:rPr>
                <w:sz w:val="21"/>
                <w:szCs w:val="28"/>
              </w:rPr>
              <w:t>复学至</w:t>
            </w:r>
            <w:r>
              <w:rPr>
                <w:sz w:val="21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8"/>
                <w:u w:val="single"/>
              </w:rPr>
              <w:t xml:space="preserve">   </w:t>
            </w:r>
            <w:r>
              <w:rPr>
                <w:sz w:val="21"/>
                <w:szCs w:val="28"/>
                <w:u w:val="single"/>
              </w:rPr>
              <w:tab/>
            </w:r>
            <w:r>
              <w:rPr>
                <w:sz w:val="21"/>
                <w:szCs w:val="28"/>
              </w:rPr>
              <w:t>年</w:t>
            </w:r>
            <w:r>
              <w:rPr>
                <w:spacing w:val="-3"/>
                <w:sz w:val="21"/>
                <w:szCs w:val="28"/>
              </w:rPr>
              <w:t>级</w:t>
            </w:r>
            <w:r>
              <w:rPr>
                <w:spacing w:val="-3"/>
                <w:sz w:val="21"/>
                <w:szCs w:val="28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/>
                <w:spacing w:val="-3"/>
                <w:sz w:val="21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spacing w:val="-3"/>
                <w:sz w:val="21"/>
                <w:szCs w:val="28"/>
                <w:u w:val="single"/>
              </w:rPr>
              <w:tab/>
            </w:r>
            <w:r>
              <w:rPr>
                <w:sz w:val="21"/>
                <w:szCs w:val="28"/>
              </w:rPr>
              <w:t>班</w:t>
            </w:r>
          </w:p>
          <w:p w14:paraId="16B270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/>
              <w:ind w:firstLine="5250" w:firstLineChars="2500"/>
              <w:textAlignment w:val="auto"/>
              <w:rPr>
                <w:rFonts w:hint="eastAsia" w:ascii="Times New Roman"/>
              </w:rPr>
            </w:pPr>
            <w:r>
              <w:rPr>
                <w:sz w:val="21"/>
              </w:rPr>
              <w:t>学籍管理员操作签字：</w:t>
            </w:r>
          </w:p>
        </w:tc>
      </w:tr>
    </w:tbl>
    <w:p w14:paraId="0EB0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" w:lineRule="atLeast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10" w:h="16840"/>
      <w:pgMar w:top="360" w:right="380" w:bottom="1100" w:left="540" w:header="0" w:footer="919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A72F">
    <w:pPr>
      <w:pStyle w:val="3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10074910</wp:posOffset>
              </wp:positionV>
              <wp:extent cx="889000" cy="2178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178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5F1CF02">
                          <w:pPr>
                            <w:spacing w:line="220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教务处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2025年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制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9.65pt;margin-top:793.3pt;height:17.15pt;width:70pt;mso-position-horizontal-relative:page;mso-position-vertical-relative:page;z-index:-251657216;mso-width-relative:page;mso-height-relative:page;" filled="f" stroked="f" coordsize="21600,21600" o:gfxdata="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x4WDHcAAAADgEA&#10;AA8AAAAAAAAAAQAgAAAAIgAAAGRycy9kb3ducmV2LnhtbFBLAQIUABQAAAAIAIdO4kCRsqpl3QEA&#10;AK0DAAAOAAAAAAAAAAEAIAAAACs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65F1CF02">
                    <w:pPr>
                      <w:spacing w:line="220" w:lineRule="exact"/>
                      <w:ind w:left="20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教务处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2025年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制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0"/>
    <w:rsid w:val="00085F8E"/>
    <w:rsid w:val="00127083"/>
    <w:rsid w:val="001700D9"/>
    <w:rsid w:val="0028744E"/>
    <w:rsid w:val="002F1DC0"/>
    <w:rsid w:val="003B1D8D"/>
    <w:rsid w:val="00415C92"/>
    <w:rsid w:val="004F1000"/>
    <w:rsid w:val="005D02DA"/>
    <w:rsid w:val="00690F19"/>
    <w:rsid w:val="007D6A69"/>
    <w:rsid w:val="0087732F"/>
    <w:rsid w:val="008B14E6"/>
    <w:rsid w:val="00A53963"/>
    <w:rsid w:val="00A760DB"/>
    <w:rsid w:val="00AD44AC"/>
    <w:rsid w:val="00B513BC"/>
    <w:rsid w:val="00C77D37"/>
    <w:rsid w:val="00D21D93"/>
    <w:rsid w:val="00D337BF"/>
    <w:rsid w:val="00D45550"/>
    <w:rsid w:val="00D91F8E"/>
    <w:rsid w:val="00DE021C"/>
    <w:rsid w:val="00DF0BFA"/>
    <w:rsid w:val="00DF37A9"/>
    <w:rsid w:val="00DF657F"/>
    <w:rsid w:val="00E20D34"/>
    <w:rsid w:val="00E810BC"/>
    <w:rsid w:val="00E862F0"/>
    <w:rsid w:val="00EB46DB"/>
    <w:rsid w:val="00ED50AC"/>
    <w:rsid w:val="00F762FD"/>
    <w:rsid w:val="03D90444"/>
    <w:rsid w:val="03F81613"/>
    <w:rsid w:val="047B2F35"/>
    <w:rsid w:val="080A0571"/>
    <w:rsid w:val="096C135F"/>
    <w:rsid w:val="10805FB0"/>
    <w:rsid w:val="130F09E1"/>
    <w:rsid w:val="151E03AD"/>
    <w:rsid w:val="17561661"/>
    <w:rsid w:val="182C5DCA"/>
    <w:rsid w:val="1A8376C2"/>
    <w:rsid w:val="1D263FBE"/>
    <w:rsid w:val="1EE2565F"/>
    <w:rsid w:val="20712DBA"/>
    <w:rsid w:val="210738A6"/>
    <w:rsid w:val="247C197E"/>
    <w:rsid w:val="2AC67DE5"/>
    <w:rsid w:val="2E497C89"/>
    <w:rsid w:val="2EFF639B"/>
    <w:rsid w:val="317038E6"/>
    <w:rsid w:val="35357321"/>
    <w:rsid w:val="35E4461A"/>
    <w:rsid w:val="37193D8F"/>
    <w:rsid w:val="38DA527D"/>
    <w:rsid w:val="393C388A"/>
    <w:rsid w:val="400402C7"/>
    <w:rsid w:val="42A76C14"/>
    <w:rsid w:val="42BA50A5"/>
    <w:rsid w:val="4CF84AAE"/>
    <w:rsid w:val="4D5A0475"/>
    <w:rsid w:val="4F391364"/>
    <w:rsid w:val="4F6E05CE"/>
    <w:rsid w:val="513D513B"/>
    <w:rsid w:val="51712E3F"/>
    <w:rsid w:val="51D949FF"/>
    <w:rsid w:val="51EC7ACE"/>
    <w:rsid w:val="5BFE68FD"/>
    <w:rsid w:val="5D260342"/>
    <w:rsid w:val="5F616B3C"/>
    <w:rsid w:val="60675D31"/>
    <w:rsid w:val="6CED3BA2"/>
    <w:rsid w:val="6E113EC3"/>
    <w:rsid w:val="70F058CE"/>
    <w:rsid w:val="7486599F"/>
    <w:rsid w:val="74A94B7F"/>
    <w:rsid w:val="74FE7963"/>
    <w:rsid w:val="760140DA"/>
    <w:rsid w:val="7CC83ABE"/>
    <w:rsid w:val="7DFB2575"/>
    <w:rsid w:val="7FB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592" w:hanging="511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8" w:line="266" w:lineRule="auto"/>
      <w:ind w:left="592" w:right="756" w:firstLine="559"/>
    </w:pPr>
    <w:rPr>
      <w:rFonts w:ascii="仿宋" w:hAnsi="仿宋" w:eastAsia="仿宋" w:cs="仿宋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60" w:hanging="511"/>
    </w:pPr>
    <w:rPr>
      <w:rFonts w:ascii="Microsoft JhengHei" w:hAnsi="Microsoft JhengHei" w:eastAsia="Microsoft JhengHei" w:cs="Microsoft JhengHei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298</Characters>
  <Lines>12</Lines>
  <Paragraphs>3</Paragraphs>
  <TotalTime>9</TotalTime>
  <ScaleCrop>false</ScaleCrop>
  <LinksUpToDate>false</LinksUpToDate>
  <CharactersWithSpaces>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2021-03-03T00:42:00Z</dcterms:created>
  <dc:creator>User</dc:creator>
  <cp:lastModifiedBy>何欢</cp:lastModifiedBy>
  <cp:lastPrinted>2025-08-30T06:42:00Z</cp:lastPrinted>
  <dcterms:modified xsi:type="dcterms:W3CDTF">2025-08-30T07:13:58Z</dcterms:modified>
  <dc:title>重庆师范大学学生学籍异动报批表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674E72678D1C40E1B3BEA32BE2720592_13</vt:lpwstr>
  </property>
  <property fmtid="{D5CDD505-2E9C-101B-9397-08002B2CF9AE}" pid="7" name="KSOTemplateDocerSaveRecord">
    <vt:lpwstr>eyJoZGlkIjoiZDllODMyNTI5YmU1ZWFiNGM4NDg0NWY1M2QxMTk2ODAiLCJ1c2VySWQiOiIzMTQwOTU1NjIifQ==</vt:lpwstr>
  </property>
</Properties>
</file>