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030101|法学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20520201111700</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王前杰</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李超</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离婚财产分割中夫妻共同财产的认定及处理研究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生的选题符合法学专业本科毕业论文的要求，关于夫妻共同财产的认定属于一个比较成熟的题目，缺乏一定的创新性。全文结构合理，论证比较充分，法言法语运用比较恰当，格式较规范。稍显不足的地方是文章的第一、二部分几乎概括了全文的内容，总体而言，此论文已经达到了一个法学本科毕业论文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1.文章的结构上第一和第二部分概括了整个论文的选题，为后面第三四部分的论文设置了障碍。</w:t>
            </w:r>
            <w:r>
              <w:rPr>
                <w:rFonts w:hint="eastAsia" w:ascii="Times New Roman" w:hAnsi="Times New Roman" w:eastAsia="仿宋_GB2312"/>
              </w:rPr>
              <w:br w:type="textWrapping"/>
            </w:r>
            <w:r>
              <w:rPr>
                <w:rFonts w:hint="eastAsia" w:ascii="Times New Roman" w:hAnsi="Times New Roman" w:eastAsia="仿宋_GB2312"/>
              </w:rPr>
              <w:t>        2.第四部分的论证可以有充实内容的空间。</w:t>
            </w:r>
            <w:r>
              <w:rPr>
                <w:rFonts w:hint="eastAsia" w:ascii="Times New Roman" w:hAnsi="Times New Roman" w:eastAsia="仿宋_GB2312"/>
              </w:rPr>
              <w:br w:type="textWrapping"/>
            </w:r>
            <w:r>
              <w:rPr>
                <w:rFonts w:hint="eastAsia" w:ascii="Times New Roman" w:hAnsi="Times New Roman" w:eastAsia="仿宋_GB2312"/>
              </w:rPr>
              <w:t>        3.本科毕业论文的摘要不宜过长。关键词也可3至5个。</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符合具有一定的理论意义和实践价值，符合学科发展要求。夫妻财产分割虽然不是一个新话题，但随着社会发展，财产形式更加丰富，特别是新出现的虚拟财产，对财产分割提出了挑战。文章以社会中出现的新财产类型为切入点，论证了夫妻离婚程序中，财产分割的方法和路径。全文论点鲜明、框架结构合理、逻辑清晰，部分观点对实践具有一定的指导意义。</w:t>
            </w:r>
            <w:r>
              <w:rPr>
                <w:rFonts w:hint="eastAsia" w:ascii="Times New Roman" w:hAnsi="Times New Roman" w:eastAsia="仿宋_GB2312"/>
              </w:rPr>
              <w:br w:type="textWrapping"/>
            </w:r>
            <w:r>
              <w:rPr>
                <w:rFonts w:hint="eastAsia" w:ascii="Times New Roman" w:hAnsi="Times New Roman" w:eastAsia="仿宋_GB2312"/>
              </w:rPr>
              <w:t>        文章行文通顺、格式规范，参考文献数量适中、引注规范。达到本科毕业论文写作水平。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部分内容的论述不够深入，例如，在完善路径部分，知识产权、虚拟财产等财产的分割欠缺操作性，使该部分的实践意义被削弱。</w:t>
            </w:r>
            <w:r>
              <w:rPr>
                <w:rFonts w:hint="eastAsia" w:ascii="Times New Roman" w:hAnsi="Times New Roman" w:eastAsia="仿宋_GB2312"/>
              </w:rPr>
              <w:br w:type="textWrapping"/>
            </w:r>
            <w:r>
              <w:rPr>
                <w:rFonts w:hint="eastAsia" w:ascii="Times New Roman" w:hAnsi="Times New Roman" w:eastAsia="仿宋_GB2312"/>
              </w:rPr>
              <w:t>        该题目具有实践性，但文章在论述过程中，缺乏对实践情况的分析和对相关案例的阐释。</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具有实践意义和理论价值，论文展开基本上抓住了离婚财产分割中夫妻共同财产的认定与处理这一主题，论文结构安排大致合理，能围绕各部分次级标题写作，论说力度尚可，有一定的问题意识，提出的观点和建议具有一定合理性，写作总体体现了作者对相关法学理论知识和规则有一定的掌握，体现了一定的写作能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论文相关页面有学生签名，但导师签名欠缺。</w:t>
            </w:r>
            <w:r>
              <w:rPr>
                <w:rFonts w:hint="eastAsia" w:ascii="Times New Roman" w:hAnsi="Times New Roman" w:eastAsia="仿宋_GB2312"/>
              </w:rPr>
              <w:br w:type="textWrapping"/>
            </w:r>
            <w:r>
              <w:rPr>
                <w:rFonts w:hint="eastAsia" w:ascii="Times New Roman" w:hAnsi="Times New Roman" w:eastAsia="仿宋_GB2312"/>
              </w:rPr>
              <w:t>        论文标题虽体现离婚财产分割的限定，但在文内标题上不宜简单使用“夫妻共同财产的处理”，最好加上限定词。</w:t>
            </w:r>
            <w:r>
              <w:rPr>
                <w:rFonts w:hint="eastAsia" w:ascii="Times New Roman" w:hAnsi="Times New Roman" w:eastAsia="仿宋_GB2312"/>
              </w:rPr>
              <w:br w:type="textWrapping"/>
            </w:r>
            <w:r>
              <w:rPr>
                <w:rFonts w:hint="eastAsia" w:ascii="Times New Roman" w:hAnsi="Times New Roman" w:eastAsia="仿宋_GB2312"/>
              </w:rPr>
              <w:t>        在提出有关离婚时夫妻共同财产的处理原则时，还要注意法律关于照顾子女、女方权益的规定。</w:t>
            </w:r>
            <w:r>
              <w:rPr>
                <w:rFonts w:hint="eastAsia" w:ascii="Times New Roman" w:hAnsi="Times New Roman" w:eastAsia="仿宋_GB2312"/>
              </w:rPr>
              <w:br w:type="textWrapping"/>
            </w:r>
            <w:r>
              <w:rPr>
                <w:rFonts w:hint="eastAsia" w:ascii="Times New Roman" w:hAnsi="Times New Roman" w:eastAsia="仿宋_GB2312"/>
              </w:rPr>
              <w:t>        论文既然是写离婚财产分割中夫妻共同财产的认定和处理，第三、四部分在问题意识指导下归纳问题和提出完善建议时，不仅应该考虑分割问题，也应该考虑认定问题，相应展开，以此契合论文主题和主要研究对象。</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030101|法学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20520201150254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游静寒冰</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李超</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关于我国行政拘留听证制度构建的研究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符合专业培养目标，有一定的理论和实践意义。文章篇幅符合规定，文题基本相符，论文设计框架格式符合法学专业本科生毕业论文规范基本要求。论文写作中搜集到了一些与论文相关的资料，对于论文涉及的相关知识有一定的了解；在论证过程中基本能将专业原理与要研究的主题结合起来。论文论述过程中，个别地方论证的观点不是很明确，对所阐述的问题理解不够深刻；论证过程中应有相应的论据作为支持，论文的观点才能更好的呈现出来，有些问题的分析还可以进一步深入，相关观点的借鉴还应进一步深入认识和理解。总体上达到法学专业本科毕业论文合格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第一部分针对“行政拘留听证程序”进行基本理论介绍，与选题表述的“制度”主题存在一定区别；第二部分是针对“原因”的阐述，但其第四小点是基于观点借鉴的介绍，文题略有不同；第四部分构建行政拘留听证制度的建议，就程序问题进行了一定的分析论证，而制度构建的组织架构方面的分析研究可以进一步深入，此处理论支撑稍显不足；文中存在表述词语缺漏的现象，如第四部分四、建议（三）“明确......形式”下第1小标题1.的表述中，第一个词语“听证”就缺少了“听”字。</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围绕构建行政拘留制度的构件展开，分析了构建行政拘留听证制度的必要性、基本原则和具体措施。论文选题符合法学专业培养目标，能够结合论文题目进行论证。不足之处是论文的最后一部分没有结合我国行政法的具体制度进行分析，存在泛泛而谈的问题。</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1.论文题目有语病；</w:t>
            </w:r>
            <w:r>
              <w:rPr>
                <w:rFonts w:hint="eastAsia" w:ascii="Times New Roman" w:hAnsi="Times New Roman" w:eastAsia="仿宋_GB2312"/>
              </w:rPr>
              <w:br w:type="textWrapping"/>
            </w:r>
            <w:r>
              <w:rPr>
                <w:rFonts w:hint="eastAsia" w:ascii="Times New Roman" w:hAnsi="Times New Roman" w:eastAsia="仿宋_GB2312"/>
              </w:rPr>
              <w:t>        2.论文中出现的口水话太多，没有用法言法语进行写作，无法体现法学论文的专业性；</w:t>
            </w:r>
            <w:r>
              <w:rPr>
                <w:rFonts w:hint="eastAsia" w:ascii="Times New Roman" w:hAnsi="Times New Roman" w:eastAsia="仿宋_GB2312"/>
              </w:rPr>
              <w:br w:type="textWrapping"/>
            </w:r>
            <w:r>
              <w:rPr>
                <w:rFonts w:hint="eastAsia" w:ascii="Times New Roman" w:hAnsi="Times New Roman" w:eastAsia="仿宋_GB2312"/>
              </w:rPr>
              <w:t>        3.论文标题与论文内容不匹配，例如“拘留制度之暂缓执行中的借鉴“这一部分，论文标题是借鉴，论文内容写的是我国的现有听证制度，论文标题与内容两张皮的问题非常严重；</w:t>
            </w:r>
            <w:r>
              <w:rPr>
                <w:rFonts w:hint="eastAsia" w:ascii="Times New Roman" w:hAnsi="Times New Roman" w:eastAsia="仿宋_GB2312"/>
              </w:rPr>
              <w:br w:type="textWrapping"/>
            </w:r>
            <w:r>
              <w:rPr>
                <w:rFonts w:hint="eastAsia" w:ascii="Times New Roman" w:hAnsi="Times New Roman" w:eastAsia="仿宋_GB2312"/>
              </w:rPr>
              <w:t>        4.论文注释的格式、参考文献格式全部错误；</w:t>
            </w:r>
            <w:r>
              <w:rPr>
                <w:rFonts w:hint="eastAsia" w:ascii="Times New Roman" w:hAnsi="Times New Roman" w:eastAsia="仿宋_GB2312"/>
              </w:rPr>
              <w:br w:type="textWrapping"/>
            </w:r>
            <w:r>
              <w:rPr>
                <w:rFonts w:hint="eastAsia" w:ascii="Times New Roman" w:hAnsi="Times New Roman" w:eastAsia="仿宋_GB2312"/>
              </w:rPr>
              <w:t>        5论文的最后一部分没有结合我国行政法的具体制度进行分析，存在泛泛而谈的问题。</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具体选题具有一定的理论意义和实践意义，论文章节体系完整，论点鲜明、论据确凿、；语言准确、文字流畅，符合学术或行业撰写规范或表达习惯。文章的写作能体现作者具有一定的分析解决本专业领域问题的知识、能力和素养，论文资料引证、参考文献等符合通行学术规范和知识产权相关规定。</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1.文章没有开门见山表达要讨论的问题，让读者阅读标题以及大部份内容之后才能概括出本文需要解决的问题。</w:t>
            </w:r>
            <w:r>
              <w:rPr>
                <w:rFonts w:hint="eastAsia" w:ascii="Times New Roman" w:hAnsi="Times New Roman" w:eastAsia="仿宋_GB2312"/>
              </w:rPr>
              <w:br w:type="textWrapping"/>
            </w:r>
            <w:r>
              <w:rPr>
                <w:rFonts w:hint="eastAsia" w:ascii="Times New Roman" w:hAnsi="Times New Roman" w:eastAsia="仿宋_GB2312"/>
              </w:rPr>
              <w:t>        2.文章部份结构层次不清晰、文不对题。第二部份明明写的是原因，却在写作过包括了现状与对策、以及写作思路。第四部份写建议，却在适用范围中写了与范围无关的内容。</w:t>
            </w:r>
            <w:r>
              <w:rPr>
                <w:rFonts w:hint="eastAsia" w:ascii="Times New Roman" w:hAnsi="Times New Roman" w:eastAsia="仿宋_GB2312"/>
              </w:rPr>
              <w:br w:type="textWrapping"/>
            </w:r>
            <w:r>
              <w:rPr>
                <w:rFonts w:hint="eastAsia" w:ascii="Times New Roman" w:hAnsi="Times New Roman" w:eastAsia="仿宋_GB2312"/>
              </w:rPr>
              <w:t>        3.没有中西方文献综述，不过通过文献回顾，体现与论证论文写作的理论意义与实践意义。</w:t>
            </w:r>
            <w:r>
              <w:rPr>
                <w:rFonts w:hint="eastAsia" w:ascii="Times New Roman" w:hAnsi="Times New Roman" w:eastAsia="仿宋_GB2312"/>
              </w:rPr>
              <w:br w:type="textWrapping"/>
            </w:r>
            <w:r>
              <w:rPr>
                <w:rFonts w:hint="eastAsia" w:ascii="Times New Roman" w:hAnsi="Times New Roman" w:eastAsia="仿宋_GB2312"/>
              </w:rPr>
              <w:t>        4.部份结构内容较少，部份与部份之间内容不均衡。比如第三部份。</w:t>
            </w:r>
            <w:r>
              <w:rPr>
                <w:rFonts w:hint="eastAsia" w:ascii="Times New Roman" w:hAnsi="Times New Roman" w:eastAsia="仿宋_GB2312"/>
              </w:rPr>
              <w:br w:type="textWrapping"/>
            </w:r>
            <w:r>
              <w:rPr>
                <w:rFonts w:hint="eastAsia" w:ascii="Times New Roman" w:hAnsi="Times New Roman" w:eastAsia="仿宋_GB2312"/>
              </w:rPr>
              <w:t>        5.研究方法不规范，比如文章中运用了比较法研究方法，泛泛而谈外国如何，没有说明是比较哪个国家的法律，没有论证如何得出比较结论的。</w:t>
            </w:r>
            <w:r>
              <w:rPr>
                <w:rFonts w:hint="eastAsia" w:ascii="Times New Roman" w:hAnsi="Times New Roman" w:eastAsia="仿宋_GB2312"/>
              </w:rPr>
              <w:br w:type="textWrapping"/>
            </w:r>
            <w:r>
              <w:rPr>
                <w:rFonts w:hint="eastAsia" w:ascii="Times New Roman" w:hAnsi="Times New Roman" w:eastAsia="仿宋_GB2312"/>
              </w:rPr>
              <w:t>        6.文章没有体现出作者是如何得出结论的，有的根本没有论证，有的论证不充分。</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030101|法学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20520322110728</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周诗语</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洪翠</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网络语言暴力及其侵权责任构成要件研究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同学的论文视角新颖，具有现实意义，在一定范围内发人深思。此篇论文研究方法科学，数据充分，论述清晰，展示出作者扎实的研究能力和较高的写作水平，这位学生的毕业论文表现出较高的专业素养和研究能力，他对所选主题进行了深入的研究和分析，论文结构合理，论据充分，语言流畅，显示出他在学术研究方面的扎实基础和良好发展潜力。该位同学在撰写论文时非常注重细节和质量，论文结构清晰合理。语言表达能力方面也表现出色，论文文字通顺、流畅。</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但该论文需要重新审视论文的结构和逻辑，明确主题和核心观点，合理安排段落和章节‌，部分论文内容缺乏深度，仅仅通过参考文献堆砌，缺乏对“机制”的深入分析。应确保论文内容有实际的学术贡献，‌文献引用不规范‌，需要仔细检查文献引用的规范性，确保准确性和一致性‌。</w:t>
            </w:r>
            <w:r>
              <w:rPr>
                <w:rFonts w:hint="eastAsia" w:ascii="Times New Roman" w:hAnsi="Times New Roman" w:eastAsia="仿宋_GB2312"/>
              </w:rPr>
              <w:br w:type="textWrapping"/>
            </w:r>
            <w:r>
              <w:rPr>
                <w:rFonts w:hint="eastAsia" w:ascii="Times New Roman" w:hAnsi="Times New Roman" w:eastAsia="仿宋_GB2312"/>
              </w:rPr>
              <w:t>        ‌改进措施包括‌：注意使用规范的学术用语，避免口语化或过于随意的表达方式。适当添加标题和子标题，帮助读者更好地把握论文的结构和内容‌。明确论文的主题和核心观点，围绕这些核心观点来组织论文的各个部分。注意段落之间的衔接和过渡，使论文整体呈现出清晰的逻辑关系，确保论文内容有实际的学术贡献，避免内容浅显。通过深入分析和讨论，揭示研究结果的理论和实践意义‌。</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以网络语言暴力的侵权责任构成要件作为研究对象，具备一定的理论与现实意义。作为一篇本科论文，论文通过分析网络语言暴力的定义、表现形式及特点，阐释了网络语言暴力侵权责任的构成要件、归责原则、认定标准、承担方式与免责事由，针对网络语言暴力侵权责任规范的不足提出完善建议，能够体现本专业的培养特点。</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本文以网络语言暴力及其侵权责任构成要件研究为主题，但文中仅第二部分的第一点涉及对网络语言暴力侵权构成要件的分析，在完善建议中也未提及有关构成要件的研究结论，因此对论文主题的研究过于单薄。</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现阶段，对网络语言暴力及其侵权责任构成要件进行研究，具有一定的理论意义和实践价值，论文的选题符合专业培养目标和培养要求。论文在对网络语言暴力进行界定的基础上，分析网络语言暴力侵权责任的构成要件及归责原则，网络语言暴力侵权责任的认定与承担，指出网络语言暴力侵权责任规范的不足，提出具体的完善措施。论文的结构严谨，层次清晰。文章内容较充实，行文较为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文章中个别用语在行为规范上存在瑕疵，如第13页，直接用“一，接着内容”，“二，接着内容”。规范行文：第一，第二。</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030101|法学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20520330150245</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周建国</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代曾晴</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关于胎儿权益损害赔偿问题的研究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如何更好保护胎儿权益是我国《民法典》关注的重要内容。本文以胎儿权益的损害赔偿为主题，探讨胎儿权益损害赔偿存在的问题与解决对策，具有现实意义。论文按照“概述——案例分析——存在问题——国外做法——解决对策”的结构展开，基本合理。论证语言通畅，引用注释较为规范，内容较为充实，基本达到了本科毕业论文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1.论文的结构问题。第二部分“案例分析”不宜作为单独一部分。案例是用来说明论点的论据，可以将案例融入论文的其他部分，用于说明胎儿权益损害赔偿存在的问题。</w:t>
            </w:r>
            <w:r>
              <w:rPr>
                <w:rFonts w:hint="eastAsia" w:ascii="Times New Roman" w:hAnsi="Times New Roman" w:eastAsia="仿宋_GB2312"/>
              </w:rPr>
              <w:br w:type="textWrapping"/>
            </w:r>
            <w:r>
              <w:rPr>
                <w:rFonts w:hint="eastAsia" w:ascii="Times New Roman" w:hAnsi="Times New Roman" w:eastAsia="仿宋_GB2312"/>
              </w:rPr>
              <w:t>        2.论文的规范性问题。标题的层级关系存在错误。应该按照“一”“（一）”“1.”“（1）”的顺序进行展开。但论文第13页到第14页的标题层级关系存在颠倒问题。</w:t>
            </w:r>
            <w:r>
              <w:rPr>
                <w:rFonts w:hint="eastAsia" w:ascii="Times New Roman" w:hAnsi="Times New Roman" w:eastAsia="仿宋_GB2312"/>
              </w:rPr>
              <w:br w:type="textWrapping"/>
            </w:r>
            <w:r>
              <w:rPr>
                <w:rFonts w:hint="eastAsia" w:ascii="Times New Roman" w:hAnsi="Times New Roman" w:eastAsia="仿宋_GB2312"/>
              </w:rPr>
              <w:t>        3.论文的脚注资料的新颖性问题。例如，论文中的“国外关于胎儿损害赔偿的做法”部分，引用的资料偏旧。</w:t>
            </w:r>
            <w:r>
              <w:rPr>
                <w:rFonts w:hint="eastAsia" w:ascii="Times New Roman" w:hAnsi="Times New Roman" w:eastAsia="仿宋_GB2312"/>
              </w:rPr>
              <w:br w:type="textWrapping"/>
            </w:r>
            <w:r>
              <w:rPr>
                <w:rFonts w:hint="eastAsia" w:ascii="Times New Roman" w:hAnsi="Times New Roman" w:eastAsia="仿宋_GB2312"/>
              </w:rPr>
              <w:t>        4.部分表达的统一性问题。题目是“胎儿权益损害赔偿”，但文中并未一以贯之地用这个表达。例如，“四、国外关于胎儿损害赔偿的做法”，用的是“胎儿损害赔偿”。</w:t>
            </w:r>
            <w:r>
              <w:rPr>
                <w:rFonts w:hint="eastAsia" w:ascii="Times New Roman" w:hAnsi="Times New Roman" w:eastAsia="仿宋_GB2312"/>
              </w:rPr>
              <w:br w:type="textWrapping"/>
            </w:r>
            <w:r>
              <w:rPr>
                <w:rFonts w:hint="eastAsia" w:ascii="Times New Roman" w:hAnsi="Times New Roman" w:eastAsia="仿宋_GB2312"/>
              </w:rPr>
              <w:t>        5.论证的深度还有待加强。例如，“二、胎儿权益损害赔偿标准不够明确”，该部分的论证非常单薄，浅尝辄止。</w:t>
            </w:r>
            <w:r>
              <w:rPr>
                <w:rFonts w:hint="eastAsia" w:ascii="Times New Roman" w:hAnsi="Times New Roman" w:eastAsia="仿宋_GB2312"/>
              </w:rPr>
              <w:br w:type="textWrapping"/>
            </w:r>
            <w:r>
              <w:rPr>
                <w:rFonts w:hint="eastAsia" w:ascii="Times New Roman" w:hAnsi="Times New Roman" w:eastAsia="仿宋_GB2312"/>
              </w:rPr>
              <w:t>        6.文末参考文献列举的论文数量有待加强，列举水平较高的论文为宜。</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作者以《关于胎儿权益损害赔偿问题的研究》为选题展开毕业论文设计，该选题具有较强的理论和实践意义，不仅触及了当前社会关注的热点法律问题，也为完善我国法律体系中的胎儿权益保护提供了有益的探讨。论文体系结构合理，从理论概述到现状分析、域外文献搜集、再到具体案例探讨与制度构建，逻辑清晰，层次分明，展现了作者良好的学术逻辑思维能力。在专业知识掌握能力和问题意识方面，作者能够熟练地运用法学专业知识，对胎儿权益损害赔偿的相关法律问题进行深入剖析，提出的问题具有针对性与典型性，分析过程严谨，解决方案切实可行，全文具有较强的问题意识，体现了作者扎实的法学理论功底和较强的研究能力。此外，论文在学术规范方面，引用文献比较准确，格式比较规范，符合学术论文的基本要求。语言表达流畅，论述清晰。总体而言，该论文是一篇质量较高的论文，达到了本科学位论文撰写的基本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纵观全文，作者在写作过程中依然存在如下问题需予以改进：</w:t>
            </w:r>
            <w:r>
              <w:rPr>
                <w:rFonts w:hint="eastAsia" w:ascii="Times New Roman" w:hAnsi="Times New Roman" w:eastAsia="仿宋_GB2312"/>
              </w:rPr>
              <w:br w:type="textWrapping"/>
            </w:r>
            <w:r>
              <w:rPr>
                <w:rFonts w:hint="eastAsia" w:ascii="Times New Roman" w:hAnsi="Times New Roman" w:eastAsia="仿宋_GB2312"/>
              </w:rPr>
              <w:t>        一是，文章中文献或观点引用不规范。如文章P4~P5指出：“......著名学者郭明瑞教授认为，胎儿是孕育于母亲体内的生命体,  是其成为自然人之前的最后时期”。P6指出：“......在美国，法律明确规定了对胎儿遭受损害的处理方式......”；“在实际案例中，有法官采纳了这种观点，他们在判决中认为胎儿不享有权利能力......”。但是，此些观点不仅没有出处，而且也没有文献标识信息，这会导致文章存在一定学术不端的嫌疑。</w:t>
            </w:r>
            <w:r>
              <w:rPr>
                <w:rFonts w:hint="eastAsia" w:ascii="Times New Roman" w:hAnsi="Times New Roman" w:eastAsia="仿宋_GB2312"/>
              </w:rPr>
              <w:br w:type="textWrapping"/>
            </w:r>
            <w:r>
              <w:rPr>
                <w:rFonts w:hint="eastAsia" w:ascii="Times New Roman" w:hAnsi="Times New Roman" w:eastAsia="仿宋_GB2312"/>
              </w:rPr>
              <w:t>        二是，文章以理论结合实践的理路展开论证，但全文对裁判文书的梳理、总结和类型化研究的工作量明显不足。纵观全文，多处虽提及裁判文书中的裁判观点，但却缺乏裁判文书的具体来源，这不免使人生疑。同时，就参考文献来看作者也仅搜集到两份判决书，这侧面表明作者对于实践环节工作不到位。因此，建议进一步充实裁判文书的类型化研究工作。</w:t>
            </w:r>
            <w:r>
              <w:rPr>
                <w:rFonts w:hint="eastAsia" w:ascii="Times New Roman" w:hAnsi="Times New Roman" w:eastAsia="仿宋_GB2312"/>
              </w:rPr>
              <w:br w:type="textWrapping"/>
            </w:r>
            <w:r>
              <w:rPr>
                <w:rFonts w:hint="eastAsia" w:ascii="Times New Roman" w:hAnsi="Times New Roman" w:eastAsia="仿宋_GB2312"/>
              </w:rPr>
              <w:t>        三是，文章部分环节论证过于繁琐或不准确。如文章第三板块中的第一个论据：“胎儿损害赔偿请求权何时可以提出”的第一段具体论证中，作者所提及的内容基本上与“胎儿主体地位”关联性较高，但与主题论据关联度较低，建议后期条件允许的情况下简化论证过程。再如文章第三板块中第二个论据：“胎儿权益损害赔偿标准不够明确”的“法律地位特殊性”“完善法律规范的必要性”之两大论点与论据基本上也没有关联性，建议修正论证过程。</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篇论文具有问题意识，能够从现实案例的归纳和总结中，发现胎儿权益的保护存在的问题；并由此展开理论、实践、域外、完善四个层面的研究和分析。文章结构较为清晰与合理，但个别细节论述问题还有待推敲，更加严谨。文章中对于法律规范的引用有些缺乏。同时，脚注的引用等还需规范；文章中有“民事权利能力”错用“力”的错别字等。</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1.修改错别字；</w:t>
            </w:r>
            <w:r>
              <w:rPr>
                <w:rFonts w:hint="eastAsia" w:ascii="Times New Roman" w:hAnsi="Times New Roman" w:eastAsia="仿宋_GB2312"/>
              </w:rPr>
              <w:br w:type="textWrapping"/>
            </w:r>
            <w:r>
              <w:rPr>
                <w:rFonts w:hint="eastAsia" w:ascii="Times New Roman" w:hAnsi="Times New Roman" w:eastAsia="仿宋_GB2312"/>
              </w:rPr>
              <w:t>        2.增加文献的引用与更新；</w:t>
            </w:r>
            <w:r>
              <w:rPr>
                <w:rFonts w:hint="eastAsia" w:ascii="Times New Roman" w:hAnsi="Times New Roman" w:eastAsia="仿宋_GB2312"/>
              </w:rPr>
              <w:br w:type="textWrapping"/>
            </w:r>
            <w:r>
              <w:rPr>
                <w:rFonts w:hint="eastAsia" w:ascii="Times New Roman" w:hAnsi="Times New Roman" w:eastAsia="仿宋_GB2312"/>
              </w:rPr>
              <w:t>        3.增加具体法律规范的引用和理论支撑。</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030101|法学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20520527110016</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王泽菊</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梁梦瑜</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我国男性性权利刑法保护的研究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我国男性性权利的刑法保护，选题面向刑事案件中实际问题，符合法学专业培养目标要求，具有一定的理论价值和实践价值。论文章节体系完整，逻辑结构较为严谨，层次较清晰，论文观点清楚，论证较为充分，语言表述流畅，符合学术或行业撰写标准规范。论文查阅了较多的文献资料，能够较为全面的分析问题和解决问题。论文符合选题设定任务工作量，符合专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第一，论文参考文献较多，但是有部分参考文件过于陈旧，比如最早的时间有2008的文章文献参考。</w:t>
            </w:r>
            <w:r>
              <w:rPr>
                <w:rFonts w:hint="eastAsia" w:ascii="Times New Roman" w:hAnsi="Times New Roman" w:eastAsia="仿宋_GB2312"/>
              </w:rPr>
              <w:br w:type="textWrapping"/>
            </w:r>
            <w:r>
              <w:rPr>
                <w:rFonts w:hint="eastAsia" w:ascii="Times New Roman" w:hAnsi="Times New Roman" w:eastAsia="仿宋_GB2312"/>
              </w:rPr>
              <w:t>        第二，在论文第二部分“我国男性性权利刑法的立法现状”中提到了“我国刑法对性权利的立法现状主要包括强奸罪、组织卖淫罪、猥亵罪等方面。”但是，你在这里的二级标题只论述了强奸罪和强制猥亵罪方面，没有论述组织卖淫罪的内容。</w:t>
            </w:r>
            <w:r>
              <w:rPr>
                <w:rFonts w:hint="eastAsia" w:ascii="Times New Roman" w:hAnsi="Times New Roman" w:eastAsia="仿宋_GB2312"/>
              </w:rPr>
              <w:br w:type="textWrapping"/>
            </w:r>
            <w:r>
              <w:rPr>
                <w:rFonts w:hint="eastAsia" w:ascii="Times New Roman" w:hAnsi="Times New Roman" w:eastAsia="仿宋_GB2312"/>
              </w:rPr>
              <w:t>        第三，在论文第三部分“我国男性性权利刑法保护的不足”中论述了强奸罪和强制猥亵罪的刑法保护不足，但是，之后论文的第六部分“对男性性权利刑法保护的意见”中却只说了强奸罪的刑法保护意见，而没有说强制猥亵罪的刑法保护意见。</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文章以我国男性性权利的刑法保护为题，这是刑法分则中的问题，在前期已有一些学术研究成果，在当下仍有进一步关注与研究的必要，文章选题具有一定的理论价值与实践意义。</w:t>
            </w:r>
            <w:r>
              <w:rPr>
                <w:rFonts w:hint="eastAsia" w:ascii="Times New Roman" w:hAnsi="Times New Roman" w:eastAsia="仿宋_GB2312"/>
              </w:rPr>
              <w:br w:type="textWrapping"/>
            </w:r>
            <w:r>
              <w:rPr>
                <w:rFonts w:hint="eastAsia" w:ascii="Times New Roman" w:hAnsi="Times New Roman" w:eastAsia="仿宋_GB2312"/>
              </w:rPr>
              <w:t>        文章以男性性权利保护的立法现状、刑法保护不足、不足的原因、相关立法考察、提出完善建议等几个方面展开，整体上条理清晰，论述有相应的论据，还有自己的见解。作为本科毕业论文而言，已经达到相应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1.文章的选题不是太新，作为一个老问题，要体现新意，具有较大的难度。而且，选用的相关文章也不具有代表性，前期对资料的消化吸收不是很到位。</w:t>
            </w:r>
            <w:r>
              <w:rPr>
                <w:rFonts w:hint="eastAsia" w:ascii="Times New Roman" w:hAnsi="Times New Roman" w:eastAsia="仿宋_GB2312"/>
              </w:rPr>
              <w:br w:type="textWrapping"/>
            </w:r>
            <w:r>
              <w:rPr>
                <w:rFonts w:hint="eastAsia" w:ascii="Times New Roman" w:hAnsi="Times New Roman" w:eastAsia="仿宋_GB2312"/>
              </w:rPr>
              <w:t>        2.文章在论述层面的深度不够。因为主张立法扩张，那么必然就要牵涉到立法修订的必要性问题，不能简单说强制猥亵罪的刑罚与强奸罪不同，就成为自己的核心理由。而是要论述在规范学理与社会认同层面的更多支持。</w:t>
            </w:r>
            <w:r>
              <w:rPr>
                <w:rFonts w:hint="eastAsia" w:ascii="Times New Roman" w:hAnsi="Times New Roman" w:eastAsia="仿宋_GB2312"/>
              </w:rPr>
              <w:br w:type="textWrapping"/>
            </w:r>
            <w:r>
              <w:rPr>
                <w:rFonts w:hint="eastAsia" w:ascii="Times New Roman" w:hAnsi="Times New Roman" w:eastAsia="仿宋_GB2312"/>
              </w:rPr>
              <w:t>        3.整体上的文章格式与一般性要求差别较大，诸多表述上也不是很严谨。</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男性性权利刑法保护“曾是刑法罪名中强奸罪学术讨论的一个热点，司法实践中认定的一个难点。2020年12月26日，我国通过《刑法修正案（十一）》将刑法第二百三十六条强奸罪修改为“以暴力、胁迫或者其他手段强奸妇女的，处三年以上十年以下有期徒刑”，由此可见，我国现行刑法对于强奸罪的对象仅限定在女性，并未将强行与男性发生性关系进行法律规范。根据罪刑法定原则，“强奸”男性的行为不构成犯罪，当然也不构成强奸罪。因此，该选题还是有较大的研究价值和实践意义。</w:t>
            </w:r>
            <w:r>
              <w:rPr>
                <w:rFonts w:hint="eastAsia" w:ascii="Times New Roman" w:hAnsi="Times New Roman" w:eastAsia="仿宋_GB2312"/>
              </w:rPr>
              <w:br w:type="textWrapping"/>
            </w:r>
            <w:r>
              <w:rPr>
                <w:rFonts w:hint="eastAsia" w:ascii="Times New Roman" w:hAnsi="Times New Roman" w:eastAsia="仿宋_GB2312"/>
              </w:rPr>
              <w:t>                该论文层次构建尚好，论文章节体系比较完整，层次较为清晰，但其中语言文字存在不够规范、不够准确、不够流畅的地方。关于男性性权利刑法保护的不足的原因分析较为简单，也不够准确，重点不够突出。</w:t>
            </w:r>
            <w:r>
              <w:rPr>
                <w:rFonts w:hint="eastAsia" w:ascii="Times New Roman" w:hAnsi="Times New Roman" w:eastAsia="仿宋_GB2312"/>
              </w:rPr>
              <w:br w:type="textWrapping"/>
            </w:r>
            <w:r>
              <w:rPr>
                <w:rFonts w:hint="eastAsia" w:ascii="Times New Roman" w:hAnsi="Times New Roman" w:eastAsia="仿宋_GB2312"/>
              </w:rPr>
              <w:t>                该论文的写作者有一定的专业基础知识和一定分析问题的能力，懂得将专业知识用来解决司法实践中遇到的一些难题，在一定程度上具备法学专业的知识、能力和素养。但该论文缺乏一定的创新思维和创新能力。</w:t>
            </w:r>
            <w:r>
              <w:rPr>
                <w:rFonts w:hint="eastAsia" w:ascii="Times New Roman" w:hAnsi="Times New Roman" w:eastAsia="仿宋_GB2312"/>
              </w:rPr>
              <w:br w:type="textWrapping"/>
            </w:r>
            <w:r>
              <w:rPr>
                <w:rFonts w:hint="eastAsia" w:ascii="Times New Roman" w:hAnsi="Times New Roman" w:eastAsia="仿宋_GB2312"/>
              </w:rPr>
              <w:t>                该论文的文献资料还是可以支撑该论文的选题。但论文中选择的有一处案例没有表明来源和出处。</w:t>
            </w:r>
            <w:r>
              <w:rPr>
                <w:rFonts w:hint="eastAsia" w:ascii="Times New Roman" w:hAnsi="Times New Roman" w:eastAsia="仿宋_GB2312"/>
              </w:rPr>
              <w:br w:type="textWrapping"/>
            </w:r>
            <w:r>
              <w:rPr>
                <w:rFonts w:hint="eastAsia" w:ascii="Times New Roman" w:hAnsi="Times New Roman" w:eastAsia="仿宋_GB2312"/>
              </w:rPr>
              <w:t>                综上，该论文基本符合本科论文的要求。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这篇文章阅读完后，还是存在一些问题：</w:t>
            </w:r>
            <w:r>
              <w:rPr>
                <w:rFonts w:hint="eastAsia" w:ascii="Times New Roman" w:hAnsi="Times New Roman" w:eastAsia="仿宋_GB2312"/>
              </w:rPr>
              <w:br w:type="textWrapping"/>
            </w:r>
            <w:r>
              <w:rPr>
                <w:rFonts w:hint="eastAsia" w:ascii="Times New Roman" w:hAnsi="Times New Roman" w:eastAsia="仿宋_GB2312"/>
              </w:rPr>
              <w:t>        1、文章一些段落的遣词造句，用词不是很准确、规范，语句不是很通顺。例如“这种情况会导致犯罪率的上升以及对家庭的幸福以及社会安宁造成威胁”；（三）强制猥亵不足以评价男性被性侵问题这一段落中，表述“首先、其次，其次”；“美国，在2012年，美国的司法部对强奸罪的界定进行了拓宽”；“而女性则被视为被动者和客体”。</w:t>
            </w:r>
            <w:r>
              <w:rPr>
                <w:rFonts w:hint="eastAsia" w:ascii="Times New Roman" w:hAnsi="Times New Roman" w:eastAsia="仿宋_GB2312"/>
              </w:rPr>
              <w:br w:type="textWrapping"/>
            </w:r>
            <w:r>
              <w:rPr>
                <w:rFonts w:hint="eastAsia" w:ascii="Times New Roman" w:hAnsi="Times New Roman" w:eastAsia="仿宋_GB2312"/>
              </w:rPr>
              <w:t>        2、文章中一些观点是否准确，还有待商榷。例如，破坏军婚罪的核心是否是保护女性的性自主权？</w:t>
            </w:r>
            <w:r>
              <w:rPr>
                <w:rFonts w:hint="eastAsia" w:ascii="Times New Roman" w:hAnsi="Times New Roman" w:eastAsia="仿宋_GB2312"/>
              </w:rPr>
              <w:br w:type="textWrapping"/>
            </w:r>
            <w:r>
              <w:rPr>
                <w:rFonts w:hint="eastAsia" w:ascii="Times New Roman" w:hAnsi="Times New Roman" w:eastAsia="仿宋_GB2312"/>
              </w:rPr>
              <w:t>        3、案例的引用需要表明来源。</w:t>
            </w:r>
            <w:r>
              <w:rPr>
                <w:rFonts w:hint="eastAsia" w:ascii="Times New Roman" w:hAnsi="Times New Roman" w:eastAsia="仿宋_GB2312"/>
              </w:rPr>
              <w:br w:type="textWrapping"/>
            </w:r>
            <w:r>
              <w:rPr>
                <w:rFonts w:hint="eastAsia" w:ascii="Times New Roman" w:hAnsi="Times New Roman" w:eastAsia="仿宋_GB2312"/>
              </w:rPr>
              <w:t>        4、二级标题的题目还需打磨。例如“犯罪主体的缺失”、“犯罪对象的缺失”，使用“缺失”是否准确？</w:t>
            </w:r>
            <w:r>
              <w:rPr>
                <w:rFonts w:hint="eastAsia" w:ascii="Times New Roman" w:hAnsi="Times New Roman" w:eastAsia="仿宋_GB2312"/>
              </w:rPr>
              <w:br w:type="textWrapping"/>
            </w:r>
            <w:r>
              <w:rPr>
                <w:rFonts w:hint="eastAsia" w:ascii="Times New Roman" w:hAnsi="Times New Roman" w:eastAsia="仿宋_GB2312"/>
              </w:rPr>
              <w:t>              建议对论文再多进行朗读，在语句、用词上进行修改，以让表达更准确，更规范。</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030101|法学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20522623110123</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彭兴平</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梁梦瑜</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未成年人在累犯制度适用上的研究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文章选题具有一定的理论研究价值，论文从概述出发，探析了未成年构成累犯的条件并提出了自己建设性意见。总体而言，逻辑较为清晰，结构较为合理，援引的资料也较为丰富，论证较为有力，结论明确。具有一定的分析和解决问题的能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1、可以采取比较研究的方法，对国外立法进行比较，为我国建构未成年累犯制度提供借鉴。</w:t>
            </w:r>
            <w:r>
              <w:rPr>
                <w:rFonts w:hint="eastAsia" w:ascii="Times New Roman" w:hAnsi="Times New Roman" w:eastAsia="仿宋_GB2312"/>
              </w:rPr>
              <w:br w:type="textWrapping"/>
            </w:r>
            <w:r>
              <w:rPr>
                <w:rFonts w:hint="eastAsia" w:ascii="Times New Roman" w:hAnsi="Times New Roman" w:eastAsia="仿宋_GB2312"/>
              </w:rPr>
              <w:t>        2、未成年累犯在我国的立法现状需要在文章中做重点论述，并指出其不足。</w:t>
            </w:r>
            <w:r>
              <w:rPr>
                <w:rFonts w:hint="eastAsia" w:ascii="Times New Roman" w:hAnsi="Times New Roman" w:eastAsia="仿宋_GB2312"/>
              </w:rPr>
              <w:br w:type="textWrapping"/>
            </w:r>
            <w:r>
              <w:rPr>
                <w:rFonts w:hint="eastAsia" w:ascii="Times New Roman" w:hAnsi="Times New Roman" w:eastAsia="仿宋_GB2312"/>
              </w:rPr>
              <w:t>        3、全文无注释，参考文献没有在文章中形成注释对应关系。</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生论文写作基本符合法学专业本科生毕业设计论文写作要求，选题上围绕专业视角展开，论点基本鲜明，论证基本充分，从其提供的查重报告情况来看，符合法学专业培养方案相应规定和要求，在行文中未出现严重专业术语即法言法语错误表述，尤其是论文并未出现涉政错误表述问题，更无相应的政治性问题错误，这一点值得肯定。从其所呈现的论文情况来看，该生在论文写作过程中应该是进行了一定的相应学术期刊的阅读及研究，在论文写作上也应该是下了一定功夫。坦率而言，论文总体上不是很出彩，只能算是一般，而出现上述情形的主要原因，主要在于：一是该生所选论题，选取了一个相对存在争议性的论题，也就是从学术角度上勉强可以探讨，但是从我国现有刑法规定上暂时很难找到明确规定作为其支撑，所以某种意义上，从其写作水平上而言，要想有所突破有所独树一帜的见解很难；二是该生论文在思路和重难点及创新点上无形中进入了一个学术死胡同，在问题解决上未能给人豁然开朗的境地；三是该生某种意义上在论文写作时对我国现行刑法修正案的相关研究及刑法学的学术前沿关注度存在一定程度上的欠缺，致使论文写作到最后给人呈现出不痛不痒的局面。</w:t>
            </w:r>
            <w:r>
              <w:rPr>
                <w:rFonts w:hint="eastAsia" w:ascii="Times New Roman" w:hAnsi="Times New Roman" w:eastAsia="仿宋_GB2312"/>
              </w:rPr>
              <w:br w:type="textWrapping"/>
            </w:r>
            <w:r>
              <w:rPr>
                <w:rFonts w:hint="eastAsia" w:ascii="Times New Roman" w:hAnsi="Times New Roman" w:eastAsia="仿宋_GB2312"/>
              </w:rPr>
              <w:t>                然而，虽如此，但其作为西部法学教育教学资源等软硬实力相对弱的地区培育的学子之一，能在自圆其说的情况下完成本论文写作，也算是值得鼓励和值得肯定的，本人建议同意其作为合格等次参评。</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该生论文，总体上存在以下问题：</w:t>
            </w:r>
            <w:r>
              <w:rPr>
                <w:rFonts w:hint="eastAsia" w:ascii="Times New Roman" w:hAnsi="Times New Roman" w:eastAsia="仿宋_GB2312"/>
              </w:rPr>
              <w:br w:type="textWrapping"/>
            </w:r>
            <w:r>
              <w:rPr>
                <w:rFonts w:hint="eastAsia" w:ascii="Times New Roman" w:hAnsi="Times New Roman" w:eastAsia="仿宋_GB2312"/>
              </w:rPr>
              <w:t>                1.论文写作中语言使用精准度上不够精炼，建议在第三和第四部分有针对性的进行优化；</w:t>
            </w:r>
            <w:r>
              <w:rPr>
                <w:rFonts w:hint="eastAsia" w:ascii="Times New Roman" w:hAnsi="Times New Roman" w:eastAsia="仿宋_GB2312"/>
              </w:rPr>
              <w:br w:type="textWrapping"/>
            </w:r>
            <w:r>
              <w:rPr>
                <w:rFonts w:hint="eastAsia" w:ascii="Times New Roman" w:hAnsi="Times New Roman" w:eastAsia="仿宋_GB2312"/>
              </w:rPr>
              <w:t>                2.关于未成年人累犯适用问题，我国现行刑法对累犯认定标准已经有了明确规定，比如包括后罪必须发生在前罪执行完毕或者赦免以后五年内等情形，前罪和后罪都必须是故意犯罪，前罪所判刑罚和后罪所判刑罚都是有期徒刑以上的刑罚等。因此该论文要想在现有规定和研究上实现对应论点突破很难，个人觉得在当前相应法学理论及学术研究层面上，选择本选题一定程度上并非明智之举，但是从学情实际出发，建议将论文第三部分围绕“提出问题、分析问题，解决问题”这一思路上做进一步优化完善，必定第三部分更多呈现的是现有的一些规定和学术理论的对应罗列，论文写作人自己的相应思考不多见。</w:t>
            </w:r>
            <w:r>
              <w:rPr>
                <w:rFonts w:hint="eastAsia" w:ascii="Times New Roman" w:hAnsi="Times New Roman" w:eastAsia="仿宋_GB2312"/>
              </w:rPr>
              <w:br w:type="textWrapping"/>
            </w:r>
            <w:r>
              <w:rPr>
                <w:rFonts w:hint="eastAsia" w:ascii="Times New Roman" w:hAnsi="Times New Roman" w:eastAsia="仿宋_GB2312"/>
              </w:rPr>
              <w:t>                3.该生改论文，既然是作为法学专业本科毕业论文，那内容上就算不追求太大突破，但结构格式等应该要做到精益求精，所以下来在比如参考文献等上面再完善，必定一篇毕业论文参考文献应该包含有著作、期刊论文等，但该论文参考文献并未呈现出著作和论文。同时论文在语言使用上还可以再精炼一些。</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针对未成年人累犯制度进行研究，选题符合专业培养要求，具有一定的理论意义和实践价值。文章结构设计合理，层次较为清晰，论文提出了完善未成年人犯罪体系的观点，并展开了论述，文字流畅。文章查阅分析了部分相关文献，综述基本符合要求。在论文写作中，能够运用刑法理论对问题进行分析，体现出一定的分析解决问题的能力，提出的观点也有一定的创新。论文的基本形式符合要求，行文符合学术规定，论文引注符合学术规范。总体来看，是一篇合格的本科毕业论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文献综述撰写不够完整，应该再多阅读相关文献。</w:t>
            </w:r>
            <w:r>
              <w:rPr>
                <w:rFonts w:hint="eastAsia" w:ascii="Times New Roman" w:hAnsi="Times New Roman" w:eastAsia="仿宋_GB2312"/>
              </w:rPr>
              <w:br w:type="textWrapping"/>
            </w:r>
            <w:r>
              <w:rPr>
                <w:rFonts w:hint="eastAsia" w:ascii="Times New Roman" w:hAnsi="Times New Roman" w:eastAsia="仿宋_GB2312"/>
              </w:rPr>
              <w:t>        2.  文章的二三部分联系不够紧密，可将累犯的基础概念与未成年人犯罪的基础概念合并，作为文章论述的背景撰写，然后着重分析讨论未成年人的累犯情况。</w:t>
            </w:r>
            <w:r>
              <w:rPr>
                <w:rFonts w:hint="eastAsia" w:ascii="Times New Roman" w:hAnsi="Times New Roman" w:eastAsia="仿宋_GB2312"/>
              </w:rPr>
              <w:br w:type="textWrapping"/>
            </w:r>
            <w:r>
              <w:rPr>
                <w:rFonts w:hint="eastAsia" w:ascii="Times New Roman" w:hAnsi="Times New Roman" w:eastAsia="仿宋_GB2312"/>
              </w:rPr>
              <w:t>        3.  缺乏案例作为论述的支撑。</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040206|运动康复</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20520281156803</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谈林欢</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李丽竹</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脑卒中偏瘫患者运动康复疗法的研究进展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符合专业培养目标，有一定的理论意义或实用价值。文章节体系不完整，设计欠合理，逻辑结构欠严谨、层次不够清晰、重点不够突出。研究内容不符合选题，论证分析不充分，不能达到分析解决本选题的目的，不能体现本专业领域问题的科学思维能力及科学素养。</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原因：1.文题“脑卒中”和文中“中风”混用，严谨性不够；2.文题“运动康复疗法”在论文中涉及严重不足，而论文中“针灸”内容又与文题不符；3.研究内容不符合选题，论证分析不充分。建议：1.加强语言描述严谨性；2.就选题方向进行研究内容设计，充分论证。</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以“脑卒中偏瘫患者运动康复疗法的研究进展”该主题具有一定的研究价值，能够通过系统梳理脑卒中偏瘫患者中疼痛治疗的应用情况，寻找适合脑卒中患者最佳的治疗方案，对于疾病改善以及后续相关研究提供参考。但论文的写作极其不规范，具体表现在错别字极多，摘要和关键词不规范，写作逻辑欠佳等。因此，综合以上考虑，判断该论文尚无法达到本科论文写作要求。</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首先，从研究内容来看，该研究的主题为“脑卒中偏瘫患者运动康复疗法的研究进展”，但文中大篇幅介绍针灸结合运动康复，似乎并没有对“疗法”的研究进展进行研究。因此，文章与主题不符。建议重新整理论文框架，重点去总结和梳理目前常用的运动康复疗法有哪些，以及其他研究者针对这些方法都进行了那些研究。</w:t>
            </w:r>
            <w:r>
              <w:rPr>
                <w:rFonts w:hint="eastAsia" w:ascii="Times New Roman" w:hAnsi="Times New Roman" w:eastAsia="仿宋_GB2312"/>
              </w:rPr>
              <w:br w:type="textWrapping"/>
            </w:r>
            <w:r>
              <w:rPr>
                <w:rFonts w:hint="eastAsia" w:ascii="Times New Roman" w:hAnsi="Times New Roman" w:eastAsia="仿宋_GB2312"/>
              </w:rPr>
              <w:t>        其次，从论文的写作态度，本文存在大量错别字，同时存在标点符号“半角和全角”混乱使用的现象，参考文献标注和格式极其不规范，因此，科研态度有待提高。建议认真对待毕业论文。</w:t>
            </w:r>
            <w:r>
              <w:rPr>
                <w:rFonts w:hint="eastAsia" w:ascii="Times New Roman" w:hAnsi="Times New Roman" w:eastAsia="仿宋_GB2312"/>
              </w:rPr>
              <w:br w:type="textWrapping"/>
            </w:r>
            <w:r>
              <w:rPr>
                <w:rFonts w:hint="eastAsia" w:ascii="Times New Roman" w:hAnsi="Times New Roman" w:eastAsia="仿宋_GB2312"/>
              </w:rPr>
              <w:t>        最后，工作量方面，该研究无研究设计，相对于研究现状类文章，字数较少，深度不够，无法达到本科毕业论文的写作要求。综上，该研究有待进一步改善。</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符合本专业培养方案，但是论文题目不准确，概念不清楚，运动康复疗法本身就是一个错误的表述方式，只有运动疗法的说法，没有运动康复疗法的表述，而且针灸不属于运动疗法中的治疗方法，所以文不对题。并且作为一篇综述性文章，整篇文章内容太少，根本没有全面叙述运动疗法在脑卒中偏瘫患者当中的应用，论文中论点论据不充分，达不到综述文章的要求。</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修改建议：</w:t>
            </w:r>
            <w:r>
              <w:rPr>
                <w:rFonts w:hint="eastAsia" w:ascii="Times New Roman" w:hAnsi="Times New Roman" w:eastAsia="仿宋_GB2312"/>
              </w:rPr>
              <w:br w:type="textWrapping"/>
            </w:r>
            <w:r>
              <w:rPr>
                <w:rFonts w:hint="eastAsia" w:ascii="Times New Roman" w:hAnsi="Times New Roman" w:eastAsia="仿宋_GB2312"/>
              </w:rPr>
              <w:t>        1、题目建议修改：论文题目为脑卒中偏瘫患者运动康复疗法的研究进展，运动康复疗法的叙述是错误的。</w:t>
            </w:r>
            <w:r>
              <w:rPr>
                <w:rFonts w:hint="eastAsia" w:ascii="Times New Roman" w:hAnsi="Times New Roman" w:eastAsia="仿宋_GB2312"/>
              </w:rPr>
              <w:br w:type="textWrapping"/>
            </w:r>
            <w:r>
              <w:rPr>
                <w:rFonts w:hint="eastAsia" w:ascii="Times New Roman" w:hAnsi="Times New Roman" w:eastAsia="仿宋_GB2312"/>
              </w:rPr>
              <w:t>                针灸不属于运动疗法的范畴。建议修改为：针灸治疗脑卒中的研究进展。</w:t>
            </w:r>
            <w:r>
              <w:rPr>
                <w:rFonts w:hint="eastAsia" w:ascii="Times New Roman" w:hAnsi="Times New Roman" w:eastAsia="仿宋_GB2312"/>
              </w:rPr>
              <w:br w:type="textWrapping"/>
            </w:r>
            <w:r>
              <w:rPr>
                <w:rFonts w:hint="eastAsia" w:ascii="Times New Roman" w:hAnsi="Times New Roman" w:eastAsia="仿宋_GB2312"/>
              </w:rPr>
              <w:t>        2、关键词需增加：关键词只有两个，至少应该增加到三个以上。</w:t>
            </w:r>
            <w:r>
              <w:rPr>
                <w:rFonts w:hint="eastAsia" w:ascii="Times New Roman" w:hAnsi="Times New Roman" w:eastAsia="仿宋_GB2312"/>
              </w:rPr>
              <w:br w:type="textWrapping"/>
            </w:r>
            <w:r>
              <w:rPr>
                <w:rFonts w:hint="eastAsia" w:ascii="Times New Roman" w:hAnsi="Times New Roman" w:eastAsia="仿宋_GB2312"/>
              </w:rPr>
              <w:t>        3、整篇论文的构架、写作均不符合要求。尤其在数据的应用支撑上过于简单。</w:t>
            </w:r>
            <w:r>
              <w:rPr>
                <w:rFonts w:hint="eastAsia" w:ascii="Times New Roman" w:hAnsi="Times New Roman" w:eastAsia="仿宋_GB2312"/>
              </w:rPr>
              <w:br w:type="textWrapping"/>
            </w:r>
            <w:r>
              <w:rPr>
                <w:rFonts w:hint="eastAsia" w:ascii="Times New Roman" w:hAnsi="Times New Roman" w:eastAsia="仿宋_GB2312"/>
              </w:rPr>
              <w:t>        4、正文内容太少，分析不够，支撑材料太少，建议增加，需要对所有运动疗法进行叙述。</w:t>
            </w:r>
            <w:r>
              <w:rPr>
                <w:rFonts w:hint="eastAsia" w:ascii="Times New Roman" w:hAnsi="Times New Roman" w:eastAsia="仿宋_GB2312"/>
              </w:rPr>
              <w:br w:type="textWrapping"/>
            </w:r>
            <w:r>
              <w:rPr>
                <w:rFonts w:hint="eastAsia" w:ascii="Times New Roman" w:hAnsi="Times New Roman" w:eastAsia="仿宋_GB2312"/>
              </w:rPr>
              <w:t>        5、论文叙述不准确，在3.2第三段中。写到“本次研究中对比了单纯康复治疗，康复治疗基础上联合针灸疗法对老年中风偏瘫的干预效果，这种叙述是不正确的。本文并没有做实验，是引用的其他作者的实验结果。请修改。</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040206|运动康复</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20520524110229</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李波</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李益东</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脑卒中患者的康复治疗及护理措施的研究进展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明确，针对脑卒中患者的康复治疗及护理措施进行探讨，选题符合运动康复专业培养目标，内容符合题目要求。该论文是一篇综述类论文，行文规范，符合学术规范。但部分内容如“物理治疗”逻辑不清晰，建议作者依据物理治疗的相关概念界定斟酌归纳。因脑卒中患者的康复是需要团队多学科进行，全文建议进一步突出脑卒中患者的康复治疗及护理措施之间的相关性，从而进一步点题。</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1.“1.1  脑卒中的定义和分类”里面提及的脑卒中分类，建议阐述缺血性脑卒中和出血性脑卒中的相关概念的界定。</w:t>
            </w:r>
            <w:r>
              <w:rPr>
                <w:rFonts w:hint="eastAsia" w:ascii="Times New Roman" w:hAnsi="Times New Roman" w:eastAsia="仿宋_GB2312"/>
              </w:rPr>
              <w:br w:type="textWrapping"/>
            </w:r>
            <w:r>
              <w:rPr>
                <w:rFonts w:hint="eastAsia" w:ascii="Times New Roman" w:hAnsi="Times New Roman" w:eastAsia="仿宋_GB2312"/>
              </w:rPr>
              <w:t>        2.“1.3  脑卒中的症状和并发症”里提及脑卒中患者因发生并发症导致卧床，从而影响出院后的生活质量，进一步提示护士需要在脑卒中患者住院期间采取有效措施。建议不要过多描述护士采取的有效措施，康复的目的是提高患者的生活自理能力，使之重返家庭以及社会，在此段描述时应重点突出康复治疗师的作用，而不是单纯只是护士的工作范畴。</w:t>
            </w:r>
            <w:r>
              <w:rPr>
                <w:rFonts w:hint="eastAsia" w:ascii="Times New Roman" w:hAnsi="Times New Roman" w:eastAsia="仿宋_GB2312"/>
              </w:rPr>
              <w:br w:type="textWrapping"/>
            </w:r>
            <w:r>
              <w:rPr>
                <w:rFonts w:hint="eastAsia" w:ascii="Times New Roman" w:hAnsi="Times New Roman" w:eastAsia="仿宋_GB2312"/>
              </w:rPr>
              <w:t>        3.“2.1  早期康复治疗”前面描述的是早期康复治疗，但是最后综上所述点明的是康复护理的意义，前后不匹配。建议增加早期康复治疗的技术，从而点明早期康复治疗和康复护理对脑卒中的意义。</w:t>
            </w:r>
            <w:r>
              <w:rPr>
                <w:rFonts w:hint="eastAsia" w:ascii="Times New Roman" w:hAnsi="Times New Roman" w:eastAsia="仿宋_GB2312"/>
              </w:rPr>
              <w:br w:type="textWrapping"/>
            </w:r>
            <w:r>
              <w:rPr>
                <w:rFonts w:hint="eastAsia" w:ascii="Times New Roman" w:hAnsi="Times New Roman" w:eastAsia="仿宋_GB2312"/>
              </w:rPr>
              <w:t>        4.按摩、针灸治疗方法不属于物理治疗的范畴，建议作者依据物理治疗的相关概念界定斟酌归纳。</w:t>
            </w:r>
            <w:r>
              <w:rPr>
                <w:rFonts w:hint="eastAsia" w:ascii="Times New Roman" w:hAnsi="Times New Roman" w:eastAsia="仿宋_GB2312"/>
              </w:rPr>
              <w:br w:type="textWrapping"/>
            </w:r>
            <w:r>
              <w:rPr>
                <w:rFonts w:hint="eastAsia" w:ascii="Times New Roman" w:hAnsi="Times New Roman" w:eastAsia="仿宋_GB2312"/>
              </w:rPr>
              <w:t>        5.建议作者在康复治疗方法分类的时候不要把按摩、针灸治疗归纳到物理治疗或者言语治疗，可单独另外归纳一类，如医学治疗里面的针灸。</w:t>
            </w:r>
            <w:r>
              <w:rPr>
                <w:rFonts w:hint="eastAsia" w:ascii="Times New Roman" w:hAnsi="Times New Roman" w:eastAsia="仿宋_GB2312"/>
              </w:rPr>
              <w:br w:type="textWrapping"/>
            </w:r>
            <w:r>
              <w:rPr>
                <w:rFonts w:hint="eastAsia" w:ascii="Times New Roman" w:hAnsi="Times New Roman" w:eastAsia="仿宋_GB2312"/>
              </w:rPr>
              <w:t>        6.因脑卒中患者的康复是需要团队多学科进行，全文建议进一步突出脑卒中患者的康复治疗及护理措施之间的相关性，从而进一步点题。</w:t>
            </w:r>
            <w:r>
              <w:rPr>
                <w:rFonts w:hint="eastAsia" w:ascii="Times New Roman" w:hAnsi="Times New Roman" w:eastAsia="仿宋_GB2312"/>
              </w:rPr>
              <w:br w:type="textWrapping"/>
            </w:r>
            <w:r>
              <w:rPr>
                <w:rFonts w:hint="eastAsia" w:ascii="Times New Roman" w:hAnsi="Times New Roman" w:eastAsia="仿宋_GB2312"/>
              </w:rPr>
              <w:t>        7.建议删除文章中的“（小三号黑体居中）（四号宋体加粗居中）”字样，从而使行文更加规范。</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对脑卒中患者的康复治疗及护理措施进展进行研究，选题符合专业培养目标，能够体现综合训练基本要求，脑卒中是当前高发的一种脑血管疾病，致死致残率较高，严重影响病人后期生活质量。作者对目前常见脑卒中患者的康复治疗方法及护理措施进展进行综述研究，研究价值较高。</w:t>
            </w:r>
            <w:r>
              <w:rPr>
                <w:rFonts w:hint="eastAsia" w:ascii="Times New Roman" w:hAnsi="Times New Roman" w:eastAsia="仿宋_GB2312"/>
              </w:rPr>
              <w:br w:type="textWrapping"/>
            </w:r>
            <w:r>
              <w:rPr>
                <w:rFonts w:hint="eastAsia" w:ascii="Times New Roman" w:hAnsi="Times New Roman" w:eastAsia="仿宋_GB2312"/>
              </w:rPr>
              <w:t>                论文结构清晰，从脑卒中的定义和分类入手，逐步深入到康复治疗和护理措施的各个方面，最后讨论了康复治疗和护理中的挑战，逻辑性较强。整篇文章逻辑清晰，结构合理，内容完整，达到本科论文毕业要求。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在综述中，没有体现脑卒中研究的最新进展，所采用的文献均为常规治疗方法，可以通过阅读国内外最先文献和病例研究充实综述内容。</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1.选题符合专业培养目标，研究面向所在专业领域学术问题，有一定的理论意义。论文章节体系完整，设计合理。</w:t>
            </w:r>
            <w:r>
              <w:rPr>
                <w:rFonts w:hint="eastAsia" w:ascii="Times New Roman" w:hAnsi="Times New Roman" w:eastAsia="仿宋_GB2312"/>
              </w:rPr>
              <w:br w:type="textWrapping"/>
            </w:r>
            <w:r>
              <w:rPr>
                <w:rFonts w:hint="eastAsia" w:ascii="Times New Roman" w:hAnsi="Times New Roman" w:eastAsia="仿宋_GB2312"/>
              </w:rPr>
              <w:t>        2.论文观点符合社会主义核心价值观。</w:t>
            </w:r>
            <w:r>
              <w:rPr>
                <w:rFonts w:hint="eastAsia" w:ascii="Times New Roman" w:hAnsi="Times New Roman" w:eastAsia="仿宋_GB2312"/>
              </w:rPr>
              <w:br w:type="textWrapping"/>
            </w:r>
            <w:r>
              <w:rPr>
                <w:rFonts w:hint="eastAsia" w:ascii="Times New Roman" w:hAnsi="Times New Roman" w:eastAsia="仿宋_GB2312"/>
              </w:rPr>
              <w:t>        3.作者掌握了文献检索方法，有一定的查阅、整理、分析中外文献资料的能力，能按照一定逻辑梳理文献。对研究领域的学术动态有一定了解。</w:t>
            </w:r>
            <w:r>
              <w:rPr>
                <w:rFonts w:hint="eastAsia" w:ascii="Times New Roman" w:hAnsi="Times New Roman" w:eastAsia="仿宋_GB2312"/>
              </w:rPr>
              <w:br w:type="textWrapping"/>
            </w:r>
            <w:r>
              <w:rPr>
                <w:rFonts w:hint="eastAsia" w:ascii="Times New Roman" w:hAnsi="Times New Roman" w:eastAsia="仿宋_GB2312"/>
              </w:rPr>
              <w:t>        3.作者有一定专业知识和理论基础，有一定思辨能力，有问题意识，能运用所学专业知识，采取适当的研究方法和路径提出问题分析问题解决问题。</w:t>
            </w:r>
            <w:r>
              <w:rPr>
                <w:rFonts w:hint="eastAsia" w:ascii="Times New Roman" w:hAnsi="Times New Roman" w:eastAsia="仿宋_GB2312"/>
              </w:rPr>
              <w:br w:type="textWrapping"/>
            </w:r>
            <w:r>
              <w:rPr>
                <w:rFonts w:hint="eastAsia" w:ascii="Times New Roman" w:hAnsi="Times New Roman" w:eastAsia="仿宋_GB2312"/>
              </w:rPr>
              <w:t>        4.论文方向正确，体现出追求真理。努力创新的使命担当意识。遵守学术规范，遵守科研诚信规则，写作过程和结果无违背学术规范的现象。</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1.论文层次欠清晰、重点未突出。</w:t>
            </w:r>
            <w:r>
              <w:rPr>
                <w:rFonts w:hint="eastAsia" w:ascii="Times New Roman" w:hAnsi="Times New Roman" w:eastAsia="仿宋_GB2312"/>
              </w:rPr>
              <w:br w:type="textWrapping"/>
            </w:r>
            <w:r>
              <w:rPr>
                <w:rFonts w:hint="eastAsia" w:ascii="Times New Roman" w:hAnsi="Times New Roman" w:eastAsia="仿宋_GB2312"/>
              </w:rPr>
              <w:t>        2.语言欠准确，个别地方文字不够流畅。</w:t>
            </w:r>
            <w:r>
              <w:rPr>
                <w:rFonts w:hint="eastAsia" w:ascii="Times New Roman" w:hAnsi="Times New Roman" w:eastAsia="仿宋_GB2312"/>
              </w:rPr>
              <w:br w:type="textWrapping"/>
            </w:r>
            <w:r>
              <w:rPr>
                <w:rFonts w:hint="eastAsia" w:ascii="Times New Roman" w:hAnsi="Times New Roman" w:eastAsia="仿宋_GB2312"/>
              </w:rPr>
              <w:t>        3.缺乏一定的创新性，总结与展望中提出的观点不够鲜明、独到。</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040206|运动康复</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20520524151543</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王兴逸</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李丽竹</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运动康复对阿尔茨海默症认知功能改善的研究进展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  本论文选题面向运动康复专业领域学术问题，有一定的理论意义，但选题偏大，不能集中某一问题深入讨论分析。</w:t>
            </w:r>
            <w:r>
              <w:rPr>
                <w:rFonts w:hint="eastAsia" w:ascii="Times New Roman" w:hAnsi="Times New Roman" w:eastAsia="仿宋_GB2312"/>
              </w:rPr>
              <w:br w:type="textWrapping"/>
            </w:r>
            <w:r>
              <w:rPr>
                <w:rFonts w:hint="eastAsia" w:ascii="Times New Roman" w:hAnsi="Times New Roman" w:eastAsia="仿宋_GB2312"/>
              </w:rPr>
              <w:t>        2.  论文章节体系设计不够合理，逻辑结构不够很严谨，论据不够充分，文字表达不少地方不够流畅，有待进一步提高改进。</w:t>
            </w:r>
            <w:r>
              <w:rPr>
                <w:rFonts w:hint="eastAsia" w:ascii="Times New Roman" w:hAnsi="Times New Roman" w:eastAsia="仿宋_GB2312"/>
              </w:rPr>
              <w:br w:type="textWrapping"/>
            </w:r>
            <w:r>
              <w:rPr>
                <w:rFonts w:hint="eastAsia" w:ascii="Times New Roman" w:hAnsi="Times New Roman" w:eastAsia="仿宋_GB2312"/>
              </w:rPr>
              <w:t>        3.  该论文为一篇综述，分析解决问题能力的体现和创新不够。</w:t>
            </w:r>
            <w:r>
              <w:rPr>
                <w:rFonts w:hint="eastAsia" w:ascii="Times New Roman" w:hAnsi="Times New Roman" w:eastAsia="仿宋_GB2312"/>
              </w:rPr>
              <w:br w:type="textWrapping"/>
            </w:r>
            <w:r>
              <w:rPr>
                <w:rFonts w:hint="eastAsia" w:ascii="Times New Roman" w:hAnsi="Times New Roman" w:eastAsia="仿宋_GB2312"/>
              </w:rPr>
              <w:t>        4.  该论文多处引用不够规范，学术规范方面总体需要进一步提高。</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  选题偏大，因为“运动康复”一词包括的内容很多，本论文中讨论的只占其中一小部分。</w:t>
            </w:r>
            <w:r>
              <w:rPr>
                <w:rFonts w:hint="eastAsia" w:ascii="Times New Roman" w:hAnsi="Times New Roman" w:eastAsia="仿宋_GB2312"/>
              </w:rPr>
              <w:br w:type="textWrapping"/>
            </w:r>
            <w:r>
              <w:rPr>
                <w:rFonts w:hint="eastAsia" w:ascii="Times New Roman" w:hAnsi="Times New Roman" w:eastAsia="仿宋_GB2312"/>
              </w:rPr>
              <w:t>        2.  本综述缺乏创新之处，只是在一味罗列他人的研究成果，并进行了分类。</w:t>
            </w:r>
            <w:r>
              <w:rPr>
                <w:rFonts w:hint="eastAsia" w:ascii="Times New Roman" w:hAnsi="Times New Roman" w:eastAsia="仿宋_GB2312"/>
              </w:rPr>
              <w:br w:type="textWrapping"/>
            </w:r>
            <w:r>
              <w:rPr>
                <w:rFonts w:hint="eastAsia" w:ascii="Times New Roman" w:hAnsi="Times New Roman" w:eastAsia="仿宋_GB2312"/>
              </w:rPr>
              <w:t>        3.  本综述并未进行系统Meta分析，但研究目的却为“探讨运动康复对  AD  患者认知障碍的改善效果”，并总结得出结论“有氧运动更适合用于改善阿尔茨海默症患者认知障碍”。该结论仅仅凭借一堆文献罗列就得出显得有些草率，论据不够充分。</w:t>
            </w:r>
            <w:r>
              <w:rPr>
                <w:rFonts w:hint="eastAsia" w:ascii="Times New Roman" w:hAnsi="Times New Roman" w:eastAsia="仿宋_GB2312"/>
              </w:rPr>
              <w:br w:type="textWrapping"/>
            </w:r>
            <w:r>
              <w:rPr>
                <w:rFonts w:hint="eastAsia" w:ascii="Times New Roman" w:hAnsi="Times New Roman" w:eastAsia="仿宋_GB2312"/>
              </w:rPr>
              <w:t>        4.  本综述摘要不够调理，并不能总结概括全文大意，且摘要中出现引用，不符合学术写作规范。</w:t>
            </w:r>
            <w:r>
              <w:rPr>
                <w:rFonts w:hint="eastAsia" w:ascii="Times New Roman" w:hAnsi="Times New Roman" w:eastAsia="仿宋_GB2312"/>
              </w:rPr>
              <w:br w:type="textWrapping"/>
            </w:r>
            <w:r>
              <w:rPr>
                <w:rFonts w:hint="eastAsia" w:ascii="Times New Roman" w:hAnsi="Times New Roman" w:eastAsia="仿宋_GB2312"/>
              </w:rPr>
              <w:t>        5.  本论文全文多处引用不符合学术规范，比如第4页第16个引用。</w:t>
            </w:r>
            <w:r>
              <w:rPr>
                <w:rFonts w:hint="eastAsia" w:ascii="Times New Roman" w:hAnsi="Times New Roman" w:eastAsia="仿宋_GB2312"/>
              </w:rPr>
              <w:br w:type="textWrapping"/>
            </w:r>
            <w:r>
              <w:rPr>
                <w:rFonts w:hint="eastAsia" w:ascii="Times New Roman" w:hAnsi="Times New Roman" w:eastAsia="仿宋_GB2312"/>
              </w:rPr>
              <w:t>        6.  全文多处表达不够通顺，比如第5页最后一段第一句话由于标点未标，表达不清楚。第7页第39个引用和第9页第43个引用处分段段首未空两个字。</w:t>
            </w:r>
            <w:r>
              <w:rPr>
                <w:rFonts w:hint="eastAsia" w:ascii="Times New Roman" w:hAnsi="Times New Roman" w:eastAsia="仿宋_GB2312"/>
              </w:rPr>
              <w:br w:type="textWrapping"/>
            </w:r>
            <w:r>
              <w:rPr>
                <w:rFonts w:hint="eastAsia" w:ascii="Times New Roman" w:hAnsi="Times New Roman" w:eastAsia="仿宋_GB2312"/>
              </w:rPr>
              <w:t>        7.  本综述结构布置不够合理，第3部分小结和最后的总结显得重复。</w:t>
            </w:r>
            <w:r>
              <w:rPr>
                <w:rFonts w:hint="eastAsia" w:ascii="Times New Roman" w:hAnsi="Times New Roman" w:eastAsia="仿宋_GB2312"/>
              </w:rPr>
              <w:br w:type="textWrapping"/>
            </w:r>
            <w:r>
              <w:rPr>
                <w:rFonts w:hint="eastAsia" w:ascii="Times New Roman" w:hAnsi="Times New Roman" w:eastAsia="仿宋_GB2312"/>
              </w:rPr>
              <w:t>        8.  第9页第3部分小结中多处进行了引用，显得小结成了“讨论”。</w:t>
            </w:r>
            <w:r>
              <w:rPr>
                <w:rFonts w:hint="eastAsia" w:ascii="Times New Roman" w:hAnsi="Times New Roman" w:eastAsia="仿宋_GB2312"/>
              </w:rPr>
              <w:br w:type="textWrapping"/>
            </w:r>
            <w:r>
              <w:rPr>
                <w:rFonts w:hint="eastAsia" w:ascii="Times New Roman" w:hAnsi="Times New Roman" w:eastAsia="仿宋_GB2312"/>
              </w:rPr>
              <w:t>        9.  参考文献部分格式不统一。</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文“运动康复对阿尔茨海默症认知功能改善的研究进展”选题将运动康复与阿尔茨海默症认知功能改善相联系进行研究，符合运动康复专业人才培养方案的目标要求。从整个文章来看，该研究具有一定理论意义和实践价值。文章结构层次较为分明，语言表达较为流畅，文字书写较为准确，文献格式比较规范，作者已具备一定的理论基础和专业知识，能够相对独立进行研究。</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一是文题不聚焦，题目重在“研究进展”，而从文章内容看重点研究了“运动康复在阿尔茨海默症认知功能改善中的作用”。</w:t>
            </w:r>
            <w:r>
              <w:rPr>
                <w:rFonts w:hint="eastAsia" w:ascii="Times New Roman" w:hAnsi="Times New Roman" w:eastAsia="仿宋_GB2312"/>
              </w:rPr>
              <w:br w:type="textWrapping"/>
            </w:r>
            <w:r>
              <w:rPr>
                <w:rFonts w:hint="eastAsia" w:ascii="Times New Roman" w:hAnsi="Times New Roman" w:eastAsia="仿宋_GB2312"/>
              </w:rPr>
              <w:t>        二是研究方法较为单一。</w:t>
            </w:r>
            <w:r>
              <w:rPr>
                <w:rFonts w:hint="eastAsia" w:ascii="Times New Roman" w:hAnsi="Times New Roman" w:eastAsia="仿宋_GB2312"/>
              </w:rPr>
              <w:br w:type="textWrapping"/>
            </w:r>
            <w:r>
              <w:rPr>
                <w:rFonts w:hint="eastAsia" w:ascii="Times New Roman" w:hAnsi="Times New Roman" w:eastAsia="仿宋_GB2312"/>
              </w:rPr>
              <w:t>          三是文末文献资料难以对研究内容形成有效支撑。</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符合专业培养目标，面向所在专业领域学术问题及行业社会实际问题，有一定的实用价值。明确阐述了进行文献综述研究的原因、目的和意义。介绍了研究的背景、当前研究状况和存在的争议点。明确概括了所综述主题的研究水平、现存问题，并提出了前瞻性的意见。行文思路清晰，明确先后次序，确保了整篇综述有着一致的结构和连贯的表达。章节体系完整，设计合理，逻辑结构严谨、层次清晰、重点突出。论文观点符合社会主义核心价值观；论点鲜明，论据确凿，论证充分，语言准确，文字流畅，符合学术撰写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文中存在个别错字，该研究创新不足。缺乏对阿尔茨海默症的临床诊断及治疗的演变、最新进展以及存在问题做一个时间线的系统回顾，缺乏对文献中高质量好论文的研究方法、思考路径的归纳总结，缺乏对文献研究中的不足与尚未解决问题的发掘，文献综述就是要使研究者充分发现他人已有研究的不足、缺陷以及改进的可能性，从而为自己未来的研究提供问题。</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梳理了运动康复中包括有氧运动、抗阻运动、综合运动以及传统养生功法在内的运动疗法手段干预阿尔茨海默症患者认知功能的疗效及机制研究进展，并提出了有氧运动这种最优运动干预方式，对运动疗法干预该病认知功能方面的理论指导具有一定研究意义和实践意义。整体论文思路清晰，层次逻辑较合理，文字表述较为得当，国内外文献查阅量较大，书写及格式较为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从整体上建议选择其中一种干预方式进行梳理总结，在机制层面以不同角度更加深入探析该治疗方式干预AD认知功能的机理，而不是对文献的简单罗列，例如从改善心理状况、增强心肺功能促进血循环、改善大脑神经支配作用等方面分别剖析，最后提出最佳干预方案相关建议。在文章的小结部分，该部分应是对全文进行分析思考并总结，而不应或多处出现文献引用，建议进一步凝练总结。摘要中不应引用文献。参考文献中部分文献的格式须进一步修正。</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选题思路尚可，整体结构层次良好，语言描述合理合规，符合该学位的理解和描述，总体良好！</w:t>
            </w:r>
            <w:r>
              <w:rPr>
                <w:rFonts w:hint="eastAsia" w:ascii="Times New Roman" w:hAnsi="Times New Roman" w:eastAsia="仿宋_GB2312"/>
              </w:rPr>
              <w:br w:type="textWrapping"/>
            </w:r>
            <w:r>
              <w:rPr>
                <w:rFonts w:hint="eastAsia" w:ascii="Times New Roman" w:hAnsi="Times New Roman" w:eastAsia="仿宋_GB2312"/>
              </w:rPr>
              <w:t>        1.尽管干预手段较为常规，但从不同的运动形式来切入，具有一定的创新型性。</w:t>
            </w:r>
            <w:r>
              <w:rPr>
                <w:rFonts w:hint="eastAsia" w:ascii="Times New Roman" w:hAnsi="Times New Roman" w:eastAsia="仿宋_GB2312"/>
              </w:rPr>
              <w:br w:type="textWrapping"/>
            </w:r>
            <w:r>
              <w:rPr>
                <w:rFonts w:hint="eastAsia" w:ascii="Times New Roman" w:hAnsi="Times New Roman" w:eastAsia="仿宋_GB2312"/>
              </w:rPr>
              <w:t>        2.相较而言，帕金森病的运动康复属于较为常见但又不容易实施。因此，此综述可以作为帕金森病非药物治疗的方式之一。</w:t>
            </w:r>
            <w:r>
              <w:rPr>
                <w:rFonts w:hint="eastAsia" w:ascii="Times New Roman" w:hAnsi="Times New Roman" w:eastAsia="仿宋_GB2312"/>
              </w:rPr>
              <w:br w:type="textWrapping"/>
            </w:r>
            <w:r>
              <w:rPr>
                <w:rFonts w:hint="eastAsia" w:ascii="Times New Roman" w:hAnsi="Times New Roman" w:eastAsia="仿宋_GB2312"/>
              </w:rPr>
              <w:t>        3.文章中最后加入了传统运动康复，也是一种对于传统文化的传承。但需要在更深的层次阐明其与有氧运动是否有相关性。可能在深层次的分子水平机制类似，只是在中国文化衬托的运动形式变成了传统的运动康复。或者说传统的运动康复也是一种有氧运动，只是形式变成了八段锦，五禽戏等。</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1.缺少AD当前治疗现状不足的描述，而运动可以弥补，因此引出运动康复。</w:t>
            </w:r>
            <w:r>
              <w:rPr>
                <w:rFonts w:hint="eastAsia" w:ascii="Times New Roman" w:hAnsi="Times New Roman" w:eastAsia="仿宋_GB2312"/>
              </w:rPr>
              <w:br w:type="textWrapping"/>
            </w:r>
            <w:r>
              <w:rPr>
                <w:rFonts w:hint="eastAsia" w:ascii="Times New Roman" w:hAnsi="Times New Roman" w:eastAsia="仿宋_GB2312"/>
              </w:rPr>
              <w:t>        2.语言描述不够凝练。</w:t>
            </w:r>
            <w:r>
              <w:rPr>
                <w:rFonts w:hint="eastAsia" w:ascii="Times New Roman" w:hAnsi="Times New Roman" w:eastAsia="仿宋_GB2312"/>
              </w:rPr>
              <w:br w:type="textWrapping"/>
            </w:r>
            <w:r>
              <w:rPr>
                <w:rFonts w:hint="eastAsia" w:ascii="Times New Roman" w:hAnsi="Times New Roman" w:eastAsia="仿宋_GB2312"/>
              </w:rPr>
              <w:t>        3.部分文献在文中的格式没有统一。</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040206|运动康复</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20520526158827</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周增红</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陈宇</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基于推拿疗法联合运动康复疗法对颈椎病患者治疗的研究进展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运动康复专业本科学生的毕业设计为文献综述，认为不能全面反映学生的专业理论和技能，不能体现其分心解决问题和创新能力。文献综述撰写格式完整，对推拿疗法联合运动疗法治疗颈椎病的进展进行综述，查阅较充足的文献资料，语言通顺，逻辑清晰，文献著录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文献综述不应该作为运动康复本科生的毕业设计，建议结合专业进行运动康复专业领域的治疗方法等方面的毕业设计。</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论文选题符合专业培养目标，基本能够达到综合训练目标，论文题目研究范围过广，论文选题一般。</w:t>
            </w:r>
            <w:r>
              <w:rPr>
                <w:rFonts w:hint="eastAsia" w:ascii="Times New Roman" w:hAnsi="Times New Roman" w:eastAsia="仿宋_GB2312"/>
              </w:rPr>
              <w:br w:type="textWrapping"/>
            </w:r>
            <w:r>
              <w:rPr>
                <w:rFonts w:hint="eastAsia" w:ascii="Times New Roman" w:hAnsi="Times New Roman" w:eastAsia="仿宋_GB2312"/>
              </w:rPr>
              <w:t>        该生查阅文献资料能力较差，不能全面收集推拿疗法治疗颈椎病的相关文献，写作过程中将运动康复的基础理论、专业知识用于颈椎病治疗的分析较差。</w:t>
            </w:r>
            <w:r>
              <w:rPr>
                <w:rFonts w:hint="eastAsia" w:ascii="Times New Roman" w:hAnsi="Times New Roman" w:eastAsia="仿宋_GB2312"/>
              </w:rPr>
              <w:br w:type="textWrapping"/>
            </w:r>
            <w:r>
              <w:rPr>
                <w:rFonts w:hint="eastAsia" w:ascii="Times New Roman" w:hAnsi="Times New Roman" w:eastAsia="仿宋_GB2312"/>
              </w:rPr>
              <w:t>        文章篇幅符合规定，内容不够完整，层次结构安排存在一定问题，主要观点不够突出，逻辑性较差，没有个人见解。</w:t>
            </w:r>
            <w:r>
              <w:rPr>
                <w:rFonts w:hint="eastAsia" w:ascii="Times New Roman" w:hAnsi="Times New Roman" w:eastAsia="仿宋_GB2312"/>
              </w:rPr>
              <w:br w:type="textWrapping"/>
            </w:r>
            <w:r>
              <w:rPr>
                <w:rFonts w:hint="eastAsia" w:ascii="Times New Roman" w:hAnsi="Times New Roman" w:eastAsia="仿宋_GB2312"/>
              </w:rPr>
              <w:t>        文题有偏差，论点不够突出，论述不能紧紧围绕主题。</w:t>
            </w:r>
            <w:r>
              <w:rPr>
                <w:rFonts w:hint="eastAsia" w:ascii="Times New Roman" w:hAnsi="Times New Roman" w:eastAsia="仿宋_GB2312"/>
              </w:rPr>
              <w:br w:type="textWrapping"/>
            </w:r>
            <w:r>
              <w:rPr>
                <w:rFonts w:hint="eastAsia" w:ascii="Times New Roman" w:hAnsi="Times New Roman" w:eastAsia="仿宋_GB2312"/>
              </w:rPr>
              <w:t>        语言表达较差，格式符合规范要求。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1.论文题目运动康复疗法涉及范围过广，“运动康复疗法”用词不够准确，推拿疗法和运动康复疗法是否存在包含关系？</w:t>
            </w:r>
            <w:r>
              <w:rPr>
                <w:rFonts w:hint="eastAsia" w:ascii="Times New Roman" w:hAnsi="Times New Roman" w:eastAsia="仿宋_GB2312"/>
              </w:rPr>
              <w:br w:type="textWrapping"/>
            </w:r>
            <w:r>
              <w:rPr>
                <w:rFonts w:hint="eastAsia" w:ascii="Times New Roman" w:hAnsi="Times New Roman" w:eastAsia="仿宋_GB2312"/>
              </w:rPr>
              <w:t>        2.该论文为综述性论文，未能体现文献资料对论文的支持，文献资料较少，未能体现出推拿疗法或者运动康复疗法对颈椎病治疗的疗效研究，同时缺乏联合治疗的相关研究。段落话语重复较多。</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论文整体框架合格，逻辑构建合理，专业能力有一定体现，学术规范符合标准。</w:t>
            </w:r>
            <w:r>
              <w:rPr>
                <w:rFonts w:hint="eastAsia" w:ascii="Times New Roman" w:hAnsi="Times New Roman" w:eastAsia="仿宋_GB2312"/>
              </w:rPr>
              <w:br w:type="textWrapping"/>
            </w:r>
            <w:r>
              <w:rPr>
                <w:rFonts w:hint="eastAsia" w:ascii="Times New Roman" w:hAnsi="Times New Roman" w:eastAsia="仿宋_GB2312"/>
              </w:rPr>
              <w:t>                1.摘要</w:t>
            </w:r>
            <w:r>
              <w:rPr>
                <w:rFonts w:hint="eastAsia" w:ascii="Times New Roman" w:hAnsi="Times New Roman" w:eastAsia="仿宋_GB2312"/>
              </w:rPr>
              <w:br w:type="textWrapping"/>
            </w:r>
            <w:r>
              <w:rPr>
                <w:rFonts w:hint="eastAsia" w:ascii="Times New Roman" w:hAnsi="Times New Roman" w:eastAsia="仿宋_GB2312"/>
              </w:rPr>
              <w:t>        本文基于推拿疗法联合运动康复疗法对颈椎病患者治疗的研究进展进行了综述，目标明确，背景详细。然而，研究目的与具体疾病之间的关联可以进一步调整，如缓解减轻颈椎病患者症状而非预防颈椎病的发生。</w:t>
            </w:r>
            <w:r>
              <w:rPr>
                <w:rFonts w:hint="eastAsia" w:ascii="Times New Roman" w:hAnsi="Times New Roman" w:eastAsia="仿宋_GB2312"/>
              </w:rPr>
              <w:br w:type="textWrapping"/>
            </w:r>
            <w:r>
              <w:rPr>
                <w:rFonts w:hint="eastAsia" w:ascii="Times New Roman" w:hAnsi="Times New Roman" w:eastAsia="仿宋_GB2312"/>
              </w:rPr>
              <w:t>        2.文献综述</w:t>
            </w:r>
            <w:r>
              <w:rPr>
                <w:rFonts w:hint="eastAsia" w:ascii="Times New Roman" w:hAnsi="Times New Roman" w:eastAsia="仿宋_GB2312"/>
              </w:rPr>
              <w:br w:type="textWrapping"/>
            </w:r>
            <w:r>
              <w:rPr>
                <w:rFonts w:hint="eastAsia" w:ascii="Times New Roman" w:hAnsi="Times New Roman" w:eastAsia="仿宋_GB2312"/>
              </w:rPr>
              <w:t>        文献回顾部分广泛且结构良好，但运动康复疗法描对颈椎病患者治疗的内容稍不足，建议补充。如推荐的治疗组合或康复计划的具体内容，以提高论文的应用价值。</w:t>
            </w:r>
            <w:r>
              <w:rPr>
                <w:rFonts w:hint="eastAsia" w:ascii="Times New Roman" w:hAnsi="Times New Roman" w:eastAsia="仿宋_GB2312"/>
              </w:rPr>
              <w:br w:type="textWrapping"/>
            </w:r>
            <w:r>
              <w:rPr>
                <w:rFonts w:hint="eastAsia" w:ascii="Times New Roman" w:hAnsi="Times New Roman" w:eastAsia="仿宋_GB2312"/>
              </w:rPr>
              <w:t>        3.总结与展望部分，篇幅较大，可以总结凝练相关文字。</w:t>
            </w:r>
            <w:r>
              <w:rPr>
                <w:rFonts w:hint="eastAsia" w:ascii="Times New Roman" w:hAnsi="Times New Roman" w:eastAsia="仿宋_GB2312"/>
              </w:rPr>
              <w:br w:type="textWrapping"/>
            </w:r>
            <w:r>
              <w:rPr>
                <w:rFonts w:hint="eastAsia" w:ascii="Times New Roman" w:hAnsi="Times New Roman" w:eastAsia="仿宋_GB2312"/>
              </w:rPr>
              <w:t>        4.学术规范与引用</w:t>
            </w:r>
            <w:r>
              <w:rPr>
                <w:rFonts w:hint="eastAsia" w:ascii="Times New Roman" w:hAnsi="Times New Roman" w:eastAsia="仿宋_GB2312"/>
              </w:rPr>
              <w:br w:type="textWrapping"/>
            </w:r>
            <w:r>
              <w:rPr>
                <w:rFonts w:hint="eastAsia" w:ascii="Times New Roman" w:hAnsi="Times New Roman" w:eastAsia="仿宋_GB2312"/>
              </w:rPr>
              <w:t>        论文的引用和格式整体遵守学术规范，但部分关键数据点的引用可能需要进一步核实和完善，以确保信息的准确性和完整性。</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摘要中，建议在目的部分用词更加准确，如缓解减轻颈椎病患者症状而非预防颈椎病的发生。摘要的措辞调整，摘要中写西医无治疗方法，后续正文有相关内容。英文关键词部分，建议依照英文摘要中所要求的格式进行修改。</w:t>
            </w:r>
            <w:r>
              <w:rPr>
                <w:rFonts w:hint="eastAsia" w:ascii="Times New Roman" w:hAnsi="Times New Roman" w:eastAsia="仿宋_GB2312"/>
              </w:rPr>
              <w:br w:type="textWrapping"/>
            </w:r>
            <w:r>
              <w:rPr>
                <w:rFonts w:hint="eastAsia" w:ascii="Times New Roman" w:hAnsi="Times New Roman" w:eastAsia="仿宋_GB2312"/>
              </w:rPr>
              <w:t>        2.  格式部分，仍存在序号顺序标注错误的问题，例如“1.4  颈椎病的治疗方法“这段无（1），直接（2）开始，建议通篇修正与调整。</w:t>
            </w:r>
            <w:r>
              <w:rPr>
                <w:rFonts w:hint="eastAsia" w:ascii="Times New Roman" w:hAnsi="Times New Roman" w:eastAsia="仿宋_GB2312"/>
              </w:rPr>
              <w:br w:type="textWrapping"/>
            </w:r>
            <w:r>
              <w:rPr>
                <w:rFonts w:hint="eastAsia" w:ascii="Times New Roman" w:hAnsi="Times New Roman" w:eastAsia="仿宋_GB2312"/>
              </w:rPr>
              <w:t>        3.  正文部分，在2.2腰肌劳损的病因中，建议补充参考文献，以支撑对于病因的定义。</w:t>
            </w:r>
            <w:r>
              <w:rPr>
                <w:rFonts w:hint="eastAsia" w:ascii="Times New Roman" w:hAnsi="Times New Roman" w:eastAsia="仿宋_GB2312"/>
              </w:rPr>
              <w:br w:type="textWrapping"/>
            </w:r>
            <w:r>
              <w:rPr>
                <w:rFonts w:hint="eastAsia" w:ascii="Times New Roman" w:hAnsi="Times New Roman" w:eastAsia="仿宋_GB2312"/>
              </w:rPr>
              <w:t>        4.  总结与展望部分，篇幅较大，可以总结凝练相关文字，总结和展望分开两段。"</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040206|运动康复</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20522301160524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李自艳</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韩敏</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综合分析运动在改善老年人睡眠质量中的作用：一项科学综述</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睡眠质量不佳或睡眠障碍是影响人体的健康重要因素之一，老年人的睡眠质量与其健康具有密切关系，而有规律的体育运动具有改善睡眠质量的作用已被众多研究证实。该学位论文采用文献综述的方式对运动改善老年人睡眠质量的作用及其机制进行分析，可为相关研究提供思路。该论文选题符合专业人才培养目标，具有一定的研究意义。论文从睡眠与老年人健康的关系、运动对老年人睡眠质量的影响及其机制和不同形式运动对老年人睡眠质量的影响等方面展开综述。论文总体结构基本完整，层次基本清晰，但论述不够充分，论据较少，语言表达不够流畅，体现了该生对该研究领域的研究现状和动态尚不够熟悉。整体上看，该学位论文基本符合本科毕业论文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1.作为一篇综述类文章，参考的文献资料中外文文献和高质量文献偏少，且较陈旧，时效性和权威性不好；多数文献为综述类文献，实验研究文献偏少。</w:t>
            </w:r>
            <w:r>
              <w:rPr>
                <w:rFonts w:hint="eastAsia" w:ascii="Times New Roman" w:hAnsi="Times New Roman" w:eastAsia="仿宋_GB2312"/>
              </w:rPr>
              <w:br w:type="textWrapping"/>
            </w:r>
            <w:r>
              <w:rPr>
                <w:rFonts w:hint="eastAsia" w:ascii="Times New Roman" w:hAnsi="Times New Roman" w:eastAsia="仿宋_GB2312"/>
              </w:rPr>
              <w:t>        2.对运动影响老年人睡眠质量的机制分析深度不够，论据支撑不足。不同运动形式对改善老年人睡眠质量的影响也未在机制层面展开讨论。</w:t>
            </w:r>
            <w:r>
              <w:rPr>
                <w:rFonts w:hint="eastAsia" w:ascii="Times New Roman" w:hAnsi="Times New Roman" w:eastAsia="仿宋_GB2312"/>
              </w:rPr>
              <w:br w:type="textWrapping"/>
            </w:r>
            <w:r>
              <w:rPr>
                <w:rFonts w:hint="eastAsia" w:ascii="Times New Roman" w:hAnsi="Times New Roman" w:eastAsia="仿宋_GB2312"/>
              </w:rPr>
              <w:t>        3.论文语句不够通顺的地方较多，有许多地方断句错误。</w:t>
            </w:r>
            <w:r>
              <w:rPr>
                <w:rFonts w:hint="eastAsia" w:ascii="Times New Roman" w:hAnsi="Times New Roman" w:eastAsia="仿宋_GB2312"/>
              </w:rPr>
              <w:br w:type="textWrapping"/>
            </w:r>
            <w:r>
              <w:rPr>
                <w:rFonts w:hint="eastAsia" w:ascii="Times New Roman" w:hAnsi="Times New Roman" w:eastAsia="仿宋_GB2312"/>
              </w:rPr>
              <w:t>        4.结论和展望部分未能有效对全文的内容进行归纳。</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有一定现实价值，能够为运动干预老年人睡眠质量提供一些建议。论文基本格式正确，结构比较完整，陈述的内容有一定逻辑性，行文尚可。论文重点不够明确，跟多的篇幅放在睡眠与健康的关系，以及运动影响睡眠的机制的描述上了，这与该论文的题目稍有偏差，建议重点应该放在运动干预睡眠质量的效果上。</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1.论文的题目不够简练和准确。</w:t>
            </w:r>
            <w:r>
              <w:rPr>
                <w:rFonts w:hint="eastAsia" w:ascii="Times New Roman" w:hAnsi="Times New Roman" w:eastAsia="仿宋_GB2312"/>
              </w:rPr>
              <w:br w:type="textWrapping"/>
            </w:r>
            <w:r>
              <w:rPr>
                <w:rFonts w:hint="eastAsia" w:ascii="Times New Roman" w:hAnsi="Times New Roman" w:eastAsia="仿宋_GB2312"/>
              </w:rPr>
              <w:t>        2.论文正文“1  概念”部分描述，如果只介绍一个概念，就没有必要添加二级标题。</w:t>
            </w:r>
            <w:r>
              <w:rPr>
                <w:rFonts w:hint="eastAsia" w:ascii="Times New Roman" w:hAnsi="Times New Roman" w:eastAsia="仿宋_GB2312"/>
              </w:rPr>
              <w:br w:type="textWrapping"/>
            </w:r>
            <w:r>
              <w:rPr>
                <w:rFonts w:hint="eastAsia" w:ascii="Times New Roman" w:hAnsi="Times New Roman" w:eastAsia="仿宋_GB2312"/>
              </w:rPr>
              <w:t>        3.根据论文题目的核心要素是“运动”、“老年人”和“睡眠质量”，睡眠质量应该是本论文的重点，睡眠质量包括哪些方面，运动对其改善的效果如何，需要着重描述。而且运动方式不应只有有氧和抗阻，因此论文条理性不好，内容不够完整。</w:t>
            </w:r>
            <w:r>
              <w:rPr>
                <w:rFonts w:hint="eastAsia" w:ascii="Times New Roman" w:hAnsi="Times New Roman" w:eastAsia="仿宋_GB2312"/>
              </w:rPr>
              <w:br w:type="textWrapping"/>
            </w:r>
            <w:r>
              <w:rPr>
                <w:rFonts w:hint="eastAsia" w:ascii="Times New Roman" w:hAnsi="Times New Roman" w:eastAsia="仿宋_GB2312"/>
              </w:rPr>
              <w:t>        4.结论不够简洁。</w:t>
            </w:r>
            <w:r>
              <w:rPr>
                <w:rFonts w:hint="eastAsia" w:ascii="Times New Roman" w:hAnsi="Times New Roman" w:eastAsia="仿宋_GB2312"/>
              </w:rPr>
              <w:br w:type="textWrapping"/>
            </w:r>
            <w:r>
              <w:rPr>
                <w:rFonts w:hint="eastAsia" w:ascii="Times New Roman" w:hAnsi="Times New Roman" w:eastAsia="仿宋_GB2312"/>
              </w:rPr>
              <w:t>        5.部分参考文献质量值得商榷。</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生的毕业论文（文献综述）选题符合运动康复专业发展方向，但该论文结构不合理、观点不明确，层次不清，没有逻辑性。国内外最新文献查阅引用不足，语言表达不够流畅，文字表述不够精炼，部分内容的表述不够准确，论证不够充分，没有创新性。该论文只能算是相关文献的拼凑，达不到运动康复本科生毕业论文要求，建议进一步完善！</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1、论文结构不合理，建议按照本科毕业论文要求写作；</w:t>
            </w:r>
            <w:r>
              <w:rPr>
                <w:rFonts w:hint="eastAsia" w:ascii="Times New Roman" w:hAnsi="Times New Roman" w:eastAsia="仿宋_GB2312"/>
              </w:rPr>
              <w:br w:type="textWrapping"/>
            </w:r>
            <w:r>
              <w:rPr>
                <w:rFonts w:hint="eastAsia" w:ascii="Times New Roman" w:hAnsi="Times New Roman" w:eastAsia="仿宋_GB2312"/>
              </w:rPr>
              <w:t>                2、缺乏可信数据，建议查阅、引用最新研究文献，用简洁、精炼的语言提取相关理论、观点及方法，使用数据为该论文提供理论支撑；</w:t>
            </w:r>
            <w:r>
              <w:rPr>
                <w:rFonts w:hint="eastAsia" w:ascii="Times New Roman" w:hAnsi="Times New Roman" w:eastAsia="仿宋_GB2312"/>
              </w:rPr>
              <w:br w:type="textWrapping"/>
            </w:r>
            <w:r>
              <w:rPr>
                <w:rFonts w:hint="eastAsia" w:ascii="Times New Roman" w:hAnsi="Times New Roman" w:eastAsia="仿宋_GB2312"/>
              </w:rPr>
              <w:t>        2、文献引用不足、时间超过5年；综述性文献研究需要查阅大量原始文献，并且引用最近5年内文献；</w:t>
            </w:r>
            <w:r>
              <w:rPr>
                <w:rFonts w:hint="eastAsia" w:ascii="Times New Roman" w:hAnsi="Times New Roman" w:eastAsia="仿宋_GB2312"/>
              </w:rPr>
              <w:br w:type="textWrapping"/>
            </w:r>
            <w:r>
              <w:rPr>
                <w:rFonts w:hint="eastAsia" w:ascii="Times New Roman" w:hAnsi="Times New Roman" w:eastAsia="仿宋_GB2312"/>
              </w:rPr>
              <w:t>        3、没有综合分析具体评价指标，建议提炼评价指标，用表格形式进行对比分析；</w:t>
            </w:r>
            <w:r>
              <w:rPr>
                <w:rFonts w:hint="eastAsia" w:ascii="Times New Roman" w:hAnsi="Times New Roman" w:eastAsia="仿宋_GB2312"/>
              </w:rPr>
              <w:br w:type="textWrapping"/>
            </w:r>
            <w:r>
              <w:rPr>
                <w:rFonts w:hint="eastAsia" w:ascii="Times New Roman" w:hAnsi="Times New Roman" w:eastAsia="仿宋_GB2312"/>
              </w:rPr>
              <w:t>                4、总结评述缺乏可信性，没有实质性数据，针对该论点没有解决方法、解决思路。</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生的本科毕业论文聚焦于运动与老年人健康的关系，选题契合运动康复专业领域，具有一定的现实意义和理论价值。作者在论文中对相关领域的文献资料进行了较为广泛的查阅和梳理。从前言阐述背景，到正文展开论述，再到结论总结成果，论文结构及各部分衔接尚算自然。不过，论文也存在一些可提升之处，例如：题目表述、前言转折稍生硬、正文第一部分有关睡眠相关内容不够全面等。总体而言，该论文达到本科毕业论文基本要求，期望学生在今后学术或工作中进一步提升研究与写作水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1.题目需要修改，无“科学综述”这一说法，建议修改为“运动改善老年人睡眠质量的机制与效果的研究进展”。</w:t>
            </w:r>
            <w:r>
              <w:rPr>
                <w:rFonts w:hint="eastAsia" w:ascii="Times New Roman" w:hAnsi="Times New Roman" w:eastAsia="仿宋_GB2312"/>
              </w:rPr>
              <w:br w:type="textWrapping"/>
            </w:r>
            <w:r>
              <w:rPr>
                <w:rFonts w:hint="eastAsia" w:ascii="Times New Roman" w:hAnsi="Times New Roman" w:eastAsia="仿宋_GB2312"/>
              </w:rPr>
              <w:t>        2.建议增加关键词“老年人”；</w:t>
            </w:r>
            <w:r>
              <w:rPr>
                <w:rFonts w:hint="eastAsia" w:ascii="Times New Roman" w:hAnsi="Times New Roman" w:eastAsia="仿宋_GB2312"/>
              </w:rPr>
              <w:br w:type="textWrapping"/>
            </w:r>
            <w:r>
              <w:rPr>
                <w:rFonts w:hint="eastAsia" w:ascii="Times New Roman" w:hAnsi="Times New Roman" w:eastAsia="仿宋_GB2312"/>
              </w:rPr>
              <w:t>        3.前言第一段中由“老龄化”→“睡眠不足的危害”→“维护老年人健康”，转折稍微生硬，缺少中间链接。因为睡眠不足的人群不一定就是老年人，现在好多年轻人因工作、生活、学习压力也会出现该现象。</w:t>
            </w:r>
            <w:r>
              <w:rPr>
                <w:rFonts w:hint="eastAsia" w:ascii="Times New Roman" w:hAnsi="Times New Roman" w:eastAsia="仿宋_GB2312"/>
              </w:rPr>
              <w:br w:type="textWrapping"/>
            </w:r>
            <w:r>
              <w:rPr>
                <w:rFonts w:hint="eastAsia" w:ascii="Times New Roman" w:hAnsi="Times New Roman" w:eastAsia="仿宋_GB2312"/>
              </w:rPr>
              <w:t>        4.正文第一部分主要内容为睡眠，因此，该部分第二段中“老年人睡眠特点以及运动的影响”可调整到后文中。个人建议：第一部分不能定义为“概念“”，主要内容为睡眠定义、睡眠不足或失眠定义与现状、睡眠不足的原因、目前的治疗方法（药物或非药物）。</w:t>
            </w:r>
            <w:r>
              <w:rPr>
                <w:rFonts w:hint="eastAsia" w:ascii="Times New Roman" w:hAnsi="Times New Roman" w:eastAsia="仿宋_GB2312"/>
              </w:rPr>
              <w:br w:type="textWrapping"/>
            </w:r>
            <w:r>
              <w:rPr>
                <w:rFonts w:hint="eastAsia" w:ascii="Times New Roman" w:hAnsi="Times New Roman" w:eastAsia="仿宋_GB2312"/>
              </w:rPr>
              <w:t>          5.  2.1  老年人睡眠的特点，为什么该处第二、三段出现了运动对老年人睡眠的影响？建议移至后文。</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聚焦老年人睡眠质量与运动干预的关系，具有一定的现实意义。选题紧扣老年人群健康热点问题，研究内容较为丰富。对有氧运动和力量训练等不同运动类别对睡眠质量的影响进行了较为全面的分析，且指出复合运动形式可能更有效，视角较为新颖。同时，阐述了运动影响睡眠的神经生理、内分泌等机制，使研究具有一定的深度。论证过程层次分明，体现了较强的逻辑思维能力；论文引用文献准确、规范，标注清晰，语言表达流畅，无明显语法错误，格式规范，符合本科毕业论文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不足之处：</w:t>
            </w:r>
            <w:r>
              <w:rPr>
                <w:rFonts w:hint="eastAsia" w:ascii="Times New Roman" w:hAnsi="Times New Roman" w:eastAsia="仿宋_GB2312"/>
              </w:rPr>
              <w:br w:type="textWrapping"/>
            </w:r>
            <w:r>
              <w:rPr>
                <w:rFonts w:hint="eastAsia" w:ascii="Times New Roman" w:hAnsi="Times New Roman" w:eastAsia="仿宋_GB2312"/>
              </w:rPr>
              <w:t>        1. 论文中部分内容存在重复表述，影响了阅读的流畅性和简洁性。</w:t>
            </w:r>
            <w:r>
              <w:rPr>
                <w:rFonts w:hint="eastAsia" w:ascii="Times New Roman" w:hAnsi="Times New Roman" w:eastAsia="仿宋_GB2312"/>
              </w:rPr>
              <w:br w:type="textWrapping"/>
            </w:r>
            <w:r>
              <w:rPr>
                <w:rFonts w:hint="eastAsia" w:ascii="Times New Roman" w:hAnsi="Times New Roman" w:eastAsia="仿宋_GB2312"/>
              </w:rPr>
              <w:t>        2. 对于不同运动方式具体的实施细节和适用人群缺乏进一步探讨。</w:t>
            </w:r>
            <w:r>
              <w:rPr>
                <w:rFonts w:hint="eastAsia" w:ascii="Times New Roman" w:hAnsi="Times New Roman" w:eastAsia="仿宋_GB2312"/>
              </w:rPr>
              <w:br w:type="textWrapping"/>
            </w:r>
            <w:r>
              <w:rPr>
                <w:rFonts w:hint="eastAsia" w:ascii="Times New Roman" w:hAnsi="Times New Roman" w:eastAsia="仿宋_GB2312"/>
              </w:rPr>
              <w:t>        3. 对于老年人在进行运动干预过程中可能面临的风险未作充分讨论。</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建议：</w:t>
            </w:r>
            <w:r>
              <w:rPr>
                <w:rFonts w:hint="eastAsia" w:ascii="Times New Roman" w:hAnsi="Times New Roman" w:eastAsia="仿宋_GB2312"/>
              </w:rPr>
              <w:br w:type="textWrapping"/>
            </w:r>
            <w:r>
              <w:rPr>
                <w:rFonts w:hint="eastAsia" w:ascii="Times New Roman" w:hAnsi="Times New Roman" w:eastAsia="仿宋_GB2312"/>
              </w:rPr>
              <w:t>        1. 仔细梳理论文内容，删减重复部分，使语言更加精炼。</w:t>
            </w:r>
            <w:r>
              <w:rPr>
                <w:rFonts w:hint="eastAsia" w:ascii="Times New Roman" w:hAnsi="Times New Roman" w:eastAsia="仿宋_GB2312"/>
              </w:rPr>
              <w:br w:type="textWrapping"/>
            </w:r>
            <w:r>
              <w:rPr>
                <w:rFonts w:hint="eastAsia" w:ascii="Times New Roman" w:hAnsi="Times New Roman" w:eastAsia="仿宋_GB2312"/>
              </w:rPr>
              <w:t>        2. 进一步细化不同运动方式的具体实施步骤、强度、频率等，对于不同运动方式具体的实施细节和适用人群可以进一步探讨，以增强研究的实用性为实际应用提供更明确的指导。</w:t>
            </w:r>
            <w:r>
              <w:rPr>
                <w:rFonts w:hint="eastAsia" w:ascii="Times New Roman" w:hAnsi="Times New Roman" w:eastAsia="仿宋_GB2312"/>
              </w:rPr>
              <w:br w:type="textWrapping"/>
            </w:r>
            <w:r>
              <w:rPr>
                <w:rFonts w:hint="eastAsia" w:ascii="Times New Roman" w:hAnsi="Times New Roman" w:eastAsia="仿宋_GB2312"/>
              </w:rPr>
              <w:t>        3. 增加对老年人运动风险的分析，如运动损伤、心血管负担等，并提出相应的预防措施。同时，可以探讨如何根据老年人的个体差异选择合适的运动方式，提高运动干预的安全性和有效性。</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040206|运动康复</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20522301161718</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王忠菲</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陈宇</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运动康复训练对青少年脊柱侧弯体型影响的研究进展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研究采用文献回顾和案例分析方法，总结了青少年脊柱侧弯的流行病学特征、病因学机制和传统治疗方法，较为全面的综述了运动康复训练对青少年脊柱侧弯体型影响的研究进展。论文选题契合专业发展方向，具有一定的研究价值和理论意义。论文工作量充实，结构完整，逻辑清晰，符合本科毕业论文要求。论文文献资料收集较为全面，文献回顾梳理较为深入，分别阐述分析了青少年脊柱侧弯流行病学特征、病因学机制和传统治疗方法，研究结论具有一定的理论和应用价值。</w:t>
            </w:r>
            <w:r>
              <w:rPr>
                <w:rFonts w:hint="eastAsia" w:ascii="Times New Roman" w:hAnsi="Times New Roman" w:eastAsia="仿宋_GB2312"/>
              </w:rPr>
              <w:br w:type="textWrapping"/>
            </w:r>
            <w:r>
              <w:rPr>
                <w:rFonts w:hint="eastAsia" w:ascii="Times New Roman" w:hAnsi="Times New Roman" w:eastAsia="仿宋_GB2312"/>
              </w:rPr>
              <w:t>        全文语言流畅，专业表述规范准确，论文排版清晰，参考文献引用规范，符合学术要求。综上，该论文符合本科毕业论文要求，总体评价合格。</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论文在总结与展望部分，应分析运动康复训练对青少年脊柱侧弯体型影响的研究领域中存在的问题及薄弱点，提出该研究领域可能存在的争议点，为今后研究提供参考。</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青少年脊柱侧弯是当前社会面临的一个重要问题，作者从运动康复训练视角对此问题进行研究，选题具有很强的专业性和现实意义。论文作者查阅了不少文献，对脊柱侧弯、运动康复对于脊柱侧弯的干预进行了全面的整理，体现出作者在撰写时付出足够的努力；且论文写作思路清晰，文本格式规范，结构完整。达到本科毕业写作要求。</w:t>
            </w:r>
            <w:r>
              <w:rPr>
                <w:rFonts w:hint="eastAsia" w:ascii="Times New Roman" w:hAnsi="Times New Roman" w:eastAsia="仿宋_GB2312"/>
              </w:rPr>
              <w:br w:type="textWrapping"/>
            </w:r>
            <w:r>
              <w:rPr>
                <w:rFonts w:hint="eastAsia" w:ascii="Times New Roman" w:hAnsi="Times New Roman" w:eastAsia="仿宋_GB2312"/>
              </w:rPr>
              <w:t>        由于对关键词“运动康复训练”的界定不清，导致论文内容不够“聚焦”；且全文基本上是“综而不述”，因此论文的“科普性”大于“研究性”。</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1、文中没对标题中的关键词“运动康复训练”进行界定，作者误将“运动康复”等同于“运动康复训练”。</w:t>
            </w:r>
            <w:r>
              <w:rPr>
                <w:rFonts w:hint="eastAsia" w:ascii="Times New Roman" w:hAnsi="Times New Roman" w:eastAsia="仿宋_GB2312"/>
              </w:rPr>
              <w:br w:type="textWrapping"/>
            </w:r>
            <w:r>
              <w:rPr>
                <w:rFonts w:hint="eastAsia" w:ascii="Times New Roman" w:hAnsi="Times New Roman" w:eastAsia="仿宋_GB2312"/>
              </w:rPr>
              <w:t>        2、标题的关键词是“运动康复训练”，将“物理疗法、作业治疗、语言及言语治疗”等作为主要内容写入文中，不符合逻辑。</w:t>
            </w:r>
            <w:r>
              <w:rPr>
                <w:rFonts w:hint="eastAsia" w:ascii="Times New Roman" w:hAnsi="Times New Roman" w:eastAsia="仿宋_GB2312"/>
              </w:rPr>
              <w:br w:type="textWrapping"/>
            </w:r>
            <w:r>
              <w:rPr>
                <w:rFonts w:hint="eastAsia" w:ascii="Times New Roman" w:hAnsi="Times New Roman" w:eastAsia="仿宋_GB2312"/>
              </w:rPr>
              <w:t>        3、总结与展望部分内容与正文内容逻辑不强。如文中内容“运动疗法结合其他康复技术，如关节松动术、理疗等，能够显著提高治愈率，帮助患者恢复正常的日常生活能力”，但在正文中并未提及关节松动术，何来“显著提高”的结论或展望。</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毕业论文选题符合专业培养目标，能体现综合训练的基本要求，论文设计基本合理，层次较为清晰，能够将运动康复相关理论、知识用于专业问题解决方案的分析，体现一定的专业基础和实践能力，研究方法基本合理，论证较为严谨，能体现一定的分析解决运动康复领域问题的科学思维能力及科学素养。工作量符合要求，行文较为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071102|应用心理学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20520330150394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朱会勤</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蒋光玉</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父母教养方式对大学生情绪调节的影响研究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为：父母教养方式对大学生情绪调节的影响研究，结果发现：父母积极教养方式与大学生选择认知重评的情绪处理方式之间存在正相关关系，与大学生表达抑制的情绪处理方式之间存在负相关关系。父母消极教养与大学生选择认知重评的情绪处理方法存在负向相关关系，与大学生表达抑制的情绪处理方式之间存在正相关关系。选题专业结合度高，对大学生心理健康教育具有一定的借鉴意义，基本符合专业培养目标毕业论文，能够达到综合训练目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但论文还存在以下问题：（1）整体而言，论文的撰写质量较好，语言表达清晰，结构合理。论文中存在一些表述不够准确或不够精炼的地方。（2）研究结果部分数据父母教养方式量表的  Cronbach’s  Alpha  值为  0.685，略低；部分人口学变量没有进行数据分析。</w:t>
            </w:r>
            <w:r>
              <w:rPr>
                <w:rFonts w:hint="eastAsia" w:ascii="Times New Roman" w:hAnsi="Times New Roman" w:eastAsia="仿宋_GB2312"/>
              </w:rPr>
              <w:br w:type="textWrapping"/>
            </w:r>
            <w:r>
              <w:rPr>
                <w:rFonts w:hint="eastAsia" w:ascii="Times New Roman" w:hAnsi="Times New Roman" w:eastAsia="仿宋_GB2312"/>
              </w:rPr>
              <w:t>                综上作述，基本符合本专业毕业论文的要求。</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使用问卷探讨父母教养方式与大学生情绪调节的现状及关系，选题的价值意义还行，但文献综述的归纳、总结一般。论文体现了一定的心理学专业知识和科研能力。论文质量一般，规范性一般。整体评价该论文基本符合应用心理学专业本科毕业论文要求，基本合格。</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一是题目和正文有提到影响研究，那只进行到相关分析，这是不够的，建议补上回归分析。二是摘要提到研究对象是382位大学生，而有效数据是325，建议摘要中这个数据表述进行修改，因为研究结果及讨论建议都是基于有效数据。三是3.5数据分析中提到因素分析，研究中没做（两个工具是成熟的也不需要做）就应该删除。四是现状中的差异分析只做了性别和是否独生，还欠缺其他人口统计学变量上的差异分析，这个肯定要补上。五是讨论中的第一点和第三点，个人觉得这是同一个主题，都是讨论分析两个量表的关系，建议整合到一处。六是附录中两个问卷建议还是附上操作指南、使用说明。</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具有一定的现实意义和实践价值，关注了父母教养方式对大学生情绪调节的影响这一重要议题。作者通过问卷调查的方式收集了一定量的数据，并运用统计软件进行了初步分析，得出了一些有价值的结论。整体来讲，格式规范，方法比较正确，论文结构相对完整，逻辑较为清晰，各部分内容之间衔接自然，符合学术论文的基本格式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1.文献综述部分不够深入。虽然论文对国内外相关研究进行了梳理，但综述的深度和广度有待加强。可以进一步挖掘相关领域内的经典理论和最新研究成果，以便更好地支撑自己的研究假设和结论。</w:t>
            </w:r>
            <w:r>
              <w:rPr>
                <w:rFonts w:hint="eastAsia" w:ascii="Times New Roman" w:hAnsi="Times New Roman" w:eastAsia="仿宋_GB2312"/>
              </w:rPr>
              <w:br w:type="textWrapping"/>
            </w:r>
            <w:r>
              <w:rPr>
                <w:rFonts w:hint="eastAsia" w:ascii="Times New Roman" w:hAnsi="Times New Roman" w:eastAsia="仿宋_GB2312"/>
              </w:rPr>
              <w:t>        2.  研究方法。及使用了差异检验和相关分析，回归分析才能探讨影响。此外，差异分析之间也并未完成交互作用的探讨。人口学变量没有全部设计到，导致分析不深入。</w:t>
            </w:r>
            <w:r>
              <w:rPr>
                <w:rFonts w:hint="eastAsia" w:ascii="Times New Roman" w:hAnsi="Times New Roman" w:eastAsia="仿宋_GB2312"/>
              </w:rPr>
              <w:br w:type="textWrapping"/>
            </w:r>
            <w:r>
              <w:rPr>
                <w:rFonts w:hint="eastAsia" w:ascii="Times New Roman" w:hAnsi="Times New Roman" w:eastAsia="仿宋_GB2312"/>
              </w:rPr>
              <w:t>        3.数据分析结果解读不够深入：虽然论文提供了数据分析的结果，但在对结果的解读和讨论方面略显不足。可以进一步挖掘数据背后的深层含义，结合实际情况进行更深入的剖析和讨论，以提升论文的学术价值和实践意义。</w:t>
            </w:r>
            <w:r>
              <w:rPr>
                <w:rFonts w:hint="eastAsia" w:ascii="Times New Roman" w:hAnsi="Times New Roman" w:eastAsia="仿宋_GB2312"/>
              </w:rPr>
              <w:br w:type="textWrapping"/>
            </w:r>
            <w:r>
              <w:rPr>
                <w:rFonts w:hint="eastAsia" w:ascii="Times New Roman" w:hAnsi="Times New Roman" w:eastAsia="仿宋_GB2312"/>
              </w:rPr>
              <w:t>        4.论文的数据小数点，全文不统一。</w:t>
            </w:r>
            <w:r>
              <w:rPr>
                <w:rFonts w:hint="eastAsia" w:ascii="Times New Roman" w:hAnsi="Times New Roman" w:eastAsia="仿宋_GB2312"/>
              </w:rPr>
              <w:br w:type="textWrapping"/>
            </w:r>
            <w:r>
              <w:rPr>
                <w:rFonts w:hint="eastAsia" w:ascii="Times New Roman" w:hAnsi="Times New Roman" w:eastAsia="仿宋_GB2312"/>
              </w:rPr>
              <w:t>        5.论文格式和排版需改进：论文在格式和排版方面存在一些问题，如页码、字体、段落格式等不统一，影响了论文的整体美观性和可读性。建议作者按照学校或期刊的论文格式要求进行修改和调整。</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071102|应用心理学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20520330150834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袁凤梅</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宋娟</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大学生就业压力与就业焦虑相关研究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以大学生就业焦虑为研究主题，重点探讨了大学生就业压力与就业焦虑的关系，同时还进行了详细的人口学变量分析，报告性别、年级等，同时采用多种手段的线上调查，让我们详细的了解到了当前不同背景下的大学生的就业压力和就业焦虑情况。目前大学生的就业形式比较严峻，导致一些学生产生了一定的就业焦虑，此研究让我们可以更好的了解当下大学生的就业心理，为帮助大学生更好的就业有一定的理论意义和现实意义。总体上而言，此论文选题符合心理学的专业范畴，研究思路比较清晰，是一篇较为合格的心理学专业本科毕业论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1、论文目录过长，不需要列出三级标题，列出二级标题就够了，且尽量保持目录为一页。</w:t>
            </w:r>
            <w:r>
              <w:rPr>
                <w:rFonts w:hint="eastAsia" w:ascii="Times New Roman" w:hAnsi="Times New Roman" w:eastAsia="仿宋_GB2312"/>
              </w:rPr>
              <w:br w:type="textWrapping"/>
            </w:r>
            <w:r>
              <w:rPr>
                <w:rFonts w:hint="eastAsia" w:ascii="Times New Roman" w:hAnsi="Times New Roman" w:eastAsia="仿宋_GB2312"/>
              </w:rPr>
              <w:t>        2、参考文献的标识码不应该放在作者的姓名后面，应该放在一句话的句号前面。作者很多地方放的是有问题的。</w:t>
            </w:r>
            <w:r>
              <w:rPr>
                <w:rFonts w:hint="eastAsia" w:ascii="Times New Roman" w:hAnsi="Times New Roman" w:eastAsia="仿宋_GB2312"/>
              </w:rPr>
              <w:br w:type="textWrapping"/>
            </w:r>
            <w:r>
              <w:rPr>
                <w:rFonts w:hint="eastAsia" w:ascii="Times New Roman" w:hAnsi="Times New Roman" w:eastAsia="仿宋_GB2312"/>
              </w:rPr>
              <w:t>        3、作者的论文有些地方内容重复，比如研究工具的阐述，作者在文献综述部分写了研究工具（就业焦虑和就业压力的测量），又在研究方法部分写了研究工具，建议删掉文献综述部分对研究工具的阐述内容，只保留研究方法部分的内容即可。</w:t>
            </w:r>
            <w:r>
              <w:rPr>
                <w:rFonts w:hint="eastAsia" w:ascii="Times New Roman" w:hAnsi="Times New Roman" w:eastAsia="仿宋_GB2312"/>
              </w:rPr>
              <w:br w:type="textWrapping"/>
            </w:r>
            <w:r>
              <w:rPr>
                <w:rFonts w:hint="eastAsia" w:ascii="Times New Roman" w:hAnsi="Times New Roman" w:eastAsia="仿宋_GB2312"/>
              </w:rPr>
              <w:t>        4、建议把表1删掉，因为已经有了文字描述了，就不需要再用表格列出来，这样就内容重复了。</w:t>
            </w:r>
            <w:r>
              <w:rPr>
                <w:rFonts w:hint="eastAsia" w:ascii="Times New Roman" w:hAnsi="Times New Roman" w:eastAsia="仿宋_GB2312"/>
              </w:rPr>
              <w:br w:type="textWrapping"/>
            </w:r>
            <w:r>
              <w:rPr>
                <w:rFonts w:hint="eastAsia" w:ascii="Times New Roman" w:hAnsi="Times New Roman" w:eastAsia="仿宋_GB2312"/>
              </w:rPr>
              <w:t>        5、作者有些人口学变量的被试量过少，例如年级中，大一只有12人，大二有35人，大三39人，大四则有317人，这样不均衡的人数比例得出的结论可能效度不高，建议要么补充一定的被试量，或者删掉对这些人口学变量的数据分析。</w:t>
            </w:r>
            <w:r>
              <w:rPr>
                <w:rFonts w:hint="eastAsia" w:ascii="Times New Roman" w:hAnsi="Times New Roman" w:eastAsia="仿宋_GB2312"/>
              </w:rPr>
              <w:br w:type="textWrapping"/>
            </w:r>
            <w:r>
              <w:rPr>
                <w:rFonts w:hint="eastAsia" w:ascii="Times New Roman" w:hAnsi="Times New Roman" w:eastAsia="仿宋_GB2312"/>
              </w:rPr>
              <w:t>        6、就业焦虑量表的得分越高代表就业越焦虑，还是越不焦虑，需要在研究工具部分讲述清楚。</w:t>
            </w:r>
            <w:r>
              <w:rPr>
                <w:rFonts w:hint="eastAsia" w:ascii="Times New Roman" w:hAnsi="Times New Roman" w:eastAsia="仿宋_GB2312"/>
              </w:rPr>
              <w:br w:type="textWrapping"/>
            </w:r>
            <w:r>
              <w:rPr>
                <w:rFonts w:hint="eastAsia" w:ascii="Times New Roman" w:hAnsi="Times New Roman" w:eastAsia="仿宋_GB2312"/>
              </w:rPr>
              <w:t>        7、表3中的“T值”用小写的“t”。</w:t>
            </w:r>
            <w:r>
              <w:rPr>
                <w:rFonts w:hint="eastAsia" w:ascii="Times New Roman" w:hAnsi="Times New Roman" w:eastAsia="仿宋_GB2312"/>
              </w:rPr>
              <w:br w:type="textWrapping"/>
            </w:r>
            <w:r>
              <w:rPr>
                <w:rFonts w:hint="eastAsia" w:ascii="Times New Roman" w:hAnsi="Times New Roman" w:eastAsia="仿宋_GB2312"/>
              </w:rPr>
              <w:t>        8、方差分析显著之后，要做事后检验并报告相应的p值，但是作者只是用文字写了“具体表现为大一、大二在就业压力和就业焦虑均低于大三、大四。”并没有指出相应的p值，不知道作者是凭借肉眼的平均数大小来判断大一和大三之间的差异，还是凭借事后检验的p值结果来进行判断的。作者要详细的先写在一个维度上存在差异，报告f值和p值，然后报告它的事后检验的结果，写出相应的p值；然后写另一个维度的差异分析结果。最终依次写出每一个有差异的维度的结果，而不应该短短总结式的话就写完了对两个量表全部的方差分析结果。</w:t>
            </w:r>
            <w:r>
              <w:rPr>
                <w:rFonts w:hint="eastAsia" w:ascii="Times New Roman" w:hAnsi="Times New Roman" w:eastAsia="仿宋_GB2312"/>
              </w:rPr>
              <w:br w:type="textWrapping"/>
            </w:r>
            <w:r>
              <w:rPr>
                <w:rFonts w:hint="eastAsia" w:ascii="Times New Roman" w:hAnsi="Times New Roman" w:eastAsia="仿宋_GB2312"/>
              </w:rPr>
              <w:t>        9、相关分析的表格要重做，星号要标注在每个数据的上面，而不是下面，如果页面不够，作者可以横着放这张表。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该研究通过对  450  名大学生进行问卷调查，利用大学生就业压力量表和就业焦虑量表，并采用  SPSS23.0  软件对收集到的数据进行了分析。在此基础上，探讨了大学生就业压力与其就业焦虑之间的关系。研究结果显示，大学生面临的就业压力普遍处于一个中等偏高的水平，就业焦虑也相对偏高，且年级与籍贯是影响大学生就业压力及就业焦虑的重要因素。</w:t>
            </w:r>
            <w:r>
              <w:rPr>
                <w:rFonts w:hint="eastAsia" w:ascii="Times New Roman" w:hAnsi="Times New Roman" w:eastAsia="仿宋_GB2312"/>
              </w:rPr>
              <w:br w:type="textWrapping"/>
            </w:r>
            <w:r>
              <w:rPr>
                <w:rFonts w:hint="eastAsia" w:ascii="Times New Roman" w:hAnsi="Times New Roman" w:eastAsia="仿宋_GB2312"/>
              </w:rPr>
              <w:t>        该研究关注就业压力和焦虑问题，具有有现实意义，但分析压力与焦虑的关系，缺少创新性，难度较低。文章整体结构完整，研究方法得当，写作较为流畅。</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论文在具体表述上，存在一些问题。</w:t>
            </w:r>
            <w:r>
              <w:rPr>
                <w:rFonts w:hint="eastAsia" w:ascii="Times New Roman" w:hAnsi="Times New Roman" w:eastAsia="仿宋_GB2312"/>
              </w:rPr>
              <w:br w:type="textWrapping"/>
            </w:r>
            <w:r>
              <w:rPr>
                <w:rFonts w:hint="eastAsia" w:ascii="Times New Roman" w:hAnsi="Times New Roman" w:eastAsia="仿宋_GB2312"/>
              </w:rPr>
              <w:t>        1、文字表述不够严谨。如在文献综述中“在高等教育扩大的背景下，大学生找到一份工作非常困难，这是一个新的词汇”。大学生找到工作都非常困难吗？就业压力是一个新词汇吗？有什么具体的证据支持这句话。</w:t>
            </w:r>
            <w:r>
              <w:rPr>
                <w:rFonts w:hint="eastAsia" w:ascii="Times New Roman" w:hAnsi="Times New Roman" w:eastAsia="仿宋_GB2312"/>
              </w:rPr>
              <w:br w:type="textWrapping"/>
            </w:r>
            <w:r>
              <w:rPr>
                <w:rFonts w:hint="eastAsia" w:ascii="Times New Roman" w:hAnsi="Times New Roman" w:eastAsia="仿宋_GB2312"/>
              </w:rPr>
              <w:t>        2、研究目的上，作者指出“通过本文的研究，能够更好地了解目前大学生的就业压力、就业焦虑等问题，从而提出更好的解决办法”。本研究似乎没有就更好解决该问题提出具体建议。</w:t>
            </w:r>
            <w:r>
              <w:rPr>
                <w:rFonts w:hint="eastAsia" w:ascii="Times New Roman" w:hAnsi="Times New Roman" w:eastAsia="仿宋_GB2312"/>
              </w:rPr>
              <w:br w:type="textWrapping"/>
            </w:r>
            <w:r>
              <w:rPr>
                <w:rFonts w:hint="eastAsia" w:ascii="Times New Roman" w:hAnsi="Times New Roman" w:eastAsia="仿宋_GB2312"/>
              </w:rPr>
              <w:t>        3、研究谈论和结果部分，表达混乱。如“从是否独生子女角度看，大学生的工作焦虑在大学生的性别上有显著的差异。……这也许是因为，很多人都是从农村来的，想要早点找份工作，减轻家里的经济负担”。独生子女、性别、籍贯，几个因素混为一谈了。</w:t>
            </w:r>
            <w:r>
              <w:rPr>
                <w:rFonts w:hint="eastAsia" w:ascii="Times New Roman" w:hAnsi="Times New Roman" w:eastAsia="仿宋_GB2312"/>
              </w:rPr>
              <w:br w:type="textWrapping"/>
            </w:r>
            <w:r>
              <w:rPr>
                <w:rFonts w:hint="eastAsia" w:ascii="Times New Roman" w:hAnsi="Times New Roman" w:eastAsia="仿宋_GB2312"/>
              </w:rPr>
              <w:t>        4、参考文献在文中的标注方式不规范。</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采用问卷调查的方法对403名大学生进行测查，分析了大学生就业压力和就业焦虑的现状，探讨了大学生就业压力与就业焦虑之间的关系。论文逻辑清晰，章节体系完整，语言表达较符合学术和撰写规范，研究设计和方法一定程度上体现了专业能力，但研究的深度不够，研究的内容较为简单，对数据的分析和挖掘不够，在统计方法的使用上需要加强，研究的创新性有待提高。</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1.论文中提到的使用统计软件版本前后不一致</w:t>
            </w:r>
            <w:r>
              <w:rPr>
                <w:rFonts w:hint="eastAsia" w:ascii="Times New Roman" w:hAnsi="Times New Roman" w:eastAsia="仿宋_GB2312"/>
              </w:rPr>
              <w:br w:type="textWrapping"/>
            </w:r>
            <w:r>
              <w:rPr>
                <w:rFonts w:hint="eastAsia" w:ascii="Times New Roman" w:hAnsi="Times New Roman" w:eastAsia="仿宋_GB2312"/>
              </w:rPr>
              <w:t>        2.结果部分中个别描述存在笔误，混淆就业压力和就业焦虑</w:t>
            </w:r>
            <w:r>
              <w:rPr>
                <w:rFonts w:hint="eastAsia" w:ascii="Times New Roman" w:hAnsi="Times New Roman" w:eastAsia="仿宋_GB2312"/>
              </w:rPr>
              <w:br w:type="textWrapping"/>
            </w:r>
            <w:r>
              <w:rPr>
                <w:rFonts w:hint="eastAsia" w:ascii="Times New Roman" w:hAnsi="Times New Roman" w:eastAsia="仿宋_GB2312"/>
              </w:rPr>
              <w:t>        3.结果部分中采用的单因素方差分析均未进行多重比较，直接得出结论，统计方法上存在一定问题</w:t>
            </w:r>
            <w:r>
              <w:rPr>
                <w:rFonts w:hint="eastAsia" w:ascii="Times New Roman" w:hAnsi="Times New Roman" w:eastAsia="仿宋_GB2312"/>
              </w:rPr>
              <w:br w:type="textWrapping"/>
            </w:r>
            <w:r>
              <w:rPr>
                <w:rFonts w:hint="eastAsia" w:ascii="Times New Roman" w:hAnsi="Times New Roman" w:eastAsia="仿宋_GB2312"/>
              </w:rPr>
              <w:t>        4.查重超过25%</w:t>
            </w:r>
            <w:r>
              <w:rPr>
                <w:rFonts w:hint="eastAsia" w:ascii="Times New Roman" w:hAnsi="Times New Roman" w:eastAsia="仿宋_GB2312"/>
              </w:rPr>
              <w:br w:type="textWrapping"/>
            </w:r>
            <w:r>
              <w:rPr>
                <w:rFonts w:hint="eastAsia" w:ascii="Times New Roman" w:hAnsi="Times New Roman" w:eastAsia="仿宋_GB2312"/>
              </w:rPr>
              <w:t>        5.总体而言论文工作量有限，研究内容过于简单</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071102|应用心理学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20520424151444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李康凤</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翟梅</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大学生拖延行为与父母教养方式的相关研究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拖延是在现实生活中非常常见的一个问题，该生通过探讨父母教养方式与拖延之间的关系，对家庭教育提供参考。家庭环境对学生的成长具有非常重要的作用，通过调整、改变教养方式，进而改善亲子关系，以期提高学生的学习效率，提升学生的生活幸福感，从而促进社会的和谐发展。</w:t>
            </w:r>
            <w:r>
              <w:rPr>
                <w:rFonts w:hint="eastAsia" w:ascii="Times New Roman" w:hAnsi="Times New Roman" w:eastAsia="仿宋_GB2312"/>
              </w:rPr>
              <w:br w:type="textWrapping"/>
            </w:r>
            <w:r>
              <w:rPr>
                <w:rFonts w:hint="eastAsia" w:ascii="Times New Roman" w:hAnsi="Times New Roman" w:eastAsia="仿宋_GB2312"/>
              </w:rPr>
              <w:t>        2.该生采用拖延量表、教养方式量表进行数据调查，通过SPSS对数据进行分析，并对分析结果予以深入讨论，在论文撰写过程中，熟练掌握并实践运用心理学的工具、方法、理论，专业能力得到充分体现，且论文符合学术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1.少数统计指标书写不规范，如字母的大小写；上标等。</w:t>
            </w:r>
            <w:r>
              <w:rPr>
                <w:rFonts w:hint="eastAsia" w:ascii="Times New Roman" w:hAnsi="Times New Roman" w:eastAsia="仿宋_GB2312"/>
              </w:rPr>
              <w:br w:type="textWrapping"/>
            </w:r>
            <w:r>
              <w:rPr>
                <w:rFonts w:hint="eastAsia" w:ascii="Times New Roman" w:hAnsi="Times New Roman" w:eastAsia="仿宋_GB2312"/>
              </w:rPr>
              <w:t>        2.数据分析不够深入。</w:t>
            </w:r>
            <w:r>
              <w:rPr>
                <w:rFonts w:hint="eastAsia" w:ascii="Times New Roman" w:hAnsi="Times New Roman" w:eastAsia="仿宋_GB2312"/>
              </w:rPr>
              <w:br w:type="textWrapping"/>
            </w:r>
            <w:r>
              <w:rPr>
                <w:rFonts w:hint="eastAsia" w:ascii="Times New Roman" w:hAnsi="Times New Roman" w:eastAsia="仿宋_GB2312"/>
              </w:rPr>
              <w:t>        3.建议增加或补充近五年的参考文献。</w:t>
            </w:r>
            <w:r>
              <w:rPr>
                <w:rFonts w:hint="eastAsia" w:ascii="Times New Roman" w:hAnsi="Times New Roman" w:eastAsia="仿宋_GB2312"/>
              </w:rPr>
              <w:br w:type="textWrapping"/>
            </w:r>
            <w:r>
              <w:rPr>
                <w:rFonts w:hint="eastAsia" w:ascii="Times New Roman" w:hAnsi="Times New Roman" w:eastAsia="仿宋_GB2312"/>
              </w:rPr>
              <w:t>        4.建议增大样本容量。</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内容有一定的研究价值，但是仅停留在两个变量的相关研究，难度一般。论文的创新性不足，父母教养方式与拖延行为的已有研究是非常多的，综述部分的论证也不够充分；在内容表达上，措辞也不够严谨。有一定的查阅文献资料的能力，写作过程中能综合运用知识，较为全面的分析问题，综合运用知识能力一般。论文的格式不够规范，尤其是图表，统计量等。论文整体水平较为一般。</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1.偷换概念，变量使用混乱，拖拉行为等于拖延行为吗？</w:t>
            </w:r>
            <w:r>
              <w:rPr>
                <w:rFonts w:hint="eastAsia" w:ascii="Times New Roman" w:hAnsi="Times New Roman" w:eastAsia="仿宋_GB2312"/>
              </w:rPr>
              <w:br w:type="textWrapping"/>
            </w:r>
            <w:r>
              <w:rPr>
                <w:rFonts w:hint="eastAsia" w:ascii="Times New Roman" w:hAnsi="Times New Roman" w:eastAsia="仿宋_GB2312"/>
              </w:rPr>
              <w:t>        2.相关关系并不是因果关系，是不能推出教养方式影响拖延行为的，建议修改措辞；</w:t>
            </w:r>
            <w:r>
              <w:rPr>
                <w:rFonts w:hint="eastAsia" w:ascii="Times New Roman" w:hAnsi="Times New Roman" w:eastAsia="仿宋_GB2312"/>
              </w:rPr>
              <w:br w:type="textWrapping"/>
            </w:r>
            <w:r>
              <w:rPr>
                <w:rFonts w:hint="eastAsia" w:ascii="Times New Roman" w:hAnsi="Times New Roman" w:eastAsia="仿宋_GB2312"/>
              </w:rPr>
              <w:t>        3.  研究假设部分，教养方式分为积极和消极，与拖延行为都是正相关吗？建议重新整理研究假设</w:t>
            </w:r>
            <w:r>
              <w:rPr>
                <w:rFonts w:hint="eastAsia" w:ascii="Times New Roman" w:hAnsi="Times New Roman" w:eastAsia="仿宋_GB2312"/>
              </w:rPr>
              <w:br w:type="textWrapping"/>
            </w:r>
            <w:r>
              <w:rPr>
                <w:rFonts w:hint="eastAsia" w:ascii="Times New Roman" w:hAnsi="Times New Roman" w:eastAsia="仿宋_GB2312"/>
              </w:rPr>
              <w:t>        4.论文格式不够规范，例如：三线表格式，统计量标识，参考文献等；</w:t>
            </w:r>
            <w:r>
              <w:rPr>
                <w:rFonts w:hint="eastAsia" w:ascii="Times New Roman" w:hAnsi="Times New Roman" w:eastAsia="仿宋_GB2312"/>
              </w:rPr>
              <w:br w:type="textWrapping"/>
            </w:r>
            <w:r>
              <w:rPr>
                <w:rFonts w:hint="eastAsia" w:ascii="Times New Roman" w:hAnsi="Times New Roman" w:eastAsia="仿宋_GB2312"/>
              </w:rPr>
              <w:t>        5.论文综述部分，论证不足，研究缺少创新。</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的选题符合专业培养目标，研究将拖延行为和父母教养方式联系起来，为未来的干预研究提供了理论依据，有一定的研究价值，论文观点符合社会主义核心价值观，层次清晰，部分地方逻辑待加强，文章大体符合论文格式要求，文献综述部分，能够适当的总结归纳前人的文献和研究现状，选题缺乏一定的创新性，文章研究结果部分的描述存在不全面的情况。</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摘要中研究对象的数量与正文中研究对象的数量存在不一致情况；正文的研究结果部分的4.2.2的表5中五个年级的数量和表1中五个年级的人数数量存在不一致情况，表一的人口学变量属性中未展现文理科分类，以及有额外的两个人口学变量：是否为学生干部和是否为农业户口。但是在摘要和正文的结果部分并未提及。目录中4.2.4的格式存在错误，正文中结果部分的拖延行为在大学生是否为独生子女上存在显著差异，但是在摘要中并未提及。</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071102|应用心理学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20520502165973</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闫东</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熊永娅</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中学生自我效能感与考试焦虑的相关研究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本论文的选题合理，研究设计符合规范，采用的测量工具符合心理测量学的要求，数据分析正确，但样本采样过程不太严谨。论文的摘要部分和后面的内容有相互矛盾的地方。讨论部分需要引用相应的参考文献。</w:t>
            </w:r>
            <w:r>
              <w:rPr>
                <w:rFonts w:hint="eastAsia" w:ascii="Times New Roman" w:hAnsi="Times New Roman" w:eastAsia="仿宋_GB2312"/>
              </w:rPr>
              <w:br w:type="textWrapping"/>
            </w:r>
            <w:r>
              <w:rPr>
                <w:rFonts w:hint="eastAsia" w:ascii="Times New Roman" w:hAnsi="Times New Roman" w:eastAsia="仿宋_GB2312"/>
              </w:rPr>
              <w:t>        综合而言，该论文的写作符合本科论文的基本要求。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本研究最大的问题是数据的采集过程不规范。摘要中陈述发放316份问卷，研究对象里说有400份。这些问卷都是通过社交工具收集的，如何保证有效性？摘要和后面的陈述有相互矛盾的地方。</w:t>
            </w:r>
            <w:r>
              <w:rPr>
                <w:rFonts w:hint="eastAsia" w:ascii="Times New Roman" w:hAnsi="Times New Roman" w:eastAsia="仿宋_GB2312"/>
              </w:rPr>
              <w:br w:type="textWrapping"/>
            </w:r>
            <w:r>
              <w:rPr>
                <w:rFonts w:hint="eastAsia" w:ascii="Times New Roman" w:hAnsi="Times New Roman" w:eastAsia="仿宋_GB2312"/>
              </w:rPr>
              <w:t>        2.考试焦虑问卷的信度在本研究中比较低。</w:t>
            </w:r>
            <w:r>
              <w:rPr>
                <w:rFonts w:hint="eastAsia" w:ascii="Times New Roman" w:hAnsi="Times New Roman" w:eastAsia="仿宋_GB2312"/>
              </w:rPr>
              <w:br w:type="textWrapping"/>
            </w:r>
            <w:r>
              <w:rPr>
                <w:rFonts w:hint="eastAsia" w:ascii="Times New Roman" w:hAnsi="Times New Roman" w:eastAsia="仿宋_GB2312"/>
              </w:rPr>
              <w:t>        3.为什么要把考试焦虑分成高中低三个组？是如何分组的？意义是什么？</w:t>
            </w:r>
            <w:r>
              <w:rPr>
                <w:rFonts w:hint="eastAsia" w:ascii="Times New Roman" w:hAnsi="Times New Roman" w:eastAsia="仿宋_GB2312"/>
              </w:rPr>
              <w:br w:type="textWrapping"/>
            </w:r>
            <w:r>
              <w:rPr>
                <w:rFonts w:hint="eastAsia" w:ascii="Times New Roman" w:hAnsi="Times New Roman" w:eastAsia="仿宋_GB2312"/>
              </w:rPr>
              <w:t>        4.讨论太主观，没有充分引用参考文献。</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考察中学生自我效能感和考试焦虑的关系，具有一定的现实意义。然而该选题已有诸多研究，因此论文创新性略显不足。论文综述部分较全面，但文献资料偏陈旧，新文献和外文文献偏少。论文格式规范、行文流畅，统计分析方法正确，引用规范，是一篇合格的本科论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该选题已有诸多研究，因此论文创新性略显不足，如果能针对自我效能感进行干预从而缓解考试焦虑，会更具现实意义。</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主要以问卷调查的方法研究分析了中学生自我效能感与考试焦虑的关系，选题符合专业培养的要求，具有一定的理论意义与实践价值。论文在写作过程中能查阅、应用文献资料，具有一定的调查研究能力。论文写作基本规范，内容及其格式符合学校要求。论文概念使用恰当，语言表达清晰，结构较为合理，能够运用相关理论与方法分析、解决实际问题，内容较为充实，有一定的分析论证，其内容对于实际工作的开展有一定的应用研究价值。</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1.论文选题中规中矩，新颖性不强，建议加强对文献的深入分析，进一步提升论文的创新性和深度。</w:t>
            </w:r>
            <w:r>
              <w:rPr>
                <w:rFonts w:hint="eastAsia" w:ascii="Times New Roman" w:hAnsi="Times New Roman" w:eastAsia="仿宋_GB2312"/>
              </w:rPr>
              <w:br w:type="textWrapping"/>
            </w:r>
            <w:r>
              <w:rPr>
                <w:rFonts w:hint="eastAsia" w:ascii="Times New Roman" w:hAnsi="Times New Roman" w:eastAsia="仿宋_GB2312"/>
              </w:rPr>
              <w:t>        2.论文参考引用大量文献，但英文与近五年文献参考较少，建议参考近些年国内外核心期刊、文献。</w:t>
            </w:r>
            <w:r>
              <w:rPr>
                <w:rFonts w:hint="eastAsia" w:ascii="Times New Roman" w:hAnsi="Times New Roman" w:eastAsia="仿宋_GB2312"/>
              </w:rPr>
              <w:br w:type="textWrapping"/>
            </w:r>
            <w:r>
              <w:rPr>
                <w:rFonts w:hint="eastAsia" w:ascii="Times New Roman" w:hAnsi="Times New Roman" w:eastAsia="仿宋_GB2312"/>
              </w:rPr>
              <w:t>        3.考试焦虑在人口学变量上的差异分析中，在性别、年龄等变量上进行了描述性统计分析，建议在此变量上也进行差异性检验。</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071102|应用心理学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20522727151329</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刘章惠</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张舒</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大学生孤独感与手机依赖的关系研究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该论文选题目的一般，较符合当下社会现状。该论文逻辑构建欠佳。整体层次上符合论文写作规范，设计较合理，但论文语言上不符合正规学术论文写作规范，过于口语化  ，不够严谨。专业能力上，文献综述部分符合基本要求，综合应用知识能力运用方面，将相关领域的基础理论、专业知识用于专业问题解决方案的分析。分析解决问题能力方面，研究内容欠充实，研究（设计）方法较合理，论证分析一般，数据记录规范，基本符合本专业领域问题的要求。在创新能力方面一般，基本符合毕业论文选题要求。  在学术规范方面，文字、图表、公式符号、缩略词、行文格式等较符合通行学术规范。在资料引证、参考文献等较符合通行</w:t>
            </w:r>
            <w:r>
              <w:rPr>
                <w:rFonts w:hint="eastAsia" w:ascii="Times New Roman" w:hAnsi="Times New Roman" w:eastAsia="仿宋_GB2312"/>
              </w:rPr>
              <w:br w:type="textWrapping"/>
            </w:r>
            <w:r>
              <w:rPr>
                <w:rFonts w:hint="eastAsia" w:ascii="Times New Roman" w:hAnsi="Times New Roman" w:eastAsia="仿宋_GB2312"/>
              </w:rPr>
              <w:t>        学术规范和知识产权相关规定。</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1、摘要部分不符合心理学论文的写作规范；存在口语化的用词；摘要不能简洁明了的表达文章主要内容。</w:t>
            </w:r>
            <w:r>
              <w:rPr>
                <w:rFonts w:hint="eastAsia" w:ascii="Times New Roman" w:hAnsi="Times New Roman" w:eastAsia="仿宋_GB2312"/>
              </w:rPr>
              <w:br w:type="textWrapping"/>
            </w:r>
            <w:r>
              <w:rPr>
                <w:rFonts w:hint="eastAsia" w:ascii="Times New Roman" w:hAnsi="Times New Roman" w:eastAsia="仿宋_GB2312"/>
              </w:rPr>
              <w:t>        2、讨论部分解释不充分。</w:t>
            </w:r>
            <w:r>
              <w:rPr>
                <w:rFonts w:hint="eastAsia" w:ascii="Times New Roman" w:hAnsi="Times New Roman" w:eastAsia="仿宋_GB2312"/>
              </w:rPr>
              <w:br w:type="textWrapping"/>
            </w:r>
            <w:r>
              <w:rPr>
                <w:rFonts w:hint="eastAsia" w:ascii="Times New Roman" w:hAnsi="Times New Roman" w:eastAsia="仿宋_GB2312"/>
              </w:rPr>
              <w:t>        3、统计方法过于简单，仅仅停留在描述性统计分析和相关分析之上，建议增加一个变量，中介变量或者调节变量，这样论文结构可能更饱满。</w:t>
            </w:r>
            <w:r>
              <w:rPr>
                <w:rFonts w:hint="eastAsia" w:ascii="Times New Roman" w:hAnsi="Times New Roman" w:eastAsia="仿宋_GB2312"/>
              </w:rPr>
              <w:br w:type="textWrapping"/>
            </w:r>
            <w:r>
              <w:rPr>
                <w:rFonts w:hint="eastAsia" w:ascii="Times New Roman" w:hAnsi="Times New Roman" w:eastAsia="仿宋_GB2312"/>
              </w:rPr>
              <w:t>        4、建议增大样本数据。</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内容有一定的研究价值，但是没有创新点，研究的难度一般。查阅文献资料能力一般,写作过程中能综合运用知识，分析问题。作者的写作态度较为一般，文中错别字较多，文章内容的表达缺少逻辑，感觉作者自己都不晓得研究的问题到底是什么，无法围绕着研究的主题展开讨论，所以整体显得特别混乱。论文语言表达略显粗糙，结论缺少依据，格式不够规范。因此整体水平较为一般。</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创新点不够，手机依赖与孤独感研究的太多了，研究都在探索更深的机制研究，你还停留在两者的关系研究；</w:t>
            </w:r>
            <w:r>
              <w:rPr>
                <w:rFonts w:hint="eastAsia" w:ascii="Times New Roman" w:hAnsi="Times New Roman" w:eastAsia="仿宋_GB2312"/>
              </w:rPr>
              <w:br w:type="textWrapping"/>
            </w:r>
            <w:r>
              <w:rPr>
                <w:rFonts w:hint="eastAsia" w:ascii="Times New Roman" w:hAnsi="Times New Roman" w:eastAsia="仿宋_GB2312"/>
              </w:rPr>
              <w:t>        2.  研究假设不够具体明确，建议明确；</w:t>
            </w:r>
            <w:r>
              <w:rPr>
                <w:rFonts w:hint="eastAsia" w:ascii="Times New Roman" w:hAnsi="Times New Roman" w:eastAsia="仿宋_GB2312"/>
              </w:rPr>
              <w:br w:type="textWrapping"/>
            </w:r>
            <w:r>
              <w:rPr>
                <w:rFonts w:hint="eastAsia" w:ascii="Times New Roman" w:hAnsi="Times New Roman" w:eastAsia="仿宋_GB2312"/>
              </w:rPr>
              <w:t>        3.  行文格式不够规范，例如三线表格式不够规范，建议修改；</w:t>
            </w:r>
            <w:r>
              <w:rPr>
                <w:rFonts w:hint="eastAsia" w:ascii="Times New Roman" w:hAnsi="Times New Roman" w:eastAsia="仿宋_GB2312"/>
              </w:rPr>
              <w:br w:type="textWrapping"/>
            </w:r>
            <w:r>
              <w:rPr>
                <w:rFonts w:hint="eastAsia" w:ascii="Times New Roman" w:hAnsi="Times New Roman" w:eastAsia="仿宋_GB2312"/>
              </w:rPr>
              <w:t>        4.  数据分析的结果缺少数据支持，例如表2，数据之间的比较是需要差异检验的，不然无法比较两组数据的大小；方差分析的结果缺少事后检验的比较；</w:t>
            </w:r>
            <w:r>
              <w:rPr>
                <w:rFonts w:hint="eastAsia" w:ascii="Times New Roman" w:hAnsi="Times New Roman" w:eastAsia="仿宋_GB2312"/>
              </w:rPr>
              <w:br w:type="textWrapping"/>
            </w:r>
            <w:r>
              <w:rPr>
                <w:rFonts w:hint="eastAsia" w:ascii="Times New Roman" w:hAnsi="Times New Roman" w:eastAsia="仿宋_GB2312"/>
              </w:rPr>
              <w:t>        5.  文章中错别字较多，例如第15页，最后一句话，第5个字。建议通篇认真阅读并修改；</w:t>
            </w:r>
            <w:r>
              <w:rPr>
                <w:rFonts w:hint="eastAsia" w:ascii="Times New Roman" w:hAnsi="Times New Roman" w:eastAsia="仿宋_GB2312"/>
              </w:rPr>
              <w:br w:type="textWrapping"/>
            </w:r>
            <w:r>
              <w:rPr>
                <w:rFonts w:hint="eastAsia" w:ascii="Times New Roman" w:hAnsi="Times New Roman" w:eastAsia="仿宋_GB2312"/>
              </w:rPr>
              <w:t>        6.  在6.1总结与建议部分的建议思维逻辑混乱，搞不清自己想研究的问题到底是什么，所以建议提的也是乱七八糟，跟论文内容关系不大；</w:t>
            </w:r>
            <w:r>
              <w:rPr>
                <w:rFonts w:hint="eastAsia" w:ascii="Times New Roman" w:hAnsi="Times New Roman" w:eastAsia="仿宋_GB2312"/>
              </w:rPr>
              <w:br w:type="textWrapping"/>
            </w:r>
            <w:r>
              <w:rPr>
                <w:rFonts w:hint="eastAsia" w:ascii="Times New Roman" w:hAnsi="Times New Roman" w:eastAsia="仿宋_GB2312"/>
              </w:rPr>
              <w:t>        7.  在6.2不足与展望部分的第三条，有点驴头不对马嘴，不晓得作者自己晓得在写什么吗？建议端正态度，认真修改</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符合专业培养要求，作者通过两个量表，以大学生为研究对象进行测查，然后从各变量分析大学生手机依赖和孤独感的关系及在各人口统计学变量上的差异。论文结构基本完整，但选题创新性极低，研究的意义与价值不高。工作量也较低，研究技术和论文撰写水平都极为一般。查重率超过20%。充其量是一篇勉强过关的学位论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论文设计过于简单化，只关注大学生手机依赖与孤独感的关系研究，这种层级的设计在历届学位论文的选题中经常出现，没有创新性，也体现不出本研究的新意义和价值。</w:t>
            </w:r>
            <w:r>
              <w:rPr>
                <w:rFonts w:hint="eastAsia" w:ascii="Times New Roman" w:hAnsi="Times New Roman" w:eastAsia="仿宋_GB2312"/>
              </w:rPr>
              <w:br w:type="textWrapping"/>
            </w:r>
            <w:r>
              <w:rPr>
                <w:rFonts w:hint="eastAsia" w:ascii="Times New Roman" w:hAnsi="Times New Roman" w:eastAsia="仿宋_GB2312"/>
              </w:rPr>
              <w:t>        2.作者按性别、年级、是否独生子女、家庭居住地等进行了多种人口统计学变量的分析，但并没有在研究综述中进行相关的分析，显得逻辑不完整。</w:t>
            </w:r>
            <w:r>
              <w:rPr>
                <w:rFonts w:hint="eastAsia" w:ascii="Times New Roman" w:hAnsi="Times New Roman" w:eastAsia="仿宋_GB2312"/>
              </w:rPr>
              <w:br w:type="textWrapping"/>
            </w:r>
            <w:r>
              <w:rPr>
                <w:rFonts w:hint="eastAsia" w:ascii="Times New Roman" w:hAnsi="Times New Roman" w:eastAsia="仿宋_GB2312"/>
              </w:rPr>
              <w:t>        3.行文表述不规范，如三线表三线一样粗细，统计量不使用斜体等。</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080711|医学信息工程</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20520324150509</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吴欢</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胡晶</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贵州省中医医疗服务能力水平测度分析</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1.研究主题有现实意义：聚焦贵州省中医医疗服务能力水平的测度分析，契合当下对中医药发展及医疗服务质量关注的大背景，能为提升当地中医医疗服务提供参考，具有较强的现实指导价值。</w:t>
            </w:r>
            <w:r>
              <w:rPr>
                <w:rFonts w:hint="eastAsia" w:ascii="Times New Roman" w:hAnsi="Times New Roman" w:eastAsia="仿宋_GB2312"/>
              </w:rPr>
              <w:br w:type="textWrapping"/>
            </w:r>
            <w:r>
              <w:rPr>
                <w:rFonts w:hint="eastAsia" w:ascii="Times New Roman" w:hAnsi="Times New Roman" w:eastAsia="仿宋_GB2312"/>
              </w:rPr>
              <w:t>        2.  测度方法运用合理：文中采用的相关测度分析方法较为科学恰当，如能清晰阐述各项指标的选取依据以及测度模型的构建过程，使研究具备一定的科学性和严谨性。</w:t>
            </w:r>
            <w:r>
              <w:rPr>
                <w:rFonts w:hint="eastAsia" w:ascii="Times New Roman" w:hAnsi="Times New Roman" w:eastAsia="仿宋_GB2312"/>
              </w:rPr>
              <w:br w:type="textWrapping"/>
            </w:r>
            <w:r>
              <w:rPr>
                <w:rFonts w:hint="eastAsia" w:ascii="Times New Roman" w:hAnsi="Times New Roman" w:eastAsia="仿宋_GB2312"/>
              </w:rPr>
              <w:t>        3.  数据收集与处理得当：对贵州省中医医疗相关数据的收集较为全面，且在处理过程中有详细说明，确保了数据的可靠性，为后续准确分析奠定了良好基础。</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创新性略显不足：整体研究思路和方法在类似主题研究中较为常见，在创新性方面可进一步挖掘，比如尝试结合新的视角或技术手段来进行更独特的测度分析，以突出研究的新颖性。</w:t>
            </w:r>
            <w:r>
              <w:rPr>
                <w:rFonts w:hint="eastAsia" w:ascii="Times New Roman" w:hAnsi="Times New Roman" w:eastAsia="仿宋_GB2312"/>
              </w:rPr>
              <w:br w:type="textWrapping"/>
            </w:r>
            <w:r>
              <w:rPr>
                <w:rFonts w:hint="eastAsia" w:ascii="Times New Roman" w:hAnsi="Times New Roman" w:eastAsia="仿宋_GB2312"/>
              </w:rPr>
              <w:t>        2.  结果讨论深度不够：虽然呈现了测度分析的结果，但对结果的讨论相对较为浅显，未能充分深入剖析各项结果背后的深层次原因及可能产生的广泛影响，可加强结果解读与拓展分析。</w:t>
            </w:r>
            <w:r>
              <w:rPr>
                <w:rFonts w:hint="eastAsia" w:ascii="Times New Roman" w:hAnsi="Times New Roman" w:eastAsia="仿宋_GB2312"/>
              </w:rPr>
              <w:br w:type="textWrapping"/>
            </w:r>
            <w:r>
              <w:rPr>
                <w:rFonts w:hint="eastAsia" w:ascii="Times New Roman" w:hAnsi="Times New Roman" w:eastAsia="仿宋_GB2312"/>
              </w:rPr>
              <w:t>        3.政策建议针对性可强化：提出的政策建议部分稍显笼统，可结合贵州省当地实际情况以及测度分析结果，给出更具针对性、可操作性更强的具体建议，以便更好地服务于当地中医医疗服务能力提升的实际需求。</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选题具有实用性并与生活紧密联系在一起，论文构建贵州省中医医疗服务能力评价指标体系并且采用主成分分析法对贵州省各地级市  2022  年的中医医疗服务能力进行实证评价；论文能独立地检索文献资料，理论联系实际，能应用所学知识解决实际问题；完成课题成果，分析过程齐全,  论文文字较通顺、条理清晰，表达较准确，概念清楚。</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结合医学信息工程专业情况，该论文作者应该能够用所学到的开发工具，完成自己课题的编程工作，用软件的形成呈现分析过程包括数据导入、量化、分析和结果，但是论文中并未体现。</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符合专业培养目标，面向行业社会实际问题具有一定的理论研究意义。论文内容完整，层次清晰，文字表达流畅，通过查阅文献，将贵州省中医医疗服务能力的现状和问题做了很好的分析，并用专业领域的基础理论和专业知识用于解决方案的分析，具有一定的专业应用能力。论文撰写规范，图表、公式符号等符合学术规范，参考文献引用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参考文献缺少外文文献，且部分文献年限过于久远。个别图表分析，并没有图文并茂。</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080711|医学信息工程</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20520502154388</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官亚荣</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张铎</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基于传统中医理论的智能康复系统的系统研究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基于中医传统理论，分析了应用现状和基本理论技术，研究了智能康复系统的应用，在此基础上以脑卒中的康复为例，给出了相应的系统实现。论文选题较为明确，具有一定的现实意义。但是论文研究题目过于宏大，开发的系统缺乏完整的系统设计，仅仅包含一定的信息展示功能，并未没有体现“智能”，工作量显得明显不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英文摘要出现大量的语法错误，需要全面修改。</w:t>
            </w:r>
            <w:r>
              <w:rPr>
                <w:rFonts w:hint="eastAsia" w:ascii="Times New Roman" w:hAnsi="Times New Roman" w:eastAsia="仿宋_GB2312"/>
              </w:rPr>
              <w:br w:type="textWrapping"/>
            </w:r>
            <w:r>
              <w:rPr>
                <w:rFonts w:hint="eastAsia" w:ascii="Times New Roman" w:hAnsi="Times New Roman" w:eastAsia="仿宋_GB2312"/>
              </w:rPr>
              <w:t>        2.  参考文献在文中的引用呈现乱序排列的状态，应该按顺序引用。</w:t>
            </w:r>
            <w:r>
              <w:rPr>
                <w:rFonts w:hint="eastAsia" w:ascii="Times New Roman" w:hAnsi="Times New Roman" w:eastAsia="仿宋_GB2312"/>
              </w:rPr>
              <w:br w:type="textWrapping"/>
            </w:r>
            <w:r>
              <w:rPr>
                <w:rFonts w:hint="eastAsia" w:ascii="Times New Roman" w:hAnsi="Times New Roman" w:eastAsia="仿宋_GB2312"/>
              </w:rPr>
              <w:t>        3.  技术路线图应该使用导出的图片，而不是屏幕截图。</w:t>
            </w:r>
            <w:r>
              <w:rPr>
                <w:rFonts w:hint="eastAsia" w:ascii="Times New Roman" w:hAnsi="Times New Roman" w:eastAsia="仿宋_GB2312"/>
              </w:rPr>
              <w:br w:type="textWrapping"/>
            </w:r>
            <w:r>
              <w:rPr>
                <w:rFonts w:hint="eastAsia" w:ascii="Times New Roman" w:hAnsi="Times New Roman" w:eastAsia="仿宋_GB2312"/>
              </w:rPr>
              <w:t>        4.  系统实现部分应该展示功能实现的核心代码，而不是前端页面显示的部分框架性代码，否则会让人质疑系统是否真有实现。</w:t>
            </w:r>
            <w:r>
              <w:rPr>
                <w:rFonts w:hint="eastAsia" w:ascii="Times New Roman" w:hAnsi="Times New Roman" w:eastAsia="仿宋_GB2312"/>
              </w:rPr>
              <w:br w:type="textWrapping"/>
            </w:r>
            <w:r>
              <w:rPr>
                <w:rFonts w:hint="eastAsia" w:ascii="Times New Roman" w:hAnsi="Times New Roman" w:eastAsia="仿宋_GB2312"/>
              </w:rPr>
              <w:t>        5.  需要给出系统设计图，功能模块图，数据库设计图等等软件的基本设计内容。</w:t>
            </w:r>
            <w:r>
              <w:rPr>
                <w:rFonts w:hint="eastAsia" w:ascii="Times New Roman" w:hAnsi="Times New Roman" w:eastAsia="仿宋_GB2312"/>
              </w:rPr>
              <w:br w:type="textWrapping"/>
            </w:r>
            <w:r>
              <w:rPr>
                <w:rFonts w:hint="eastAsia" w:ascii="Times New Roman" w:hAnsi="Times New Roman" w:eastAsia="仿宋_GB2312"/>
              </w:rPr>
              <w:t>        6.  系统测试应该单独作为一章，并且给出每个功能的测试结果。</w:t>
            </w:r>
            <w:r>
              <w:rPr>
                <w:rFonts w:hint="eastAsia" w:ascii="Times New Roman" w:hAnsi="Times New Roman" w:eastAsia="仿宋_GB2312"/>
              </w:rPr>
              <w:br w:type="textWrapping"/>
            </w:r>
            <w:r>
              <w:rPr>
                <w:rFonts w:hint="eastAsia" w:ascii="Times New Roman" w:hAnsi="Times New Roman" w:eastAsia="仿宋_GB2312"/>
              </w:rPr>
              <w:t>        7.  系统功能过于简单，工作量不够。</w:t>
            </w:r>
            <w:r>
              <w:rPr>
                <w:rFonts w:hint="eastAsia" w:ascii="Times New Roman" w:hAnsi="Times New Roman" w:eastAsia="仿宋_GB2312"/>
              </w:rPr>
              <w:br w:type="textWrapping"/>
            </w:r>
            <w:r>
              <w:rPr>
                <w:rFonts w:hint="eastAsia" w:ascii="Times New Roman" w:hAnsi="Times New Roman" w:eastAsia="仿宋_GB2312"/>
              </w:rPr>
              <w:t>        8.  题目过大，只是做了个简单的信息展示网页，却叫“智能康复系统”，而且“智能”体现在哪里？</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毕业论文基于中医理论的智能康复系统治疗思路，针对提升康复治疗效果、加强患者参与度、降低康复周期等方面，提出了一套结合中医经络学说、药膳调理等元素的智能康复系统，用于康复患者的个性化诊疗和康复方案的合理调整，该课题有一定的理论意义或实用价值。该毕业论文在前言中介绍拟结合智能算法和大数据分析技术，实现更加精准的康复方案制定和动态调整，但是在后续正文中只是进行了数据库调用，未采用任何智能算法和大数据分析技术，论文工作量不足。论文在逻辑结构上不严谨，文中出现了多处明显错误。</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1.该论文的题目与评审系统中所显示题目，有两个字不一致。</w:t>
            </w:r>
            <w:r>
              <w:rPr>
                <w:rFonts w:hint="eastAsia" w:ascii="Times New Roman" w:hAnsi="Times New Roman" w:eastAsia="仿宋_GB2312"/>
              </w:rPr>
              <w:br w:type="textWrapping"/>
            </w:r>
            <w:r>
              <w:rPr>
                <w:rFonts w:hint="eastAsia" w:ascii="Times New Roman" w:hAnsi="Times New Roman" w:eastAsia="仿宋_GB2312"/>
              </w:rPr>
              <w:t>        2.指导导师未在“关于毕业论文（设计）使用授权说明”处签字。</w:t>
            </w:r>
            <w:r>
              <w:rPr>
                <w:rFonts w:hint="eastAsia" w:ascii="Times New Roman" w:hAnsi="Times New Roman" w:eastAsia="仿宋_GB2312"/>
              </w:rPr>
              <w:br w:type="textWrapping"/>
            </w:r>
            <w:r>
              <w:rPr>
                <w:rFonts w:hint="eastAsia" w:ascii="Times New Roman" w:hAnsi="Times New Roman" w:eastAsia="仿宋_GB2312"/>
              </w:rPr>
              <w:t>        3.目录页的行间距不一致。</w:t>
            </w:r>
            <w:r>
              <w:rPr>
                <w:rFonts w:hint="eastAsia" w:ascii="Times New Roman" w:hAnsi="Times New Roman" w:eastAsia="仿宋_GB2312"/>
              </w:rPr>
              <w:br w:type="textWrapping"/>
            </w:r>
            <w:r>
              <w:rPr>
                <w:rFonts w:hint="eastAsia" w:ascii="Times New Roman" w:hAnsi="Times New Roman" w:eastAsia="仿宋_GB2312"/>
              </w:rPr>
              <w:t>        4.摘要写的太过简短，从摘要中看不出该论文才用了什么技术，得到了什么样的结果。</w:t>
            </w:r>
            <w:r>
              <w:rPr>
                <w:rFonts w:hint="eastAsia" w:ascii="Times New Roman" w:hAnsi="Times New Roman" w:eastAsia="仿宋_GB2312"/>
              </w:rPr>
              <w:br w:type="textWrapping"/>
            </w:r>
            <w:r>
              <w:rPr>
                <w:rFonts w:hint="eastAsia" w:ascii="Times New Roman" w:hAnsi="Times New Roman" w:eastAsia="仿宋_GB2312"/>
              </w:rPr>
              <w:t>        5.从题目看，该论文是实现一个智能康复系统，而第1章的研究方法和技术路线，是调研报告的技术路线和方法，不涉及任何智能数据分析算法。</w:t>
            </w:r>
            <w:r>
              <w:rPr>
                <w:rFonts w:hint="eastAsia" w:ascii="Times New Roman" w:hAnsi="Times New Roman" w:eastAsia="仿宋_GB2312"/>
              </w:rPr>
              <w:br w:type="textWrapping"/>
            </w:r>
            <w:r>
              <w:rPr>
                <w:rFonts w:hint="eastAsia" w:ascii="Times New Roman" w:hAnsi="Times New Roman" w:eastAsia="仿宋_GB2312"/>
              </w:rPr>
              <w:t>        6.第4章“基于脑卒中患者智能康复系统的简单实现”，这个简单实现只是做了一个界面，调用了一下数据库，没有系统架构图和算法流程图来展示智能康复系统是如何实现。另外部分代码不需要在论文中展示，代码一般是放在附件。</w:t>
            </w:r>
            <w:r>
              <w:rPr>
                <w:rFonts w:hint="eastAsia" w:ascii="Times New Roman" w:hAnsi="Times New Roman" w:eastAsia="仿宋_GB2312"/>
              </w:rPr>
              <w:br w:type="textWrapping"/>
            </w:r>
            <w:r>
              <w:rPr>
                <w:rFonts w:hint="eastAsia" w:ascii="Times New Roman" w:hAnsi="Times New Roman" w:eastAsia="仿宋_GB2312"/>
              </w:rPr>
              <w:t>        7.总结和展望部分，就是几篇概述论文的拼凑，逻辑混乱。</w:t>
            </w:r>
            <w:r>
              <w:rPr>
                <w:rFonts w:hint="eastAsia" w:ascii="Times New Roman" w:hAnsi="Times New Roman" w:eastAsia="仿宋_GB2312"/>
              </w:rPr>
              <w:br w:type="textWrapping"/>
            </w:r>
            <w:r>
              <w:rPr>
                <w:rFonts w:hint="eastAsia" w:ascii="Times New Roman" w:hAnsi="Times New Roman" w:eastAsia="仿宋_GB2312"/>
              </w:rPr>
              <w:t>        8.文中出现多处明显错误，如：12页“在此过程中，基。例如：”等。</w:t>
            </w:r>
            <w:r>
              <w:rPr>
                <w:rFonts w:hint="eastAsia" w:ascii="Times New Roman" w:hAnsi="Times New Roman" w:eastAsia="仿宋_GB2312"/>
              </w:rPr>
              <w:br w:type="textWrapping"/>
            </w:r>
            <w:r>
              <w:rPr>
                <w:rFonts w:hint="eastAsia" w:ascii="Times New Roman" w:hAnsi="Times New Roman" w:eastAsia="仿宋_GB2312"/>
              </w:rPr>
              <w:t>        9.国外文献引用偏少，仅4篇。</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毕业设计拟结合AI技术与中医传统理论建立一个针对脑卒中患者康复的智能系统，根据脑卒中患者录入的病症信息，智能康复系统为脑卒中患者制定个性化的康复方案，方案包括具体的康复期间饮食方案、康复训练内容、时间安排以及康复目标等，以期可以提高患者的康复效率。但是该项目实现较差，论文结构混乱，逻辑不清晰，论述病句错句多，题目为中医康复系统，但实现过程中与中医关联度不大。</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1.论文撰写质量差，逻辑混乱，病句多；</w:t>
            </w:r>
            <w:r>
              <w:rPr>
                <w:rFonts w:hint="eastAsia" w:ascii="Times New Roman" w:hAnsi="Times New Roman" w:eastAsia="仿宋_GB2312"/>
              </w:rPr>
              <w:br w:type="textWrapping"/>
            </w:r>
            <w:r>
              <w:rPr>
                <w:rFonts w:hint="eastAsia" w:ascii="Times New Roman" w:hAnsi="Times New Roman" w:eastAsia="仿宋_GB2312"/>
              </w:rPr>
              <w:t>        2.前言与绪论内容重复，这部分内容应该是与该设计有关，也就是①智能医疗系统的国内外研究进展，目前是否有类似的研究，②中医传统理论如何对脑卒中患者进行康复指导，以及如何应用，从而引出为何自己要做这个研究，但是该段中相关论述少，且条理混乱；</w:t>
            </w:r>
            <w:r>
              <w:rPr>
                <w:rFonts w:hint="eastAsia" w:ascii="Times New Roman" w:hAnsi="Times New Roman" w:eastAsia="仿宋_GB2312"/>
              </w:rPr>
              <w:br w:type="textWrapping"/>
            </w:r>
            <w:r>
              <w:rPr>
                <w:rFonts w:hint="eastAsia" w:ascii="Times New Roman" w:hAnsi="Times New Roman" w:eastAsia="仿宋_GB2312"/>
              </w:rPr>
              <w:t>        3.研究内容部分，重点描述要做一个什么样的研究。但是该生的论述中，还在写研究现状，并且引入的参考文献，撰写内容及格式都不正确，且我在本部分中没有看到作者到底要做一个什么样的研究，完全没有论述清楚；</w:t>
            </w:r>
            <w:r>
              <w:rPr>
                <w:rFonts w:hint="eastAsia" w:ascii="Times New Roman" w:hAnsi="Times New Roman" w:eastAsia="仿宋_GB2312"/>
              </w:rPr>
              <w:br w:type="textWrapping"/>
            </w:r>
            <w:r>
              <w:rPr>
                <w:rFonts w:hint="eastAsia" w:ascii="Times New Roman" w:hAnsi="Times New Roman" w:eastAsia="仿宋_GB2312"/>
              </w:rPr>
              <w:t>        4.技术路线是该系统如何搭建及完成，该生的技术路线是如何撰写论文；</w:t>
            </w:r>
            <w:r>
              <w:rPr>
                <w:rFonts w:hint="eastAsia" w:ascii="Times New Roman" w:hAnsi="Times New Roman" w:eastAsia="仿宋_GB2312"/>
              </w:rPr>
              <w:br w:type="textWrapping"/>
            </w:r>
            <w:r>
              <w:rPr>
                <w:rFonts w:hint="eastAsia" w:ascii="Times New Roman" w:hAnsi="Times New Roman" w:eastAsia="仿宋_GB2312"/>
              </w:rPr>
              <w:t>        5.论文第2部分是：传统中医知识在康复领域的应用概述。为什么很突兀的出现这一部分，论文整体架构混乱；</w:t>
            </w:r>
            <w:r>
              <w:rPr>
                <w:rFonts w:hint="eastAsia" w:ascii="Times New Roman" w:hAnsi="Times New Roman" w:eastAsia="仿宋_GB2312"/>
              </w:rPr>
              <w:br w:type="textWrapping"/>
            </w:r>
            <w:r>
              <w:rPr>
                <w:rFonts w:hint="eastAsia" w:ascii="Times New Roman" w:hAnsi="Times New Roman" w:eastAsia="仿宋_GB2312"/>
              </w:rPr>
              <w:t>        6.应用案例出现的意义是什么？且出现在研究方法和研究技术之后，非常混乱；</w:t>
            </w:r>
            <w:r>
              <w:rPr>
                <w:rFonts w:hint="eastAsia" w:ascii="Times New Roman" w:hAnsi="Times New Roman" w:eastAsia="仿宋_GB2312"/>
              </w:rPr>
              <w:br w:type="textWrapping"/>
            </w:r>
            <w:r>
              <w:rPr>
                <w:rFonts w:hint="eastAsia" w:ascii="Times New Roman" w:hAnsi="Times New Roman" w:eastAsia="仿宋_GB2312"/>
              </w:rPr>
              <w:t>        7.第4部分是论文工作的重点，但是工作认真度不够，比如登录页面的UI设计并没有根据实际应用进行设计，登录界面里图的标注均与本项目无关；中医指导康复的点没有看到；</w:t>
            </w:r>
            <w:r>
              <w:rPr>
                <w:rFonts w:hint="eastAsia" w:ascii="Times New Roman" w:hAnsi="Times New Roman" w:eastAsia="仿宋_GB2312"/>
              </w:rPr>
              <w:br w:type="textWrapping"/>
            </w:r>
            <w:r>
              <w:rPr>
                <w:rFonts w:hint="eastAsia" w:ascii="Times New Roman" w:hAnsi="Times New Roman" w:eastAsia="仿宋_GB2312"/>
              </w:rPr>
              <w:t>        8.总结部分过多，是将讨论的内容加了一些进去，但是也没有进行深入讨论，没有看到自身研究的不足。</w:t>
            </w:r>
            <w:r>
              <w:rPr>
                <w:rFonts w:hint="eastAsia" w:ascii="Times New Roman" w:hAnsi="Times New Roman" w:eastAsia="仿宋_GB2312"/>
              </w:rPr>
              <w:br w:type="textWrapping"/>
            </w:r>
            <w:r>
              <w:rPr>
                <w:rFonts w:hint="eastAsia" w:ascii="Times New Roman" w:hAnsi="Times New Roman" w:eastAsia="仿宋_GB2312"/>
              </w:rPr>
              <w:t>        建议重新梳理思路，架构清晰的论文结构，加深与中医理论的结合，完善目前工作的不足。</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该论文选题新颖，具有一定的研究意义和实践价值。论文结构清晰，内容详实，展示了作者在智能康复系统领域的研究和理解。</w:t>
            </w:r>
            <w:r>
              <w:rPr>
                <w:rFonts w:hint="eastAsia" w:ascii="Times New Roman" w:hAnsi="Times New Roman" w:eastAsia="仿宋_GB2312"/>
              </w:rPr>
              <w:br w:type="textWrapping"/>
            </w:r>
            <w:r>
              <w:rPr>
                <w:rFonts w:hint="eastAsia" w:ascii="Times New Roman" w:hAnsi="Times New Roman" w:eastAsia="仿宋_GB2312"/>
              </w:rPr>
              <w:t>        该论文主要探讨了基于传统中医理论的智能康复系统的设计与应用。论文首先阐述了当前智能康复系统的发展现状，并指出了传统中医理论在智能康复系统中的独特价值。接着，通过梳理中医经典文献和现代康复医学研究，提出了基于中医治疗理念的智能康复系统。论文还详细分析了该智能康复系统的优势，如提高康复治疗效果、加强患者参与、减少康复周期等，并为其在实际应用中的推广提供了参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在介绍智能康复系统的发展现状时，虽然提及了当前的一些主要技术和应用，但缺乏对中医康复领域最新研究成果的深入分析和比较。建议作者增加对近年来中医康复领域重要文献的综述，特别是那些与智能康复系统相结合的研究，以更好地体现论文的前沿性和创新性。</w:t>
            </w:r>
            <w:r>
              <w:rPr>
                <w:rFonts w:hint="eastAsia" w:ascii="Times New Roman" w:hAnsi="Times New Roman" w:eastAsia="仿宋_GB2312"/>
              </w:rPr>
              <w:br w:type="textWrapping"/>
            </w:r>
            <w:r>
              <w:rPr>
                <w:rFonts w:hint="eastAsia" w:ascii="Times New Roman" w:hAnsi="Times New Roman" w:eastAsia="仿宋_GB2312"/>
              </w:rPr>
              <w:t>        论文存在一些逻辑不通顺的地方，例如第12页“于传统中医知识的智能康复系统就起到了关键作用某三甲医院采用了一套基于人工智能和机器人技术的智能康复系统[19]，用于脑卒中偏瘫患者的上肢康复训练[20,21]，该系统包括一个可穿戴的上肢外骨骼机器人和一个智能康复训练平台。”</w:t>
            </w:r>
            <w:r>
              <w:rPr>
                <w:rFonts w:hint="eastAsia" w:ascii="Times New Roman" w:hAnsi="Times New Roman" w:eastAsia="仿宋_GB2312"/>
              </w:rPr>
              <w:br w:type="textWrapping"/>
            </w:r>
            <w:r>
              <w:rPr>
                <w:rFonts w:hint="eastAsia" w:ascii="Times New Roman" w:hAnsi="Times New Roman" w:eastAsia="仿宋_GB2312"/>
              </w:rPr>
              <w:t>        论文存在格式不够规范，例如第十三页中提到书籍《中医康复治疗方法在脑卒中康复中的应用》《脑卒中运动功能康复技巧》等并没有进行引用。</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符合医学信息工程专业培养目标，能够达到毕业水平。论文题目与提交材料不符；论文整体工作量不够丰实，存在理论拼凑问题，论文创新工作不足；文章篇幅符合规定，层次结构安排不够合理，逻辑关系需要进一步厘清；论文语言表达较为流畅，格式符合规范要求，部分阐述但存在错误；文献综述参考文献时效性较差；未有明显抄袭现象。</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论文存在以下格式错误：</w:t>
            </w:r>
            <w:r>
              <w:rPr>
                <w:rFonts w:hint="eastAsia" w:ascii="Times New Roman" w:hAnsi="Times New Roman" w:eastAsia="仿宋_GB2312"/>
              </w:rPr>
              <w:br w:type="textWrapping"/>
            </w:r>
            <w:r>
              <w:rPr>
                <w:rFonts w:hint="eastAsia" w:ascii="Times New Roman" w:hAnsi="Times New Roman" w:eastAsia="仿宋_GB2312"/>
              </w:rPr>
              <w:t>        （1）图片和图注直接存在多余的空行，例如“图2：用户表”等；</w:t>
            </w:r>
            <w:r>
              <w:rPr>
                <w:rFonts w:hint="eastAsia" w:ascii="Times New Roman" w:hAnsi="Times New Roman" w:eastAsia="仿宋_GB2312"/>
              </w:rPr>
              <w:br w:type="textWrapping"/>
            </w:r>
            <w:r>
              <w:rPr>
                <w:rFonts w:hint="eastAsia" w:ascii="Times New Roman" w:hAnsi="Times New Roman" w:eastAsia="仿宋_GB2312"/>
              </w:rPr>
              <w:t>        （2）图注和正文之间缺少换行，例如P16，“图5：康复计划表”和“4.2  智能康复系统的部分代码和页面展示”等；</w:t>
            </w:r>
            <w:r>
              <w:rPr>
                <w:rFonts w:hint="eastAsia" w:ascii="Times New Roman" w:hAnsi="Times New Roman" w:eastAsia="仿宋_GB2312"/>
              </w:rPr>
              <w:br w:type="textWrapping"/>
            </w:r>
            <w:r>
              <w:rPr>
                <w:rFonts w:hint="eastAsia" w:ascii="Times New Roman" w:hAnsi="Times New Roman" w:eastAsia="仿宋_GB2312"/>
              </w:rPr>
              <w:t>        （3）部分图片存在多余的首行缩进，例如“图7：登录页面展示”等；</w:t>
            </w:r>
            <w:r>
              <w:rPr>
                <w:rFonts w:hint="eastAsia" w:ascii="Times New Roman" w:hAnsi="Times New Roman" w:eastAsia="仿宋_GB2312"/>
              </w:rPr>
              <w:br w:type="textWrapping"/>
            </w:r>
            <w:r>
              <w:rPr>
                <w:rFonts w:hint="eastAsia" w:ascii="Times New Roman" w:hAnsi="Times New Roman" w:eastAsia="仿宋_GB2312"/>
              </w:rPr>
              <w:t>        （4）全文英文字体未均使用Times  New  Roman，例如P15等；</w:t>
            </w:r>
            <w:r>
              <w:rPr>
                <w:rFonts w:hint="eastAsia" w:ascii="Times New Roman" w:hAnsi="Times New Roman" w:eastAsia="仿宋_GB2312"/>
              </w:rPr>
              <w:br w:type="textWrapping"/>
            </w:r>
            <w:r>
              <w:rPr>
                <w:rFonts w:hint="eastAsia" w:ascii="Times New Roman" w:hAnsi="Times New Roman" w:eastAsia="仿宋_GB2312"/>
              </w:rPr>
              <w:t>        （5）存在断表，例如“表2：用户信息管理模块功能测试结果”。</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080711|医学信息工程</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20522601155051</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胡廷龙</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胡晶</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医学信息系统在医院运营中的应用分析</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1、该毕业论文的选题具有现实意义和学术价值。选题紧密围绕医学信息系统对运营管理影响展开，对选题的背景和意义进行了充分的阐述，明确了研究目的和重要性，使读者能够快速了解论文的价值所在。</w:t>
            </w:r>
            <w:r>
              <w:rPr>
                <w:rFonts w:hint="eastAsia" w:ascii="Times New Roman" w:hAnsi="Times New Roman" w:eastAsia="仿宋_GB2312"/>
              </w:rPr>
              <w:br w:type="textWrapping"/>
            </w:r>
            <w:r>
              <w:rPr>
                <w:rFonts w:hint="eastAsia" w:ascii="Times New Roman" w:hAnsi="Times New Roman" w:eastAsia="仿宋_GB2312"/>
              </w:rPr>
              <w:t>        2、在写作安排上，论文结构清晰，层次分明，明确了研究问题和方法，主体部分内容充实，各个章节之间过渡自然，逻辑连贯。结论部分对研究成果进行了总结和归纳，并提出了未来的研究方向和建议。此外，在论文中合理运用了图表、图例、问卷等说明手段，增强了论文的可读性和说服力。</w:t>
            </w:r>
            <w:r>
              <w:rPr>
                <w:rFonts w:hint="eastAsia" w:ascii="Times New Roman" w:hAnsi="Times New Roman" w:eastAsia="仿宋_GB2312"/>
              </w:rPr>
              <w:br w:type="textWrapping"/>
            </w:r>
            <w:r>
              <w:rPr>
                <w:rFonts w:hint="eastAsia" w:ascii="Times New Roman" w:hAnsi="Times New Roman" w:eastAsia="仿宋_GB2312"/>
              </w:rPr>
              <w:t>        3、从论文中可以看出，具备扎实的专业知识和较强的研究能力。对相关领域的理论和文献进行了广泛的间读和深入的分析，能够准确地把握研究问题的核心和关键。</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1、摘要部分中目的、方法、结果、结论等内容描述太少。</w:t>
            </w:r>
            <w:r>
              <w:rPr>
                <w:rFonts w:hint="eastAsia" w:ascii="Times New Roman" w:hAnsi="Times New Roman" w:eastAsia="仿宋_GB2312"/>
              </w:rPr>
              <w:br w:type="textWrapping"/>
            </w:r>
            <w:r>
              <w:rPr>
                <w:rFonts w:hint="eastAsia" w:ascii="Times New Roman" w:hAnsi="Times New Roman" w:eastAsia="仿宋_GB2312"/>
              </w:rPr>
              <w:t>        2、摘要应该在目录的前面，并且摘要的页码应该是罗马数字。</w:t>
            </w:r>
            <w:r>
              <w:rPr>
                <w:rFonts w:hint="eastAsia" w:ascii="Times New Roman" w:hAnsi="Times New Roman" w:eastAsia="仿宋_GB2312"/>
              </w:rPr>
              <w:br w:type="textWrapping"/>
            </w:r>
            <w:r>
              <w:rPr>
                <w:rFonts w:hint="eastAsia" w:ascii="Times New Roman" w:hAnsi="Times New Roman" w:eastAsia="仿宋_GB2312"/>
              </w:rPr>
              <w:t>        3、文章"3.2  信息系统对营运的影响"内容中，建议对医学信息系统和信息系统的关系进行说明。</w:t>
            </w:r>
            <w:r>
              <w:rPr>
                <w:rFonts w:hint="eastAsia" w:ascii="Times New Roman" w:hAnsi="Times New Roman" w:eastAsia="仿宋_GB2312"/>
              </w:rPr>
              <w:br w:type="textWrapping"/>
            </w:r>
            <w:r>
              <w:rPr>
                <w:rFonts w:hint="eastAsia" w:ascii="Times New Roman" w:hAnsi="Times New Roman" w:eastAsia="仿宋_GB2312"/>
              </w:rPr>
              <w:t>        4、论文应该避免出现使用第一人称“我”，比如“4.2  国外医院案例对比”中“我选择了美国波士顿儿童医院作为国外医院案例之一”等多处出现。</w:t>
            </w:r>
            <w:r>
              <w:rPr>
                <w:rFonts w:hint="eastAsia" w:ascii="Times New Roman" w:hAnsi="Times New Roman" w:eastAsia="仿宋_GB2312"/>
              </w:rPr>
              <w:br w:type="textWrapping"/>
            </w:r>
            <w:r>
              <w:rPr>
                <w:rFonts w:hint="eastAsia" w:ascii="Times New Roman" w:hAnsi="Times New Roman" w:eastAsia="仿宋_GB2312"/>
              </w:rPr>
              <w:t>        5、“5.4  医学信息系统应用调查分析”中应该对调查的群体分类，医生、患者等，患者的比例和医生的比例应该明确，并且调查的数量不够。建议在调查的问题应该针对人群，比如患者是否对医院人员管理、财务管理、设备管理等了解或者关心。</w:t>
            </w:r>
            <w:r>
              <w:rPr>
                <w:rFonts w:hint="eastAsia" w:ascii="Times New Roman" w:hAnsi="Times New Roman" w:eastAsia="仿宋_GB2312"/>
              </w:rPr>
              <w:br w:type="textWrapping"/>
            </w:r>
            <w:r>
              <w:rPr>
                <w:rFonts w:hint="eastAsia" w:ascii="Times New Roman" w:hAnsi="Times New Roman" w:eastAsia="仿宋_GB2312"/>
              </w:rPr>
              <w:t>        6、问卷调研中提出的问题针对性不够，并不能反映出医学信息系统对工作效率、医疗服务质量、管理（人员管理、物资管理和设备管理）和财务管理（收费管理、报销管理和财务报表）的运营影响。</w:t>
            </w:r>
            <w:r>
              <w:rPr>
                <w:rFonts w:hint="eastAsia" w:ascii="Times New Roman" w:hAnsi="Times New Roman" w:eastAsia="仿宋_GB2312"/>
              </w:rPr>
              <w:br w:type="textWrapping"/>
            </w:r>
            <w:r>
              <w:rPr>
                <w:rFonts w:hint="eastAsia" w:ascii="Times New Roman" w:hAnsi="Times New Roman" w:eastAsia="仿宋_GB2312"/>
              </w:rPr>
              <w:t>        7、文章中多处引用和文献对应不上，比如“2.1  定义与发展历程”中的[2]和[3]处等。</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对医院运营与医学信息系统进行了概述，并进行案例分析。通过问卷调查，对信息系统的使用效果进行了分析。论文立足于专业领域的现实问题，符合医学信息工程专业的培养目标，具有一定的应用价值。论文内容基本完整，但研究重点不够突出。主要观点正确，有一定逻辑性。基本达到了本专业的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论文标题是“医学信息系统在医院运营中的应用分析”，内容要围绕标题展开系统论述。然而论文的重点部分第3章（医院运营与信息系统）和第4章（案例分析）论述不够深入，特别是第4章案例分析，纯文字没有任何资料和数据，无法对复杂概念、结构或装置等起到呈现作用，可信度也不够。却在第5章（医学信息系统应用效果评估）上花去大量篇幅，论文失去焦点。</w:t>
            </w:r>
            <w:r>
              <w:rPr>
                <w:rFonts w:hint="eastAsia" w:ascii="Times New Roman" w:hAnsi="Times New Roman" w:eastAsia="仿宋_GB2312"/>
              </w:rPr>
              <w:br w:type="textWrapping"/>
            </w:r>
            <w:r>
              <w:rPr>
                <w:rFonts w:hint="eastAsia" w:ascii="Times New Roman" w:hAnsi="Times New Roman" w:eastAsia="仿宋_GB2312"/>
              </w:rPr>
              <w:t>        2.  论文仅在第5章对问卷数据做了一些统计分析，专业知识或能力的应用体现不足。</w:t>
            </w:r>
            <w:r>
              <w:rPr>
                <w:rFonts w:hint="eastAsia" w:ascii="Times New Roman" w:hAnsi="Times New Roman" w:eastAsia="仿宋_GB2312"/>
              </w:rPr>
              <w:br w:type="textWrapping"/>
            </w:r>
            <w:r>
              <w:rPr>
                <w:rFonts w:hint="eastAsia" w:ascii="Times New Roman" w:hAnsi="Times New Roman" w:eastAsia="仿宋_GB2312"/>
              </w:rPr>
              <w:t>        3.  论文部分语句不通顺。如摘要部分：“之后通过问卷分析法记住探讨了......”等。</w:t>
            </w:r>
            <w:r>
              <w:rPr>
                <w:rFonts w:hint="eastAsia" w:ascii="Times New Roman" w:hAnsi="Times New Roman" w:eastAsia="仿宋_GB2312"/>
              </w:rPr>
              <w:br w:type="textWrapping"/>
            </w:r>
            <w:r>
              <w:rPr>
                <w:rFonts w:hint="eastAsia" w:ascii="Times New Roman" w:hAnsi="Times New Roman" w:eastAsia="仿宋_GB2312"/>
              </w:rPr>
              <w:t>        4.  论文部分格式使用不规范。例如，5.5中的同一数学符号，有的直体有的斜体，建议统一。</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主要采用问卷分析法记住探讨了医学信息系统对医院各项运营活动及信息系统的使用效果进行调查研究。其论文选题对医院信息化应用实践具有一定的现实意义，文献材料收集比较详实，综合运用了所学知识解决问题，所得数据基本合理。其研究结果显示，医学信息系统提升了医院运营各环节效率，但是，信息系统实施中的结构化数据采集、电子医疗记录的推广等难点仍然存在。其研究结果对于未来医学信息系统功能优化、应用推广和效果提供了一次有益的探索。其论文语言表达流畅，基本符合学术规范，达到本科论文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1.论文介绍医学信息系统篇幅过长，对问卷调查设计描述较少；</w:t>
            </w:r>
            <w:r>
              <w:rPr>
                <w:rFonts w:hint="eastAsia" w:ascii="Times New Roman" w:hAnsi="Times New Roman" w:eastAsia="仿宋_GB2312"/>
              </w:rPr>
              <w:br w:type="textWrapping"/>
            </w:r>
            <w:r>
              <w:rPr>
                <w:rFonts w:hint="eastAsia" w:ascii="Times New Roman" w:hAnsi="Times New Roman" w:eastAsia="仿宋_GB2312"/>
              </w:rPr>
              <w:t>        2.问卷数据收集与分析方法有提升空间。</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080910|数据科学与大数据技术</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22520100952465</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唐菊</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吴迪</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基于JAVA技术在软件开发中的应用分析</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篇论文以Java技术在软件开发过程中的应用为主题的分析（综述）论文，该论文选题与数据科学与大数据技术专业的培养并不匹配，整体论文工作量不足，逻辑构建不完整。论文图表命名不规范，整体论文质量较差，总体评价为不合格。</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论文选题方面，该题目与专业的方向不一致。论文整体论述Java语言的基本特性，与题目涵盖Java技术在软件开发中的应用不符，逻辑结构不完整。</w:t>
            </w:r>
            <w:r>
              <w:rPr>
                <w:rFonts w:hint="eastAsia" w:ascii="Times New Roman" w:hAnsi="Times New Roman" w:eastAsia="仿宋_GB2312"/>
              </w:rPr>
              <w:br w:type="textWrapping"/>
            </w:r>
            <w:r>
              <w:rPr>
                <w:rFonts w:hint="eastAsia" w:ascii="Times New Roman" w:hAnsi="Times New Roman" w:eastAsia="仿宋_GB2312"/>
              </w:rPr>
              <w:t>        工作量明显不足，正文（含总结）仅  23页。语言描述不准确，例如第七页，2.4，“Java虚拟机来编译Java完成后的字节码文件”，第14页，第一段“采用  Java  编程语言可以有效保障用户信息泄露的风险，数据加密、用户身份验证、权限控制等”等论述有误或与实际不符。文字论述偏“口水话“。</w:t>
            </w:r>
            <w:r>
              <w:rPr>
                <w:rFonts w:hint="eastAsia" w:ascii="Times New Roman" w:hAnsi="Times New Roman" w:eastAsia="仿宋_GB2312"/>
              </w:rPr>
              <w:br w:type="textWrapping"/>
            </w:r>
            <w:r>
              <w:rPr>
                <w:rFonts w:hint="eastAsia" w:ascii="Times New Roman" w:hAnsi="Times New Roman" w:eastAsia="仿宋_GB2312"/>
              </w:rPr>
              <w:t>        作为分析型论文，在国内外研究现状部分，并未充分分析Java类技术的现状，仅简单论述java的语法特性，参考文献部分过于陈旧。且不足以支撑论文题目。</w:t>
            </w:r>
            <w:r>
              <w:rPr>
                <w:rFonts w:hint="eastAsia" w:ascii="Times New Roman" w:hAnsi="Times New Roman" w:eastAsia="仿宋_GB2312"/>
              </w:rPr>
              <w:br w:type="textWrapping"/>
            </w:r>
            <w:r>
              <w:rPr>
                <w:rFonts w:hint="eastAsia" w:ascii="Times New Roman" w:hAnsi="Times New Roman" w:eastAsia="仿宋_GB2312"/>
              </w:rPr>
              <w:t>        综合知识运用方面，仅论述javaSwing，Elasticsearch，commons-csv三个库或框架，对于Java的整体生态，Spring,Spring  Boot,Spring  MVC,Spring  AI  Spring  Cloud，以及大量中间件的生态发展缺失。综合应用知识能力偏弱。未能体现创新性。</w:t>
            </w:r>
            <w:r>
              <w:rPr>
                <w:rFonts w:hint="eastAsia" w:ascii="Times New Roman" w:hAnsi="Times New Roman" w:eastAsia="仿宋_GB2312"/>
              </w:rPr>
              <w:br w:type="textWrapping"/>
            </w:r>
            <w:r>
              <w:rPr>
                <w:rFonts w:hint="eastAsia" w:ascii="Times New Roman" w:hAnsi="Times New Roman" w:eastAsia="仿宋_GB2312"/>
              </w:rPr>
              <w:t>        论文中图，表标题不规范，图表编号应使用“图1-1”编号方式。少量图片为纯黑不利于内容展示，且同类图片横纵比不一致。</w:t>
            </w:r>
            <w:r>
              <w:rPr>
                <w:rFonts w:hint="eastAsia" w:ascii="Times New Roman" w:hAnsi="Times New Roman" w:eastAsia="仿宋_GB2312"/>
              </w:rPr>
              <w:br w:type="textWrapping"/>
            </w:r>
            <w:r>
              <w:rPr>
                <w:rFonts w:hint="eastAsia" w:ascii="Times New Roman" w:hAnsi="Times New Roman" w:eastAsia="仿宋_GB2312"/>
              </w:rPr>
              <w:t>        文献引用无明显问题。</w:t>
            </w:r>
            <w:r>
              <w:rPr>
                <w:rFonts w:hint="eastAsia" w:ascii="Times New Roman" w:hAnsi="Times New Roman" w:eastAsia="仿宋_GB2312"/>
              </w:rPr>
              <w:br w:type="textWrapping"/>
            </w:r>
            <w:r>
              <w:rPr>
                <w:rFonts w:hint="eastAsia" w:ascii="Times New Roman" w:hAnsi="Times New Roman" w:eastAsia="仿宋_GB2312"/>
              </w:rPr>
              <w:t>        建议，修订题目范围，对Java生态做深入了解。阅读更多文献，理清脉络。对于正文进行精炼，表达准确，重新核对文字，避免表述错误，重新完善图表编号。增加与专业相关内容，避免偏题。</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范围过于广泛而缺乏深度，基本能够达到综合训练目标，题目难度较小，工作量较小。论文选题一般。该生查阅文献资料能力较差，不能全面收集关于基于Java技术在软件开发中的应用资料，全面分析基于Java技术在软件开发中的具体应用的能力较差。文章篇幅符合规定，内容不够完整，层次结构安排存在一定问题，全文一共有六章，第五章是本文的核心内容，其他的章节更像是科普介绍Java语言的特点和优势、开发工具和框架，以及面临的挑战和趋势。第5章三个应用直接没有衔接性和系统性，建议选取数据集和数据分析过程，是一个完整数据分析过程。</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论文选题范围过于广泛而缺乏深度，Java技术在软件开发中的应用包括很多方面，例如，桌面应用、移动应用、Web应用、游戏开发、网络应用开发、企业应用开发、数据库应用开发、大数据处理等领域，其中在大数据处理领域涉及到的有Apache  Hadoop和Apache  Spark，开发人员可以处理海量数据并进行复杂的数据分析和挖掘。而本文只是提及到桌面应用、信息检索、数据挖掘和智能推荐方面。结合作者的专业背景，选题应该更贴近Java技术在大数据处理领域的分析，较为贴切，符合专业培养方案，当然，也可以结合Java技术在医学方面的大数据处理领域会更好。</w:t>
            </w:r>
            <w:r>
              <w:rPr>
                <w:rFonts w:hint="eastAsia" w:ascii="Times New Roman" w:hAnsi="Times New Roman" w:eastAsia="仿宋_GB2312"/>
              </w:rPr>
              <w:br w:type="textWrapping"/>
            </w:r>
            <w:r>
              <w:rPr>
                <w:rFonts w:hint="eastAsia" w:ascii="Times New Roman" w:hAnsi="Times New Roman" w:eastAsia="仿宋_GB2312"/>
              </w:rPr>
              <w:t>        2.        论文结构不合理，内容不够完整，层次结构安排存在一定问题，全文一共有六章，第五章是本文的核心内容，其他的章节更像是科普介绍Java语言的特点和优势、开发工具和框架，以及面临的挑战和趋势。例如在第5章三个应用直接没有衔接性和系统性，建议选取数据集和数据分析过程，是一个完整数据分析过程。例如在桌面开发的例子是票务系统登录界面，在信息检索是酒店管理的例子，智能推荐用的例子是观看抖音短视频的行为记录数据，三者之间没有衔接性和系统性。</w:t>
            </w:r>
            <w:r>
              <w:rPr>
                <w:rFonts w:hint="eastAsia" w:ascii="Times New Roman" w:hAnsi="Times New Roman" w:eastAsia="仿宋_GB2312"/>
              </w:rPr>
              <w:br w:type="textWrapping"/>
            </w:r>
            <w:r>
              <w:rPr>
                <w:rFonts w:hint="eastAsia" w:ascii="Times New Roman" w:hAnsi="Times New Roman" w:eastAsia="仿宋_GB2312"/>
              </w:rPr>
              <w:t>        3.        国内外研究进展综述仅仅介绍Java技术的发展历程，缺乏对基于Java技术在软件开发中的主要具体应用现状分析和评述，例如在桌面开发、移动开发、企业级开发、网络开发等领域上具体应用，以及存在的问题，也缺少引用相关的参考文献。</w:t>
            </w:r>
            <w:r>
              <w:rPr>
                <w:rFonts w:hint="eastAsia" w:ascii="Times New Roman" w:hAnsi="Times New Roman" w:eastAsia="仿宋_GB2312"/>
              </w:rPr>
              <w:br w:type="textWrapping"/>
            </w:r>
            <w:r>
              <w:rPr>
                <w:rFonts w:hint="eastAsia" w:ascii="Times New Roman" w:hAnsi="Times New Roman" w:eastAsia="仿宋_GB2312"/>
              </w:rPr>
              <w:t>        4.        在数据挖掘与智能推荐中的应用中关于数据分析的介绍不够清晰，其实这部分内容需要作者重点介绍，例如数据采集-数据预处理-特征提取和清洗，数据采集是如何读数据的，如何进行数据预处理和特征提取和数据清洗，需要全面和进一步详细描述。</w:t>
            </w:r>
            <w:r>
              <w:rPr>
                <w:rFonts w:hint="eastAsia" w:ascii="Times New Roman" w:hAnsi="Times New Roman" w:eastAsia="仿宋_GB2312"/>
              </w:rPr>
              <w:br w:type="textWrapping"/>
            </w:r>
            <w:r>
              <w:rPr>
                <w:rFonts w:hint="eastAsia" w:ascii="Times New Roman" w:hAnsi="Times New Roman" w:eastAsia="仿宋_GB2312"/>
              </w:rPr>
              <w:t>        5.        论文没有导师签名。</w:t>
            </w:r>
            <w:r>
              <w:rPr>
                <w:rFonts w:hint="eastAsia" w:ascii="Times New Roman" w:hAnsi="Times New Roman" w:eastAsia="仿宋_GB2312"/>
              </w:rPr>
              <w:br w:type="textWrapping"/>
            </w:r>
            <w:r>
              <w:rPr>
                <w:rFonts w:hint="eastAsia" w:ascii="Times New Roman" w:hAnsi="Times New Roman" w:eastAsia="仿宋_GB2312"/>
              </w:rPr>
              <w:t>        6.        缺少Java技术在软件开发中的应用中的系统流程图。</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论文选题稍有欠缺，做数据科学与大数据技术专业的毕业论文，其选题为《基于  Java  技术在软件开发中的应用分析》，从内容看，主要是做了Java  技术总结与说明。</w:t>
            </w:r>
            <w:r>
              <w:rPr>
                <w:rFonts w:hint="eastAsia" w:ascii="Times New Roman" w:hAnsi="Times New Roman" w:eastAsia="仿宋_GB2312"/>
              </w:rPr>
              <w:br w:type="textWrapping"/>
            </w:r>
            <w:r>
              <w:rPr>
                <w:rFonts w:hint="eastAsia" w:ascii="Times New Roman" w:hAnsi="Times New Roman" w:eastAsia="仿宋_GB2312"/>
              </w:rPr>
              <w:t>        论文结构完整，各部分基本符合本科生毕业论文的写作规范。文献材料收集较为详实，结论正确。另外论文条理清晰，语言流畅。基本能将本专业相关领域的基础理论、专业知识用于专业问题解决方案的分析。基本具有能将专业基础知识用运于实际解决问题能力。本论文已经达到本科生毕业论文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1.论文选题稍有欠缺，做为数据科学与大数据技术专业的毕业论文，其选题以数据分析或数据处理为主。</w:t>
            </w:r>
            <w:r>
              <w:rPr>
                <w:rFonts w:hint="eastAsia" w:ascii="Times New Roman" w:hAnsi="Times New Roman" w:eastAsia="仿宋_GB2312"/>
              </w:rPr>
              <w:br w:type="textWrapping"/>
            </w:r>
            <w:r>
              <w:rPr>
                <w:rFonts w:hint="eastAsia" w:ascii="Times New Roman" w:hAnsi="Times New Roman" w:eastAsia="仿宋_GB2312"/>
              </w:rPr>
              <w:t>        2.论文内容不应只做总结与说明。</w:t>
            </w:r>
            <w:r>
              <w:rPr>
                <w:rFonts w:hint="eastAsia" w:ascii="Times New Roman" w:hAnsi="Times New Roman" w:eastAsia="仿宋_GB2312"/>
              </w:rPr>
              <w:br w:type="textWrapping"/>
            </w:r>
            <w:r>
              <w:rPr>
                <w:rFonts w:hint="eastAsia" w:ascii="Times New Roman" w:hAnsi="Times New Roman" w:eastAsia="仿宋_GB2312"/>
              </w:rPr>
              <w:t>        3.文献材料收集可以更详实一些。</w:t>
            </w:r>
            <w:r>
              <w:rPr>
                <w:rFonts w:hint="eastAsia" w:ascii="Times New Roman" w:hAnsi="Times New Roman" w:eastAsia="仿宋_GB2312"/>
              </w:rPr>
              <w:br w:type="textWrapping"/>
            </w:r>
            <w:r>
              <w:rPr>
                <w:rFonts w:hint="eastAsia" w:ascii="Times New Roman" w:hAnsi="Times New Roman" w:eastAsia="仿宋_GB2312"/>
              </w:rPr>
              <w:t>        4.本论文没有毕业设计，是以理论为主的论文，但又缺乏应有数据支持和数据分析。</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意义：该论文的题目与专业培养目标紧密相关，能够让学生在研究过程中得到全面的专业训练。题目具有一定的深度和广度，能够让学生深入探讨专业领域的理论或实践问题。同时，题目还具有一定的创新性，能够激发学生的创造性思维。</w:t>
            </w:r>
            <w:r>
              <w:rPr>
                <w:rFonts w:hint="eastAsia" w:ascii="Times New Roman" w:hAnsi="Times New Roman" w:eastAsia="仿宋_GB2312"/>
              </w:rPr>
              <w:br w:type="textWrapping"/>
            </w:r>
            <w:r>
              <w:rPr>
                <w:rFonts w:hint="eastAsia" w:ascii="Times New Roman" w:hAnsi="Times New Roman" w:eastAsia="仿宋_GB2312"/>
              </w:rPr>
              <w:t>                逻辑构建：该论文结构合理，从引言到结论，每一部分都紧密相连，形成一个完整的论证链条。论点得到充分的论据支持，论据收集和分析充分，增强了论文的说服力。</w:t>
            </w:r>
            <w:r>
              <w:rPr>
                <w:rFonts w:hint="eastAsia" w:ascii="Times New Roman" w:hAnsi="Times New Roman" w:eastAsia="仿宋_GB2312"/>
              </w:rPr>
              <w:br w:type="textWrapping"/>
            </w:r>
            <w:r>
              <w:rPr>
                <w:rFonts w:hint="eastAsia" w:ascii="Times New Roman" w:hAnsi="Times New Roman" w:eastAsia="仿宋_GB2312"/>
              </w:rPr>
              <w:t>                专业能力：学生在论文中能够正确理解和应用相关理论、算法和方法，体现了较高的专业能力。通过毕业论文的研究，学生获得了全面的专业训练，为未来的学术研究或职业生涯打下了坚实的基础。</w:t>
            </w:r>
            <w:r>
              <w:rPr>
                <w:rFonts w:hint="eastAsia" w:ascii="Times New Roman" w:hAnsi="Times New Roman" w:eastAsia="仿宋_GB2312"/>
              </w:rPr>
              <w:br w:type="textWrapping"/>
            </w:r>
            <w:r>
              <w:rPr>
                <w:rFonts w:hint="eastAsia" w:ascii="Times New Roman" w:hAnsi="Times New Roman" w:eastAsia="仿宋_GB2312"/>
              </w:rPr>
              <w:t>                学术规范：该论文遵循学术规范，引用、注释和参考文献都比较规范，体现了学生的学术诚信。学生在撰写论文时严格遵守学术诚信的原则，避免了抄袭和剽窃的问题。</w:t>
            </w:r>
            <w:r>
              <w:rPr>
                <w:rFonts w:hint="eastAsia" w:ascii="Times New Roman" w:hAnsi="Times New Roman" w:eastAsia="仿宋_GB2312"/>
              </w:rPr>
              <w:br w:type="textWrapping"/>
            </w:r>
            <w:r>
              <w:rPr>
                <w:rFonts w:hint="eastAsia" w:ascii="Times New Roman" w:hAnsi="Times New Roman" w:eastAsia="仿宋_GB2312"/>
              </w:rPr>
              <w:t>        综上所述，题目与专业培养目标紧密相关，能够让学生在研究过程中得到全面的专业训练。题目有一定的深度，能让学生在研究过程中深入探讨专业领域的理论或实践问题。题目具有一定的创新性。论文结构合理。该论文能够正确理解和应用相关理论、模型和方法。该论文遵循学术规范，引用、注释和参考文献比较规范性。是一篇合格的本科毕业论文。当然，任何论文都有改进的空间，建议学生在今后的研究中继续深化对专业知识的理解和应用，提高研究和写作能力，为未来的学术研究或职业生涯做好准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在论文研究中，文献回顾、论据补充、论点调整以及跨学科合作是提升研究质量和深度的关键因素。以下是对这些方面的详细阐述和建议，以确保研究建立在现有研究的基础上，并能够识别研究中的空白，增强论文的说服力，并增加研究的深度和广度。</w:t>
            </w:r>
            <w:r>
              <w:rPr>
                <w:rFonts w:hint="eastAsia" w:ascii="Times New Roman" w:hAnsi="Times New Roman" w:eastAsia="仿宋_GB2312"/>
              </w:rPr>
              <w:br w:type="textWrapping"/>
            </w:r>
            <w:r>
              <w:rPr>
                <w:rFonts w:hint="eastAsia" w:ascii="Times New Roman" w:hAnsi="Times New Roman" w:eastAsia="仿宋_GB2312"/>
              </w:rPr>
              <w:t>            现有研究基础：文献回顾是研究的起点，它能够帮助研究者了解特定领域的研究历史、现状和未来趋势。通过系统地回顾相关文献，研究者可以确保自己的研究建立在现有研究的基础上，避免重复已有的工作，同时发现研究中的空白和未解决的问题。</w:t>
            </w:r>
            <w:r>
              <w:rPr>
                <w:rFonts w:hint="eastAsia" w:ascii="Times New Roman" w:hAnsi="Times New Roman" w:eastAsia="仿宋_GB2312"/>
              </w:rPr>
              <w:br w:type="textWrapping"/>
            </w:r>
            <w:r>
              <w:rPr>
                <w:rFonts w:hint="eastAsia" w:ascii="Times New Roman" w:hAnsi="Times New Roman" w:eastAsia="仿宋_GB2312"/>
              </w:rPr>
              <w:t>                识别研究空白：在文献回顾过程中，应该关注那些尚未被充分探讨的问题，或者那些存在争议或不同解释的领域。这些空白点可以为研究提供新的视角和研究方向，增加研究的原创性和价值。</w:t>
            </w:r>
            <w:r>
              <w:rPr>
                <w:rFonts w:hint="eastAsia" w:ascii="Times New Roman" w:hAnsi="Times New Roman" w:eastAsia="仿宋_GB2312"/>
              </w:rPr>
              <w:br w:type="textWrapping"/>
            </w:r>
            <w:r>
              <w:rPr>
                <w:rFonts w:hint="eastAsia" w:ascii="Times New Roman" w:hAnsi="Times New Roman" w:eastAsia="仿宋_GB2312"/>
              </w:rPr>
              <w:t>        建议：</w:t>
            </w:r>
            <w:r>
              <w:rPr>
                <w:rFonts w:hint="eastAsia" w:ascii="Times New Roman" w:hAnsi="Times New Roman" w:eastAsia="仿宋_GB2312"/>
              </w:rPr>
              <w:br w:type="textWrapping"/>
            </w:r>
            <w:r>
              <w:rPr>
                <w:rFonts w:hint="eastAsia" w:ascii="Times New Roman" w:hAnsi="Times New Roman" w:eastAsia="仿宋_GB2312"/>
              </w:rPr>
              <w:t>                制定详细的文献回顾计划，包括关键词的选择、数据库的检索以及文献筛选的标准。</w:t>
            </w:r>
            <w:r>
              <w:rPr>
                <w:rFonts w:hint="eastAsia" w:ascii="Times New Roman" w:hAnsi="Times New Roman" w:eastAsia="仿宋_GB2312"/>
              </w:rPr>
              <w:br w:type="textWrapping"/>
            </w:r>
            <w:r>
              <w:rPr>
                <w:rFonts w:hint="eastAsia" w:ascii="Times New Roman" w:hAnsi="Times New Roman" w:eastAsia="仿宋_GB2312"/>
              </w:rPr>
              <w:t>                使用多种数据库和资源进行检索，确保涵盖所有相关的文献。</w:t>
            </w:r>
            <w:r>
              <w:rPr>
                <w:rFonts w:hint="eastAsia" w:ascii="Times New Roman" w:hAnsi="Times New Roman" w:eastAsia="仿宋_GB2312"/>
              </w:rPr>
              <w:br w:type="textWrapping"/>
            </w:r>
            <w:r>
              <w:rPr>
                <w:rFonts w:hint="eastAsia" w:ascii="Times New Roman" w:hAnsi="Times New Roman" w:eastAsia="仿宋_GB2312"/>
              </w:rPr>
              <w:t>                对文献进行批判性分析，不仅要总结前人的研究结果，还要评估其方法论的优劣和结论的可靠性。</w:t>
            </w:r>
            <w:r>
              <w:rPr>
                <w:rFonts w:hint="eastAsia" w:ascii="Times New Roman" w:hAnsi="Times New Roman" w:eastAsia="仿宋_GB2312"/>
              </w:rPr>
              <w:br w:type="textWrapping"/>
            </w:r>
            <w:r>
              <w:rPr>
                <w:rFonts w:hint="eastAsia" w:ascii="Times New Roman" w:hAnsi="Times New Roman" w:eastAsia="仿宋_GB2312"/>
              </w:rPr>
              <w:t>        补充更多论据或调整论点</w:t>
            </w:r>
            <w:r>
              <w:rPr>
                <w:rFonts w:hint="eastAsia" w:ascii="Times New Roman" w:hAnsi="Times New Roman" w:eastAsia="仿宋_GB2312"/>
              </w:rPr>
              <w:br w:type="textWrapping"/>
            </w:r>
            <w:r>
              <w:rPr>
                <w:rFonts w:hint="eastAsia" w:ascii="Times New Roman" w:hAnsi="Times New Roman" w:eastAsia="仿宋_GB2312"/>
              </w:rPr>
              <w:t>        增强说服力：论据是支撑论点的基础，一个有力的论据可以显著增强论文的说服力。研究者应该根据研究问题和目标，收集和分析相关的数据、案例、实验结果等，以确保论点得到充分的支持。</w:t>
            </w:r>
            <w:r>
              <w:rPr>
                <w:rFonts w:hint="eastAsia" w:ascii="Times New Roman" w:hAnsi="Times New Roman" w:eastAsia="仿宋_GB2312"/>
              </w:rPr>
              <w:br w:type="textWrapping"/>
            </w:r>
            <w:r>
              <w:rPr>
                <w:rFonts w:hint="eastAsia" w:ascii="Times New Roman" w:hAnsi="Times New Roman" w:eastAsia="仿宋_GB2312"/>
              </w:rPr>
              <w:t>        论点调整：在研究过程中，可能会发现原有的论点需要调整或完善。这可能是因为新的数据或证据的出现，或者是对现有理论的深入理解。适时调整论点可以帮助研究者更准确地反映研究的实际结果，提高研究的准确性和可靠性。</w:t>
            </w:r>
            <w:r>
              <w:rPr>
                <w:rFonts w:hint="eastAsia" w:ascii="Times New Roman" w:hAnsi="Times New Roman" w:eastAsia="仿宋_GB2312"/>
              </w:rPr>
              <w:br w:type="textWrapping"/>
            </w:r>
            <w:r>
              <w:rPr>
                <w:rFonts w:hint="eastAsia" w:ascii="Times New Roman" w:hAnsi="Times New Roman" w:eastAsia="仿宋_GB2312"/>
              </w:rPr>
              <w:t>        建议：</w:t>
            </w:r>
            <w:r>
              <w:rPr>
                <w:rFonts w:hint="eastAsia" w:ascii="Times New Roman" w:hAnsi="Times New Roman" w:eastAsia="仿宋_GB2312"/>
              </w:rPr>
              <w:br w:type="textWrapping"/>
            </w:r>
            <w:r>
              <w:rPr>
                <w:rFonts w:hint="eastAsia" w:ascii="Times New Roman" w:hAnsi="Times New Roman" w:eastAsia="仿宋_GB2312"/>
              </w:rPr>
              <w:t>                在收集论据时，注意数据的多样性和代表性，确保论据的广泛性和深度。</w:t>
            </w:r>
            <w:r>
              <w:rPr>
                <w:rFonts w:hint="eastAsia" w:ascii="Times New Roman" w:hAnsi="Times New Roman" w:eastAsia="仿宋_GB2312"/>
              </w:rPr>
              <w:br w:type="textWrapping"/>
            </w:r>
            <w:r>
              <w:rPr>
                <w:rFonts w:hint="eastAsia" w:ascii="Times New Roman" w:hAnsi="Times New Roman" w:eastAsia="仿宋_GB2312"/>
              </w:rPr>
              <w:t>                对收集到的论据进行严格的分析和验证，确保其有效性和相关性。</w:t>
            </w:r>
            <w:r>
              <w:rPr>
                <w:rFonts w:hint="eastAsia" w:ascii="Times New Roman" w:hAnsi="Times New Roman" w:eastAsia="仿宋_GB2312"/>
              </w:rPr>
              <w:br w:type="textWrapping"/>
            </w:r>
            <w:r>
              <w:rPr>
                <w:rFonts w:hint="eastAsia" w:ascii="Times New Roman" w:hAnsi="Times New Roman" w:eastAsia="仿宋_GB2312"/>
              </w:rPr>
              <w:t>                在论点调整时，保持开放的心态，愿意根据新的证据和分析结果修改原有的观点。</w:t>
            </w:r>
            <w:r>
              <w:rPr>
                <w:rFonts w:hint="eastAsia" w:ascii="Times New Roman" w:hAnsi="Times New Roman" w:eastAsia="仿宋_GB2312"/>
              </w:rPr>
              <w:br w:type="textWrapping"/>
            </w:r>
            <w:r>
              <w:rPr>
                <w:rFonts w:hint="eastAsia" w:ascii="Times New Roman" w:hAnsi="Times New Roman" w:eastAsia="仿宋_GB2312"/>
              </w:rPr>
              <w:t>        鼓励跨学科合作</w:t>
            </w:r>
            <w:r>
              <w:rPr>
                <w:rFonts w:hint="eastAsia" w:ascii="Times New Roman" w:hAnsi="Times New Roman" w:eastAsia="仿宋_GB2312"/>
              </w:rPr>
              <w:br w:type="textWrapping"/>
            </w:r>
            <w:r>
              <w:rPr>
                <w:rFonts w:hint="eastAsia" w:ascii="Times New Roman" w:hAnsi="Times New Roman" w:eastAsia="仿宋_GB2312"/>
              </w:rPr>
              <w:t>        增加研究深度和广度：跨学科合作可以整合不同领域的知识和技能，为研究提供更全面的视角。通过与不同背景的研究者合作，可以增加研究的深度和广度，提高研究的创新性和实用性。</w:t>
            </w:r>
            <w:r>
              <w:rPr>
                <w:rFonts w:hint="eastAsia" w:ascii="Times New Roman" w:hAnsi="Times New Roman" w:eastAsia="仿宋_GB2312"/>
              </w:rPr>
              <w:br w:type="textWrapping"/>
            </w:r>
            <w:r>
              <w:rPr>
                <w:rFonts w:hint="eastAsia" w:ascii="Times New Roman" w:hAnsi="Times New Roman" w:eastAsia="仿宋_GB2312"/>
              </w:rPr>
              <w:t>        促进知识融合：跨学科合作有助于打破学科间的壁垒，促进不同领域知识的融合。这种融合可以产生新的理论框架、方法论和解决方案，推动学术研究和实践的发展。</w:t>
            </w:r>
            <w:r>
              <w:rPr>
                <w:rFonts w:hint="eastAsia" w:ascii="Times New Roman" w:hAnsi="Times New Roman" w:eastAsia="仿宋_GB2312"/>
              </w:rPr>
              <w:br w:type="textWrapping"/>
            </w:r>
            <w:r>
              <w:rPr>
                <w:rFonts w:hint="eastAsia" w:ascii="Times New Roman" w:hAnsi="Times New Roman" w:eastAsia="仿宋_GB2312"/>
              </w:rPr>
              <w:t>                识别和联系具有互补技能和知识的合作者，建立跨学科的研究团队。</w:t>
            </w:r>
            <w:r>
              <w:rPr>
                <w:rFonts w:hint="eastAsia" w:ascii="Times New Roman" w:hAnsi="Times New Roman" w:eastAsia="仿宋_GB2312"/>
              </w:rPr>
              <w:br w:type="textWrapping"/>
            </w:r>
            <w:r>
              <w:rPr>
                <w:rFonts w:hint="eastAsia" w:ascii="Times New Roman" w:hAnsi="Times New Roman" w:eastAsia="仿宋_GB2312"/>
              </w:rPr>
              <w:t>                在研究设计阶段就考虑跨学科合作的可能性，确保研究问题和目标能够从多个角度进行探讨。</w:t>
            </w:r>
            <w:r>
              <w:rPr>
                <w:rFonts w:hint="eastAsia" w:ascii="Times New Roman" w:hAnsi="Times New Roman" w:eastAsia="仿宋_GB2312"/>
              </w:rPr>
              <w:br w:type="textWrapping"/>
            </w:r>
            <w:r>
              <w:rPr>
                <w:rFonts w:hint="eastAsia" w:ascii="Times New Roman" w:hAnsi="Times New Roman" w:eastAsia="仿宋_GB2312"/>
              </w:rPr>
              <w:t>                鼓励团队成员之间的交流和合作，充分利用各自的专业知识和技能。</w:t>
            </w:r>
            <w:r>
              <w:rPr>
                <w:rFonts w:hint="eastAsia" w:ascii="Times New Roman" w:hAnsi="Times New Roman" w:eastAsia="仿宋_GB2312"/>
              </w:rPr>
              <w:br w:type="textWrapping"/>
            </w:r>
            <w:r>
              <w:rPr>
                <w:rFonts w:hint="eastAsia" w:ascii="Times New Roman" w:hAnsi="Times New Roman" w:eastAsia="仿宋_GB2312"/>
              </w:rPr>
              <w:t>        综合建议应该注重以下几个方面：</w:t>
            </w:r>
            <w:r>
              <w:rPr>
                <w:rFonts w:hint="eastAsia" w:ascii="Times New Roman" w:hAnsi="Times New Roman" w:eastAsia="仿宋_GB2312"/>
              </w:rPr>
              <w:br w:type="textWrapping"/>
            </w:r>
            <w:r>
              <w:rPr>
                <w:rFonts w:hint="eastAsia" w:ascii="Times New Roman" w:hAnsi="Times New Roman" w:eastAsia="仿宋_GB2312"/>
              </w:rPr>
              <w:t>                系统性：文献回顾应该是系统性的，不仅要覆盖广泛的文献，还要深入分析每一篇文献的价值和贡献。</w:t>
            </w:r>
            <w:r>
              <w:rPr>
                <w:rFonts w:hint="eastAsia" w:ascii="Times New Roman" w:hAnsi="Times New Roman" w:eastAsia="仿宋_GB2312"/>
              </w:rPr>
              <w:br w:type="textWrapping"/>
            </w:r>
            <w:r>
              <w:rPr>
                <w:rFonts w:hint="eastAsia" w:ascii="Times New Roman" w:hAnsi="Times New Roman" w:eastAsia="仿宋_GB2312"/>
              </w:rPr>
              <w:t>                批判性：在文献回顾和论据分析中，保持批判性思维，不仅要总结前人的研究，还要评估其局限性和不足。</w:t>
            </w:r>
            <w:r>
              <w:rPr>
                <w:rFonts w:hint="eastAsia" w:ascii="Times New Roman" w:hAnsi="Times New Roman" w:eastAsia="仿宋_GB2312"/>
              </w:rPr>
              <w:br w:type="textWrapping"/>
            </w:r>
            <w:r>
              <w:rPr>
                <w:rFonts w:hint="eastAsia" w:ascii="Times New Roman" w:hAnsi="Times New Roman" w:eastAsia="仿宋_GB2312"/>
              </w:rPr>
              <w:t>                灵活性：在研究过程中，保持灵活性，根据新的证据和分析结果调整研究计划和论点。</w:t>
            </w:r>
            <w:r>
              <w:rPr>
                <w:rFonts w:hint="eastAsia" w:ascii="Times New Roman" w:hAnsi="Times New Roman" w:eastAsia="仿宋_GB2312"/>
              </w:rPr>
              <w:br w:type="textWrapping"/>
            </w:r>
            <w:r>
              <w:rPr>
                <w:rFonts w:hint="eastAsia" w:ascii="Times New Roman" w:hAnsi="Times New Roman" w:eastAsia="仿宋_GB2312"/>
              </w:rPr>
              <w:t>                合作性：鼓励跨学科合作，充分利用不同领域的知识和技能，提高研究的质量和影响力。</w:t>
            </w:r>
            <w:r>
              <w:rPr>
                <w:rFonts w:hint="eastAsia" w:ascii="Times New Roman" w:hAnsi="Times New Roman" w:eastAsia="仿宋_GB2312"/>
              </w:rPr>
              <w:br w:type="textWrapping"/>
            </w:r>
            <w:r>
              <w:rPr>
                <w:rFonts w:hint="eastAsia" w:ascii="Times New Roman" w:hAnsi="Times New Roman" w:eastAsia="仿宋_GB2312"/>
              </w:rPr>
              <w:t>        通过加强文献回顾、补充论据、调整论点以及跨学科合作，可以提高研究的质量和深度，为学术界和实践领域提供有价值的见解和解决方案。这些做法不仅有助于提升个人的学术能力，还能够促进整个学术界的健康发展</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总体结构安排较科学合理，思路较清晰，层次较分明。各部分之间联系比较紧密，观点表述也基本准确。文献资料收集较详实、有可靠的引用资料，并能够能支撑期观点。论文论文格式基本正确、书写规范，符合毕业论文的要求。但论文实用性一般，针对性不强，没有利用所学知识针对具体问题提出技术解决方案，仅依靠收集的材料对java技术发展和应用做总体阐述，参考价值一般。</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实用性一般，针对性不强，没有利用所学知识针对具体问题提出技术解决方案，仅依靠收集的材料对java技术发展和应用做总体阐述，参考价值一般。论文题目应选择有一定前沿性、实用性较强的课题，应充分运用自身所学知识，提出有针对性的解决方案，以提高处理问题和运用知识的能力。</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083002|生物制药</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20520323150409</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张世龙</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陈超逸</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基于网络药理学研究肉苁蓉治疗慢性肾衰竭的作用机制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基于网络药理学方法，较为系统地研究了肉苁蓉治疗慢性肾衰竭的潜在机制。通过筛选肉苁蓉中的活性成分，识别出多个关键靶点，并结合GO功能富集和KEGG通路富集分析，揭示了其潜在的治疗途径。研究设计合理，符合网络药理学的分析框架，并使用了Cytoscape软件构建活性成分与潜在靶点之间的网络模型，为进一步研究肉苁蓉治疗慢性肾衰竭提供了有力的数据支持。总体而言，本文为肉苁蓉的药理机制研究提供了新的视角，具有一定的学术价值。</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尽管网络药理学方法提供了丰富的靶点预测，但其依赖于公开数据库和算法预测，存在数据偏差的可能性。建议在后续研究中结合体外实验或动物实验，验证所预测的靶点与信号通路的实际作用，以增强研究的科学性和可信度。</w:t>
            </w:r>
            <w:r>
              <w:rPr>
                <w:rFonts w:hint="eastAsia" w:ascii="Times New Roman" w:hAnsi="Times New Roman" w:eastAsia="仿宋_GB2312"/>
              </w:rPr>
              <w:br w:type="textWrapping"/>
            </w:r>
            <w:r>
              <w:rPr>
                <w:rFonts w:hint="eastAsia" w:ascii="Times New Roman" w:hAnsi="Times New Roman" w:eastAsia="仿宋_GB2312"/>
              </w:rPr>
              <w:t>        （2）文章提到的活性成分筛选标准（OB&gt;30%，DL&gt;0.18）虽然是常用的指标，但可能会遗漏一些潜在的重要活性成分。建议适当放宽或结合其他标准（如药代动力学参数、毒性评估等）进行筛选，以提高结果的全面性。</w:t>
            </w:r>
            <w:r>
              <w:rPr>
                <w:rFonts w:hint="eastAsia" w:ascii="Times New Roman" w:hAnsi="Times New Roman" w:eastAsia="仿宋_GB2312"/>
              </w:rPr>
              <w:br w:type="textWrapping"/>
            </w:r>
            <w:r>
              <w:rPr>
                <w:rFonts w:hint="eastAsia" w:ascii="Times New Roman" w:hAnsi="Times New Roman" w:eastAsia="仿宋_GB2312"/>
              </w:rPr>
              <w:t>        （3）尽管本文确定了HMGCR、CYP51A1、AR、NR1H3等关键靶点，但对于这些靶点在慢性肾衰竭发病机制中的具体作用尚缺乏详细说明。建议补充文献或实验数据，进一步阐明这些靶点在疾病中的具体调控机制，从而使文章内容更加深入。</w:t>
            </w:r>
            <w:r>
              <w:rPr>
                <w:rFonts w:hint="eastAsia" w:ascii="Times New Roman" w:hAnsi="Times New Roman" w:eastAsia="仿宋_GB2312"/>
              </w:rPr>
              <w:br w:type="textWrapping"/>
            </w:r>
            <w:r>
              <w:rPr>
                <w:rFonts w:hint="eastAsia" w:ascii="Times New Roman" w:hAnsi="Times New Roman" w:eastAsia="仿宋_GB2312"/>
              </w:rPr>
              <w:t>        总的来说，本文在数据验证和理论阐释上仍有改进空间，建议在后续研究中结合实验手段加以补充和完善。</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该论文目的是基于网络药理学系统研究肉苁蓉治疗慢性肾衰竭的信号通路及潜在靶点，并阐明其作用机制。本论文主要采用的方法是生物信息学分析，即通过  TCMSP  数据平台以生物利用度（OB）≥  30%，类药性（DL）≥  0.  18  为条件筛选出肉苁蓉的活性成分。在PubChem、Swiss  Target  Prediction  等数据库获取相关信息预测肉苁蓉活性成分相关作用靶点。以“  chronic  renal  failure  ”  为关键词在  GeneCards  数据库检索慢性肾衰竭相关蛋白靶点（Score  ≥  5）。通过  Venny  线上平台获取活性成分与慢性肾衰竭之间的共同靶点。以  STRING  数据库进行靶蛋白相互作用分析并构建网络图(PPI)，利用  DAVID  线上平台对肉苁蓉治疗慢性肾衰竭的作用靶点进行GO功能富集分析、KEGG  通路富集分析，最后使用  Cytoscape  3.7.2  软件构建“活性成分-潜在靶点”网络图。最终通过结果，找出其可能的作用信号通路和潜在的靶点。</w:t>
            </w:r>
            <w:r>
              <w:rPr>
                <w:rFonts w:hint="eastAsia" w:ascii="Times New Roman" w:hAnsi="Times New Roman" w:eastAsia="仿宋_GB2312"/>
              </w:rPr>
              <w:br w:type="textWrapping"/>
            </w:r>
            <w:r>
              <w:rPr>
                <w:rFonts w:hint="eastAsia" w:ascii="Times New Roman" w:hAnsi="Times New Roman" w:eastAsia="仿宋_GB2312"/>
              </w:rPr>
              <w:t>                本文从肉苁蓉筛选出  beta-sitosterol、arachidonate、suchilactone、Yangambin、quercetin、Marckine  等  5  个活性成分，慢性肾衰竭与活性成分共同靶点  202  个，肉苁蓉治疗慢性肾衰竭涉及到  HMGCR、CYP51A1、AR、NR1H3等相关靶点，通过  hsa05200:Pathways  in  cancer、hsa04151:PI3K-Akt  signalingpathway、hsa05215:Prostate  cancer、hsa01522:Endocrine  resistancey  等相关通路治疗慢性肾衰竭。所以，作者推测可能是多条信号通路相互交叉起作用，可能存在多个靶点。</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存在的不足之处主要是没有通过一些具体的实验进行验证，可以设计动物或者细胞实验对预测出来的主要信号通路上的关键蛋白进行验证，看看该药物是否作影响关键蛋白的表达，是否是通过预测的信号通路进行调控。</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属于生物制药专业的范畴，利用网络药理学研究肉苁蓉治疗慢性肾衰竭的作用机制，选题具有一定的新颖性，实验内容较为常规，论文撰写的逻辑层次较好，但是有些语言表达欠佳，部分实验的细节性和完整性值得商榷。</w:t>
            </w:r>
            <w:r>
              <w:rPr>
                <w:rFonts w:hint="eastAsia" w:ascii="Times New Roman" w:hAnsi="Times New Roman" w:eastAsia="仿宋_GB2312"/>
              </w:rPr>
              <w:br w:type="textWrapping"/>
            </w:r>
            <w:r>
              <w:rPr>
                <w:rFonts w:hint="eastAsia" w:ascii="Times New Roman" w:hAnsi="Times New Roman" w:eastAsia="仿宋_GB2312"/>
              </w:rPr>
              <w:t>        论文整体体现了学生掌握了一定的基本实验技巧和理论知识，基本符合对生物制药专业学生的培养要求。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论文中的语言表达不够准确，中英文摘要不一致，前言部分表述研究对象为“防风”？表达存在词不达意的情况，如“我们也采用了Cytoscape3.7.1  统计软件对数据进行处理和分析，以揭示不同药物之间的相互作用关系。”，与研究关系不紧密。标点符号存在全角和半角混用。</w:t>
            </w:r>
            <w:r>
              <w:rPr>
                <w:rFonts w:hint="eastAsia" w:ascii="Times New Roman" w:hAnsi="Times New Roman" w:eastAsia="仿宋_GB2312"/>
              </w:rPr>
              <w:br w:type="textWrapping"/>
            </w:r>
            <w:r>
              <w:rPr>
                <w:rFonts w:hint="eastAsia" w:ascii="Times New Roman" w:hAnsi="Times New Roman" w:eastAsia="仿宋_GB2312"/>
              </w:rPr>
              <w:t>        2.“肉苁蓉中的活性成分筛选标准为OB≥30%，DL≥0.18”，表明该筛选会出现遗漏活性成分的不足，后续分析的结果代表性不足。</w:t>
            </w:r>
            <w:r>
              <w:rPr>
                <w:rFonts w:hint="eastAsia" w:ascii="Times New Roman" w:hAnsi="Times New Roman" w:eastAsia="仿宋_GB2312"/>
              </w:rPr>
              <w:br w:type="textWrapping"/>
            </w:r>
            <w:r>
              <w:rPr>
                <w:rFonts w:hint="eastAsia" w:ascii="Times New Roman" w:hAnsi="Times New Roman" w:eastAsia="仿宋_GB2312"/>
              </w:rPr>
              <w:t>        3.  图1中的标注不准确。</w:t>
            </w:r>
            <w:r>
              <w:rPr>
                <w:rFonts w:hint="eastAsia" w:ascii="Times New Roman" w:hAnsi="Times New Roman" w:eastAsia="仿宋_GB2312"/>
              </w:rPr>
              <w:br w:type="textWrapping"/>
            </w:r>
            <w:r>
              <w:rPr>
                <w:rFonts w:hint="eastAsia" w:ascii="Times New Roman" w:hAnsi="Times New Roman" w:eastAsia="仿宋_GB2312"/>
              </w:rPr>
              <w:t>        4.  网络药理学分析筛选活性成分和核心靶点主要以Degree值为依据，值得商榷。</w:t>
            </w:r>
            <w:r>
              <w:rPr>
                <w:rFonts w:hint="eastAsia" w:ascii="Times New Roman" w:hAnsi="Times New Roman" w:eastAsia="仿宋_GB2312"/>
              </w:rPr>
              <w:br w:type="textWrapping"/>
            </w:r>
            <w:r>
              <w:rPr>
                <w:rFonts w:hint="eastAsia" w:ascii="Times New Roman" w:hAnsi="Times New Roman" w:eastAsia="仿宋_GB2312"/>
              </w:rPr>
              <w:t>        5.  网络药理学的分析结果缺乏必要的验证分析。此外，论文缺少讨论部分。</w:t>
            </w:r>
            <w:r>
              <w:rPr>
                <w:rFonts w:hint="eastAsia" w:ascii="Times New Roman" w:hAnsi="Times New Roman" w:eastAsia="仿宋_GB2312"/>
              </w:rPr>
              <w:br w:type="textWrapping"/>
            </w:r>
            <w:r>
              <w:rPr>
                <w:rFonts w:hint="eastAsia" w:ascii="Times New Roman" w:hAnsi="Times New Roman" w:eastAsia="仿宋_GB2312"/>
              </w:rPr>
              <w:t>        6.  参考文献格式不统一和规范。建议呈现“成分-靶点-疾病”互作网络图。</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083002|生物制药</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20520526158644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费领领</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秦敏</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白附子中琥珀酸靶点蛋白TPI的结构分析与功能预测</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符合专业培养目标，能体现综合训练基本要求。但专业领域的理论问题较多，没有能解决现实问题，技术含量较低，没有实用价值。文观点符合社会主义核心价值观，语言准确，学生有一定的分析解决问题能力。引用基本符合规范。整体水平明显较差。</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运用生物信息学的技术手段相关蛋白进行分析，技术手段较为落后，没有运用当前比较先进的分析手段。选题太简单，学生的能力没有得到培养。建议指导老师今后改做实验方面的指导。</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通过对琥珀酸的靶蛋白进行电子检索，发现琥珀酸作用于磷酸丙糖异构酶，并对磷酸丙糖异构酶进行了生物信息学分析。研究选题具有一定科学意义，琥珀酸靶点蛋白的结构和功能研究有助于深入理解代谢调控机制以及潜在的药物靶标。论文在方法上采用了生物信息学工具和结构预测技术，但在数据分析和实验验证方面仍有较大改进空间。</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英文关键词，白附子应当使用药用植物拉丁文。</w:t>
            </w:r>
            <w:r>
              <w:rPr>
                <w:rFonts w:hint="eastAsia" w:ascii="Times New Roman" w:hAnsi="Times New Roman" w:eastAsia="仿宋_GB2312"/>
              </w:rPr>
              <w:br w:type="textWrapping"/>
            </w:r>
            <w:r>
              <w:rPr>
                <w:rFonts w:hint="eastAsia" w:ascii="Times New Roman" w:hAnsi="Times New Roman" w:eastAsia="仿宋_GB2312"/>
              </w:rPr>
              <w:t>        2.  技术路线图需要修改，有效成分筛选不能直接进行靶细胞保守结构域。</w:t>
            </w:r>
            <w:r>
              <w:rPr>
                <w:rFonts w:hint="eastAsia" w:ascii="Times New Roman" w:hAnsi="Times New Roman" w:eastAsia="仿宋_GB2312"/>
              </w:rPr>
              <w:br w:type="textWrapping"/>
            </w:r>
            <w:r>
              <w:rPr>
                <w:rFonts w:hint="eastAsia" w:ascii="Times New Roman" w:hAnsi="Times New Roman" w:eastAsia="仿宋_GB2312"/>
              </w:rPr>
              <w:t>        3.  表1需要使用完整名称，例如THZ是什么？</w:t>
            </w:r>
            <w:r>
              <w:rPr>
                <w:rFonts w:hint="eastAsia" w:ascii="Times New Roman" w:hAnsi="Times New Roman" w:eastAsia="仿宋_GB2312"/>
              </w:rPr>
              <w:br w:type="textWrapping"/>
            </w:r>
            <w:r>
              <w:rPr>
                <w:rFonts w:hint="eastAsia" w:ascii="Times New Roman" w:hAnsi="Times New Roman" w:eastAsia="仿宋_GB2312"/>
              </w:rPr>
              <w:t>        4.  图5不清晰。</w:t>
            </w:r>
            <w:r>
              <w:rPr>
                <w:rFonts w:hint="eastAsia" w:ascii="Times New Roman" w:hAnsi="Times New Roman" w:eastAsia="仿宋_GB2312"/>
              </w:rPr>
              <w:br w:type="textWrapping"/>
            </w:r>
            <w:r>
              <w:rPr>
                <w:rFonts w:hint="eastAsia" w:ascii="Times New Roman" w:hAnsi="Times New Roman" w:eastAsia="仿宋_GB2312"/>
              </w:rPr>
              <w:t>        5.  表2和表3间空白，第5页第一段行距，讨论第一段行距，参考文献对齐方式，等诸多格式问题。</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本论文《白附子中琥珀酸靶点蛋白TPI的结构分析与功能预测》试图以中药白附子为研究载体，结合  TCMSP、Uniport  等相关数据库和生物信息学方法，探究中药白附子有效成分琥珀酸磷酸丙糖异构酶（TPI）靶点蛋白的结构以及对其功能进行预测。此论文选题方面存在一些逻辑构建问题：</w:t>
            </w:r>
            <w:r>
              <w:rPr>
                <w:rFonts w:hint="eastAsia" w:ascii="Times New Roman" w:hAnsi="Times New Roman" w:eastAsia="仿宋_GB2312"/>
              </w:rPr>
              <w:br w:type="textWrapping"/>
            </w:r>
            <w:r>
              <w:rPr>
                <w:rFonts w:hint="eastAsia" w:ascii="Times New Roman" w:hAnsi="Times New Roman" w:eastAsia="仿宋_GB2312"/>
              </w:rPr>
              <w:t>                1、本论文的研究对象磷酸丙糖异构酶（TPI）与琥珀酸的是什么逻辑关系？琥珀酸作用于TPI？其机制是什么？抑制还是激活，都不清楚。也没有文献支持；</w:t>
            </w:r>
            <w:r>
              <w:rPr>
                <w:rFonts w:hint="eastAsia" w:ascii="Times New Roman" w:hAnsi="Times New Roman" w:eastAsia="仿宋_GB2312"/>
              </w:rPr>
              <w:br w:type="textWrapping"/>
            </w:r>
            <w:r>
              <w:rPr>
                <w:rFonts w:hint="eastAsia" w:ascii="Times New Roman" w:hAnsi="Times New Roman" w:eastAsia="仿宋_GB2312"/>
              </w:rPr>
              <w:t>                2、琥珀酸是中药白附子的有效成分吗？中药白附子中确实存在琥珀酸，但目前没有证据和研究表明琥珀酸是白附子的药效成分（有效成分）</w:t>
            </w:r>
            <w:r>
              <w:rPr>
                <w:rFonts w:hint="eastAsia" w:ascii="Times New Roman" w:hAnsi="Times New Roman" w:eastAsia="仿宋_GB2312"/>
              </w:rPr>
              <w:br w:type="textWrapping"/>
            </w:r>
            <w:r>
              <w:rPr>
                <w:rFonts w:hint="eastAsia" w:ascii="Times New Roman" w:hAnsi="Times New Roman" w:eastAsia="仿宋_GB2312"/>
              </w:rPr>
              <w:t>                所以，到底中药白附子和琥珀酸及磷酸丙糖异构酶之间是一种什么样的逻辑关系？那么对磷酸丙糖异构酶的生物信息学分析的意义就很有限了。</w:t>
            </w:r>
            <w:r>
              <w:rPr>
                <w:rFonts w:hint="eastAsia" w:ascii="Times New Roman" w:hAnsi="Times New Roman" w:eastAsia="仿宋_GB2312"/>
              </w:rPr>
              <w:br w:type="textWrapping"/>
            </w:r>
            <w:r>
              <w:rPr>
                <w:rFonts w:hint="eastAsia" w:ascii="Times New Roman" w:hAnsi="Times New Roman" w:eastAsia="仿宋_GB2312"/>
              </w:rPr>
              <w:t>                尽管存在选题意义及逻辑构建的“硬伤”，但对磷酸丙糖异构酶的生物信息学分析基本合乎生物信息学研究规范，研究内容相对充实，数据记录规范，能体现一定的分析解决本专业领域问题的科学思维能力及科学素养。建议作者对本论文修改后再次上传，争取符合生物制药专业培养目标要求，达到了贵州中医药大学的本科毕业论文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中文摘要中“探究白附子中药琥珀酸有效成分磷酸丙糖异构酶（TPI）靶点蛋白的结构以及对其功能进行预测”  表述不通顺，建议修改为“探究中药白附子有效成分琥珀酸靶点蛋白磷酸丙糖异构酶（TPI）的结构以及对其功能进行预测  ”；白附子中药这种表述欠妥；</w:t>
            </w:r>
            <w:r>
              <w:rPr>
                <w:rFonts w:hint="eastAsia" w:ascii="Times New Roman" w:hAnsi="Times New Roman" w:eastAsia="仿宋_GB2312"/>
              </w:rPr>
              <w:br w:type="textWrapping"/>
            </w:r>
            <w:r>
              <w:rPr>
                <w:rFonts w:hint="eastAsia" w:ascii="Times New Roman" w:hAnsi="Times New Roman" w:eastAsia="仿宋_GB2312"/>
              </w:rPr>
              <w:t>        2.  中文关键词后标点符号应该为“：”而不是分号；</w:t>
            </w:r>
            <w:r>
              <w:rPr>
                <w:rFonts w:hint="eastAsia" w:ascii="Times New Roman" w:hAnsi="Times New Roman" w:eastAsia="仿宋_GB2312"/>
              </w:rPr>
              <w:br w:type="textWrapping"/>
            </w:r>
            <w:r>
              <w:rPr>
                <w:rFonts w:hint="eastAsia" w:ascii="Times New Roman" w:hAnsi="Times New Roman" w:eastAsia="仿宋_GB2312"/>
              </w:rPr>
              <w:t>        3.  英文摘要格式需修改：多处无空格。</w:t>
            </w:r>
            <w:r>
              <w:rPr>
                <w:rFonts w:hint="eastAsia" w:ascii="Times New Roman" w:hAnsi="Times New Roman" w:eastAsia="仿宋_GB2312"/>
              </w:rPr>
              <w:br w:type="textWrapping"/>
            </w:r>
            <w:r>
              <w:rPr>
                <w:rFonts w:hint="eastAsia" w:ascii="Times New Roman" w:hAnsi="Times New Roman" w:eastAsia="仿宋_GB2312"/>
              </w:rPr>
              <w:t>        4.  前言部分1.1中存在“它的药理作用也多方人士积极研究”这种不知所谓的句子；</w:t>
            </w:r>
            <w:r>
              <w:rPr>
                <w:rFonts w:hint="eastAsia" w:ascii="Times New Roman" w:hAnsi="Times New Roman" w:eastAsia="仿宋_GB2312"/>
              </w:rPr>
              <w:br w:type="textWrapping"/>
            </w:r>
            <w:r>
              <w:rPr>
                <w:rFonts w:hint="eastAsia" w:ascii="Times New Roman" w:hAnsi="Times New Roman" w:eastAsia="仿宋_GB2312"/>
              </w:rPr>
              <w:t>        5.  研究方法部分  2.1  段落格式不对；2.2.1  标点符号需空格；字体大小不一等等；</w:t>
            </w:r>
            <w:r>
              <w:rPr>
                <w:rFonts w:hint="eastAsia" w:ascii="Times New Roman" w:hAnsi="Times New Roman" w:eastAsia="仿宋_GB2312"/>
              </w:rPr>
              <w:br w:type="textWrapping"/>
            </w:r>
            <w:r>
              <w:rPr>
                <w:rFonts w:hint="eastAsia" w:ascii="Times New Roman" w:hAnsi="Times New Roman" w:eastAsia="仿宋_GB2312"/>
              </w:rPr>
              <w:t>        6.  图  5  TPI  的结构域  图片模糊，需更换；</w:t>
            </w:r>
            <w:r>
              <w:rPr>
                <w:rFonts w:hint="eastAsia" w:ascii="Times New Roman" w:hAnsi="Times New Roman" w:eastAsia="仿宋_GB2312"/>
              </w:rPr>
              <w:br w:type="textWrapping"/>
            </w:r>
            <w:r>
              <w:rPr>
                <w:rFonts w:hint="eastAsia" w:ascii="Times New Roman" w:hAnsi="Times New Roman" w:eastAsia="仿宋_GB2312"/>
              </w:rPr>
              <w:t>        7.  参考文献格式不规范，建议调整。</w:t>
            </w:r>
            <w:r>
              <w:rPr>
                <w:rFonts w:hint="eastAsia" w:ascii="Times New Roman" w:hAnsi="Times New Roman" w:eastAsia="仿宋_GB2312"/>
              </w:rPr>
              <w:br w:type="textWrapping"/>
            </w:r>
            <w:r>
              <w:rPr>
                <w:rFonts w:hint="eastAsia" w:ascii="Times New Roman" w:hAnsi="Times New Roman" w:eastAsia="仿宋_GB2312"/>
              </w:rPr>
              <w:t>                建议作者对本论文仔细修改后再次上传，争取符合生物制药专业培养目标要求，达到本科毕业论文的基本要求。</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083002|生物制药</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20520624154081</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沈云黎</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杨迪</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基于网络药理学探究黄芪治疗肾病综合征的作用机制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1.写作比较粗糙，中英文摘要不一致的地方较多，甚至出现“糖尿病”；中文摘要中方法，结果，结论等书写不规范，不流畅。</w:t>
            </w:r>
            <w:r>
              <w:rPr>
                <w:rFonts w:hint="eastAsia" w:ascii="Times New Roman" w:hAnsi="Times New Roman" w:eastAsia="仿宋_GB2312"/>
              </w:rPr>
              <w:br w:type="textWrapping"/>
            </w:r>
            <w:r>
              <w:rPr>
                <w:rFonts w:hint="eastAsia" w:ascii="Times New Roman" w:hAnsi="Times New Roman" w:eastAsia="仿宋_GB2312"/>
              </w:rPr>
              <w:t>        2.文献综述部分书写有待加强与梳理。</w:t>
            </w:r>
            <w:r>
              <w:rPr>
                <w:rFonts w:hint="eastAsia" w:ascii="Times New Roman" w:hAnsi="Times New Roman" w:eastAsia="仿宋_GB2312"/>
              </w:rPr>
              <w:br w:type="textWrapping"/>
            </w:r>
            <w:r>
              <w:rPr>
                <w:rFonts w:hint="eastAsia" w:ascii="Times New Roman" w:hAnsi="Times New Roman" w:eastAsia="仿宋_GB2312"/>
              </w:rPr>
              <w:t>        3.结果中还有建“某某文件”这种描述；书写很不规范。</w:t>
            </w:r>
            <w:r>
              <w:rPr>
                <w:rFonts w:hint="eastAsia" w:ascii="Times New Roman" w:hAnsi="Times New Roman" w:eastAsia="仿宋_GB2312"/>
              </w:rPr>
              <w:br w:type="textWrapping"/>
            </w:r>
            <w:r>
              <w:rPr>
                <w:rFonts w:hint="eastAsia" w:ascii="Times New Roman" w:hAnsi="Times New Roman" w:eastAsia="仿宋_GB2312"/>
              </w:rPr>
              <w:t>        4.表一的表头和内容不匹配，有效成分和靶点混淆。</w:t>
            </w:r>
            <w:r>
              <w:rPr>
                <w:rFonts w:hint="eastAsia" w:ascii="Times New Roman" w:hAnsi="Times New Roman" w:eastAsia="仿宋_GB2312"/>
              </w:rPr>
              <w:br w:type="textWrapping"/>
            </w:r>
            <w:r>
              <w:rPr>
                <w:rFonts w:hint="eastAsia" w:ascii="Times New Roman" w:hAnsi="Times New Roman" w:eastAsia="仿宋_GB2312"/>
              </w:rPr>
              <w:t>        5.结果描述非常不清晰，很笼统。</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1.规范写作；</w:t>
            </w:r>
            <w:r>
              <w:rPr>
                <w:rFonts w:hint="eastAsia" w:ascii="Times New Roman" w:hAnsi="Times New Roman" w:eastAsia="仿宋_GB2312"/>
              </w:rPr>
              <w:br w:type="textWrapping"/>
            </w:r>
            <w:r>
              <w:rPr>
                <w:rFonts w:hint="eastAsia" w:ascii="Times New Roman" w:hAnsi="Times New Roman" w:eastAsia="仿宋_GB2312"/>
              </w:rPr>
              <w:t>        2.认真核对结果，提高描述准确度；</w:t>
            </w:r>
            <w:r>
              <w:rPr>
                <w:rFonts w:hint="eastAsia" w:ascii="Times New Roman" w:hAnsi="Times New Roman" w:eastAsia="仿宋_GB2312"/>
              </w:rPr>
              <w:br w:type="textWrapping"/>
            </w:r>
            <w:r>
              <w:rPr>
                <w:rFonts w:hint="eastAsia" w:ascii="Times New Roman" w:hAnsi="Times New Roman" w:eastAsia="仿宋_GB2312"/>
              </w:rPr>
              <w:t>        3.提升书面语描述水平；</w:t>
            </w:r>
            <w:r>
              <w:rPr>
                <w:rFonts w:hint="eastAsia" w:ascii="Times New Roman" w:hAnsi="Times New Roman" w:eastAsia="仿宋_GB2312"/>
              </w:rPr>
              <w:br w:type="textWrapping"/>
            </w:r>
            <w:r>
              <w:rPr>
                <w:rFonts w:hint="eastAsia" w:ascii="Times New Roman" w:hAnsi="Times New Roman" w:eastAsia="仿宋_GB2312"/>
              </w:rPr>
              <w:t>        4.核对中英文摘要，保持内容一致；</w:t>
            </w:r>
            <w:r>
              <w:rPr>
                <w:rFonts w:hint="eastAsia" w:ascii="Times New Roman" w:hAnsi="Times New Roman" w:eastAsia="仿宋_GB2312"/>
              </w:rPr>
              <w:br w:type="textWrapping"/>
            </w:r>
            <w:r>
              <w:rPr>
                <w:rFonts w:hint="eastAsia" w:ascii="Times New Roman" w:hAnsi="Times New Roman" w:eastAsia="仿宋_GB2312"/>
              </w:rPr>
              <w:t>        5.PPI网路图后，可分析核心靶点；</w:t>
            </w:r>
            <w:r>
              <w:rPr>
                <w:rFonts w:hint="eastAsia" w:ascii="Times New Roman" w:hAnsi="Times New Roman" w:eastAsia="仿宋_GB2312"/>
              </w:rPr>
              <w:br w:type="textWrapping"/>
            </w:r>
            <w:r>
              <w:rPr>
                <w:rFonts w:hint="eastAsia" w:ascii="Times New Roman" w:hAnsi="Times New Roman" w:eastAsia="仿宋_GB2312"/>
              </w:rPr>
              <w:t>        6.讨论部分，如果陈述的是对已有结果的推测就不能直接下结论，如果是引用的文献应该有文献出处。</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病综合征是一种严重的临床综合征，具有高复发率和高致残率。黄芪作为一种传统中药，其治疗肾病综合征的潜力具有重要的临床意义。通过网络药理学的方法探讨黄芪的作用机制，为中药治疗肾病综合征提供了一定的科学依据。通过整合多种数据库和生物信息学工具，系统地分析了黄芪的有效成分及其作用靶点。黄芪可能通过多条信号通路（如AGE-RAGE信号通路、脂质和动脉粥样硬化通路等）发挥治疗肾病综合征的作用。这些发现为进一步的实验研究和临床应用提供了重要的理论基础。虽然本文对黄芪的有效成分和作用靶点进行了系统分析，但对具体的分子机制和信号通路的探讨较为浅显，缺乏深入的机制研究和相应的数据支持。研究中使用的数据库和工具虽然多样，但仍然存在数据来源的局限性。例如，TCMSP数据库中的数据可能不完全，可能遗漏了一些重要的有效成分和靶点。</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本文主要依赖于数据库和生物信息学工具进行分析，缺乏实际的实验验证。虽然网络药理学方法提供了理论依据，但缺乏动物实验和临床试验的数据支持，可能影响结果的可信度。</w:t>
            </w:r>
            <w:r>
              <w:rPr>
                <w:rFonts w:hint="eastAsia" w:ascii="Times New Roman" w:hAnsi="Times New Roman" w:eastAsia="仿宋_GB2312"/>
              </w:rPr>
              <w:br w:type="textWrapping"/>
            </w:r>
            <w:r>
              <w:rPr>
                <w:rFonts w:hint="eastAsia" w:ascii="Times New Roman" w:hAnsi="Times New Roman" w:eastAsia="仿宋_GB2312"/>
              </w:rPr>
              <w:t>        建议在后续研究中增加动物实验或临床试验，对黄芪治疗肾病综合征的作用机制进行进一步验证。通过实验数据的支持，可以提高研究结果的可信度和科学性。</w:t>
            </w:r>
            <w:r>
              <w:rPr>
                <w:rFonts w:hint="eastAsia" w:ascii="Times New Roman" w:hAnsi="Times New Roman" w:eastAsia="仿宋_GB2312"/>
              </w:rPr>
              <w:br w:type="textWrapping"/>
            </w:r>
            <w:r>
              <w:rPr>
                <w:rFonts w:hint="eastAsia" w:ascii="Times New Roman" w:hAnsi="Times New Roman" w:eastAsia="仿宋_GB2312"/>
              </w:rPr>
              <w:t>        建议使用更多的数据库和工具，扩展数据来源，确保研究结果的全面性和准确性。同时，可以结合文献回顾，补充和验证数据库中的数据。</w:t>
            </w:r>
            <w:r>
              <w:rPr>
                <w:rFonts w:hint="eastAsia" w:ascii="Times New Roman" w:hAnsi="Times New Roman" w:eastAsia="仿宋_GB2312"/>
              </w:rPr>
              <w:br w:type="textWrapping"/>
            </w:r>
            <w:r>
              <w:rPr>
                <w:rFonts w:hint="eastAsia" w:ascii="Times New Roman" w:hAnsi="Times New Roman" w:eastAsia="仿宋_GB2312"/>
              </w:rPr>
              <w:t>        建议对黄芪的具体分子机制和信号通路进行深入研究，详细探讨其在肾病综合征治疗中的作用机制。</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毕业论文使用网络药理学探究中药黄芪治疗肾病综合征的作用机制，选题目的符合专业培养目标，研究意义较佳。论文层次构建比较合理，章节体系完整，但是语言表达不够准确，存在不符合学术或行业撰写规范的地方。文献查阅不全，全部都是中文文献，不能支撑该论文的选题。作者具备一定的综合应用知识能力和分析解决本专业领域问题的能力，但是毕业论文未详细阐明黄芪治疗肾病综合征的作用机制，创新能力比较欠缺。本研究论文的学术规范基本符合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参考文献都是中文文献，与第一部分  文献综述的国内外研究进展不符合。建议查全相关文献后再来写作第一部分  文献综述。</w:t>
            </w:r>
            <w:r>
              <w:rPr>
                <w:rFonts w:hint="eastAsia" w:ascii="Times New Roman" w:hAnsi="Times New Roman" w:eastAsia="仿宋_GB2312"/>
              </w:rPr>
              <w:br w:type="textWrapping"/>
            </w:r>
            <w:r>
              <w:rPr>
                <w:rFonts w:hint="eastAsia" w:ascii="Times New Roman" w:hAnsi="Times New Roman" w:eastAsia="仿宋_GB2312"/>
              </w:rPr>
              <w:t>        2.  语句不通顺，语意不明确，如“肾病综合征（Nephrotic  Syndrome,  NS）是指因多种病理因素损害所致的，是各种肾病导致的临床综合征”这段。语句表达无意义，如“黄芪[7]，  中药名。”。如“黄芪通过影响脂质和动脉粥样硬化治疗肾病综合征的作用机制具有可作为性”。建议按主谓宾的格式来写作。</w:t>
            </w:r>
            <w:r>
              <w:rPr>
                <w:rFonts w:hint="eastAsia" w:ascii="Times New Roman" w:hAnsi="Times New Roman" w:eastAsia="仿宋_GB2312"/>
              </w:rPr>
              <w:br w:type="textWrapping"/>
            </w:r>
            <w:r>
              <w:rPr>
                <w:rFonts w:hint="eastAsia" w:ascii="Times New Roman" w:hAnsi="Times New Roman" w:eastAsia="仿宋_GB2312"/>
              </w:rPr>
              <w:t>        3.  指代不明确，如“其具有西医不可取代的优势”。</w:t>
            </w:r>
            <w:r>
              <w:rPr>
                <w:rFonts w:hint="eastAsia" w:ascii="Times New Roman" w:hAnsi="Times New Roman" w:eastAsia="仿宋_GB2312"/>
              </w:rPr>
              <w:br w:type="textWrapping"/>
            </w:r>
            <w:r>
              <w:rPr>
                <w:rFonts w:hint="eastAsia" w:ascii="Times New Roman" w:hAnsi="Times New Roman" w:eastAsia="仿宋_GB2312"/>
              </w:rPr>
              <w:t>        4.  标点符号使用随意，如“本次研究是侧重于，网络药理学方法和手段”。</w:t>
            </w:r>
            <w:r>
              <w:rPr>
                <w:rFonts w:hint="eastAsia" w:ascii="Times New Roman" w:hAnsi="Times New Roman" w:eastAsia="仿宋_GB2312"/>
              </w:rPr>
              <w:br w:type="textWrapping"/>
            </w:r>
            <w:r>
              <w:rPr>
                <w:rFonts w:hint="eastAsia" w:ascii="Times New Roman" w:hAnsi="Times New Roman" w:eastAsia="仿宋_GB2312"/>
              </w:rPr>
              <w:t>        5.  “3  网络药理学的背景和研究进展”这部分的结构需要调整，建议网络药理学相关内容为一段，黄芪相关内容为一段。另外，该部分主要与“网络药理学”的概念相关，几乎看不到网络药理学研究进展的内容。</w:t>
            </w:r>
            <w:r>
              <w:rPr>
                <w:rFonts w:hint="eastAsia" w:ascii="Times New Roman" w:hAnsi="Times New Roman" w:eastAsia="仿宋_GB2312"/>
              </w:rPr>
              <w:br w:type="textWrapping"/>
            </w:r>
            <w:r>
              <w:rPr>
                <w:rFonts w:hint="eastAsia" w:ascii="Times New Roman" w:hAnsi="Times New Roman" w:eastAsia="仿宋_GB2312"/>
              </w:rPr>
              <w:t>        6.  英文摘要，中式英语明显，中文摘要口语化较重。</w:t>
            </w:r>
            <w:r>
              <w:rPr>
                <w:rFonts w:hint="eastAsia" w:ascii="Times New Roman" w:hAnsi="Times New Roman" w:eastAsia="仿宋_GB2312"/>
              </w:rPr>
              <w:br w:type="textWrapping"/>
            </w:r>
            <w:r>
              <w:rPr>
                <w:rFonts w:hint="eastAsia" w:ascii="Times New Roman" w:hAnsi="Times New Roman" w:eastAsia="仿宋_GB2312"/>
              </w:rPr>
              <w:t>        7.  作者需要确定毕业论文的结果图是Venn图还是Venny图。</w:t>
            </w:r>
            <w:r>
              <w:rPr>
                <w:rFonts w:hint="eastAsia" w:ascii="Times New Roman" w:hAnsi="Times New Roman" w:eastAsia="仿宋_GB2312"/>
              </w:rPr>
              <w:br w:type="textWrapping"/>
            </w:r>
            <w:r>
              <w:rPr>
                <w:rFonts w:hint="eastAsia" w:ascii="Times New Roman" w:hAnsi="Times New Roman" w:eastAsia="仿宋_GB2312"/>
              </w:rPr>
              <w:t>        8.  图2和图3分辨率不够，图偏小，建议重新制图。</w:t>
            </w:r>
            <w:r>
              <w:rPr>
                <w:rFonts w:hint="eastAsia" w:ascii="Times New Roman" w:hAnsi="Times New Roman" w:eastAsia="仿宋_GB2312"/>
              </w:rPr>
              <w:br w:type="textWrapping"/>
            </w:r>
            <w:r>
              <w:rPr>
                <w:rFonts w:hint="eastAsia" w:ascii="Times New Roman" w:hAnsi="Times New Roman" w:eastAsia="仿宋_GB2312"/>
              </w:rPr>
              <w:t>        9.  图4中的数字1-10表示的是啥？</w:t>
            </w:r>
            <w:r>
              <w:rPr>
                <w:rFonts w:hint="eastAsia" w:ascii="Times New Roman" w:hAnsi="Times New Roman" w:eastAsia="仿宋_GB2312"/>
              </w:rPr>
              <w:br w:type="textWrapping"/>
            </w:r>
            <w:r>
              <w:rPr>
                <w:rFonts w:hint="eastAsia" w:ascii="Times New Roman" w:hAnsi="Times New Roman" w:eastAsia="仿宋_GB2312"/>
              </w:rPr>
              <w:t>        10.  结论与讨论  部分未引用任何参考文献。整个毕业论文只是文献综述部分和资料与方法部分引用中文文献。而且文献引用是正序单篇引用，未达到文献综述与分析整合的目的。</w:t>
            </w:r>
            <w:r>
              <w:rPr>
                <w:rFonts w:hint="eastAsia" w:ascii="Times New Roman" w:hAnsi="Times New Roman" w:eastAsia="仿宋_GB2312"/>
              </w:rPr>
              <w:br w:type="textWrapping"/>
            </w:r>
            <w:r>
              <w:rPr>
                <w:rFonts w:hint="eastAsia" w:ascii="Times New Roman" w:hAnsi="Times New Roman" w:eastAsia="仿宋_GB2312"/>
              </w:rPr>
              <w:t>        11.  存在二次引用文献的问题，如“在Uniprot  数据库[22]中对获取的黄芪及其作用靶点进行合并、去重和整理”中的参考文献22就不是原始参考文献。</w:t>
            </w:r>
            <w:r>
              <w:rPr>
                <w:rFonts w:hint="eastAsia" w:ascii="Times New Roman" w:hAnsi="Times New Roman" w:eastAsia="仿宋_GB2312"/>
              </w:rPr>
              <w:br w:type="textWrapping"/>
            </w:r>
            <w:r>
              <w:rPr>
                <w:rFonts w:hint="eastAsia" w:ascii="Times New Roman" w:hAnsi="Times New Roman" w:eastAsia="仿宋_GB2312"/>
              </w:rPr>
              <w:t>        12.  查重率超过20%（全文总相似比为22.51%），建议降重。</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该论文将采集黄芪基因靶点和肾病综合征基因靶点导入  venny2.1.0  绘制  venny  图。收集黄芪有效成分-肾病综合征共有的靶点，并将共有靶点所对应的化合物一起导入到  Cytoscape_v3.7.2  中，构建黄芪有效成分-潜在靶点网络模型图。再将黄芪-肾病综合征共有靶点导入  String  在线平台，生成  PPI  网络图。利用在线工具  David，对药物-疾病靶点进行  KEGG  通路富集分析，并通过微生信平台生成  KEGG  富集通路气泡图。论文研究结果表明，应用  TCMSP  平台筛选出黄芪  20  个有效成分以及预测靶点  461  个，去重并整理后共  214  个作用靶点，通过  GeneCards  数据库检索出肾病综合征相关靶点  2510  个，从  venn  图后得到药物-疾病共同靶点  102  个，利用  David  数据库进行  GO  和  KEGG  分析，得到相关生物过程  596  个，信号通路  163  条。论文得到的结论为黄芪可能通过影响糖尿病并发症中的  AGE-RAGE  信号通路、脂质和动脉粥样硬化、液体剪切力和动脉粥样硬化及其他信号通路对肾病综合征进行治疗。</w:t>
            </w:r>
            <w:r>
              <w:rPr>
                <w:rFonts w:hint="eastAsia" w:ascii="Times New Roman" w:hAnsi="Times New Roman" w:eastAsia="仿宋_GB2312"/>
              </w:rPr>
              <w:br w:type="textWrapping"/>
            </w:r>
            <w:r>
              <w:rPr>
                <w:rFonts w:hint="eastAsia" w:ascii="Times New Roman" w:hAnsi="Times New Roman" w:eastAsia="仿宋_GB2312"/>
              </w:rPr>
              <w:t>        该论文选题具有实际应用意义，研究成果对黄芪的药理学研究有一定的指导价值；论文撰写格式规范，学术用语较准确，论文章节体系较完整，设计合理，逻辑结构严谨、层次清晰、重点突出；论文研究内容较充实，实验方案设计较合理，论证较充分；学生能够运用专业知识解决科学问题，基本具备了综合地运用专业知识分析解决问题的能力，论文工作量达到本科毕业生综合训练的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该论文没有参考国外文献，结论与讨论部分只对自己的研究结果做了分析，没有结合国内外文献，将自己的研究成果与文献报道的成果做比较和讨论，所以使得论文的研究成果没有充分展现出来，如果论文在这两点再加以关注，就会更凸显该论文的研究价值。</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肾病综合征为当今社会多发病，对人体危害极大，该论文选取传统药材黄芪作为研究对象，探讨其对肾病综合征治疗的作用机制，论文意义较重大。作者利用网络药理学等大数据方法，找到黄芪中药效成分的作用靶点，将其与肾病综合征通路涉及的蛋白相比较，找出重合的靶点蛋白和潜在信号通路，为讨论部分中的下一步湿实验中的靶点和有效成分的作用机制的验证打下基础，实验设计和方法较为合理，实验结果与参考文献中的靶点较为一致，逻辑性较强，能表现出该论文的专业能力，符合学术规范，总体评价合格。</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此前已有多篇论文利用干实验和湿实验结合的方法研究并验证了黄芪中有效成分对肾病综合征的治疗作用机制，包括网络药理学，靶基因和靶蛋白的筛选以及动物实验的验证，该毕业论文存在创新性不足、选题不新颖的问题。建议将肾病综合征的范围缩小，比如选取某个并发症进行讨论。</w:t>
            </w:r>
            <w:r>
              <w:rPr>
                <w:rFonts w:hint="eastAsia" w:ascii="Times New Roman" w:hAnsi="Times New Roman" w:eastAsia="仿宋_GB2312"/>
              </w:rPr>
              <w:br w:type="textWrapping"/>
            </w:r>
            <w:r>
              <w:rPr>
                <w:rFonts w:hint="eastAsia" w:ascii="Times New Roman" w:hAnsi="Times New Roman" w:eastAsia="仿宋_GB2312"/>
              </w:rPr>
              <w:t>                2.该论文列举了很多重合靶点，但并未选取其中一个或多个重要的靶点进行下一步研究和讨论，内容较为空泛，未突出某个具体通路的作用机制，重点强调不足。建议突出重点黄芪有效成分和信号通路。</w:t>
            </w:r>
            <w:r>
              <w:rPr>
                <w:rFonts w:hint="eastAsia" w:ascii="Times New Roman" w:hAnsi="Times New Roman" w:eastAsia="仿宋_GB2312"/>
              </w:rPr>
              <w:br w:type="textWrapping"/>
            </w:r>
            <w:r>
              <w:rPr>
                <w:rFonts w:hint="eastAsia" w:ascii="Times New Roman" w:hAnsi="Times New Roman" w:eastAsia="仿宋_GB2312"/>
              </w:rPr>
              <w:t>                3.该论文中一些语句表达不清晰，不通畅，作者修改审阅不足，在一些图表中未显示具体基因或蛋白名称，一些标点符号的使用欠妥当，总结与展望部分中未对重点关注的蛋白做简要介绍。</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083002|生物制药</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20522322152640</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田飞飞</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陈超逸</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基于网络药理学探究绞股蓝治疗糖尿病的作用机制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在撰写论文《基于网络药理学探究绞股蓝治疗糖尿病的作用机制》时，同学在背景介绍部分对绞股蓝的相关研究进行了概述，但相关内容的深度和广度略有不足，研究背景的阐述也较为简洁，立论基础的铺陈尚有待加强。此外，论文的文字表述方面有改进的潜力，以进一步提高论文的逻辑性和结构层次。</w:t>
            </w:r>
            <w:r>
              <w:rPr>
                <w:rFonts w:hint="eastAsia" w:ascii="Times New Roman" w:hAnsi="Times New Roman" w:eastAsia="仿宋_GB2312"/>
              </w:rPr>
              <w:br w:type="textWrapping"/>
            </w:r>
            <w:r>
              <w:rPr>
                <w:rFonts w:hint="eastAsia" w:ascii="Times New Roman" w:hAnsi="Times New Roman" w:eastAsia="仿宋_GB2312"/>
              </w:rPr>
              <w:t>            论文以网络药理学为基础，整体构思合理，所采用的分析方法和图表制作均遵循了学术规范，能够较为清晰地呈现研究的过程及结论。不过，在数据分析的深入解释方面，论文的表现略显不足。特别是在讨论环节，虽然对研究结果进行了适当的解释，并尝试分析绞股蓝治疗糖尿病的可能机制，但进一步的深入探讨和与其他研究成果的对比分析仍有待加强。</w:t>
            </w:r>
            <w:r>
              <w:rPr>
                <w:rFonts w:hint="eastAsia" w:ascii="Times New Roman" w:hAnsi="Times New Roman" w:eastAsia="仿宋_GB2312"/>
              </w:rPr>
              <w:br w:type="textWrapping"/>
            </w:r>
            <w:r>
              <w:rPr>
                <w:rFonts w:hint="eastAsia" w:ascii="Times New Roman" w:hAnsi="Times New Roman" w:eastAsia="仿宋_GB2312"/>
              </w:rPr>
              <w:t>            总体上，该同学的毕业论文展现了较强的研究能力和较好的学术素养。同时，论文在结果分析和表述方面也显露出成长的空间，相信通过进一步的磨练和完善，未来能够达到更高的学术水平。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结果中针对活性成分、靶点、生物学功能、信号通路等均有一定的分析，但结果之间的联系较为松散，结果之间的分析讨论有待进一步提升。</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论文运用网络药理学方法探究绞股蓝治疗糖尿病的有效活性成分及作用机制。</w:t>
            </w:r>
            <w:r>
              <w:rPr>
                <w:rFonts w:hint="eastAsia" w:ascii="Times New Roman" w:hAnsi="Times New Roman" w:eastAsia="仿宋_GB2312"/>
              </w:rPr>
              <w:br w:type="textWrapping"/>
            </w:r>
            <w:r>
              <w:rPr>
                <w:rFonts w:hint="eastAsia" w:ascii="Times New Roman" w:hAnsi="Times New Roman" w:eastAsia="仿宋_GB2312"/>
              </w:rPr>
              <w:t>        1.研究有一定的理论意义；</w:t>
            </w:r>
            <w:r>
              <w:rPr>
                <w:rFonts w:hint="eastAsia" w:ascii="Times New Roman" w:hAnsi="Times New Roman" w:eastAsia="仿宋_GB2312"/>
              </w:rPr>
              <w:br w:type="textWrapping"/>
            </w:r>
            <w:r>
              <w:rPr>
                <w:rFonts w:hint="eastAsia" w:ascii="Times New Roman" w:hAnsi="Times New Roman" w:eastAsia="仿宋_GB2312"/>
              </w:rPr>
              <w:t>        2.论文设计较合理，逻辑及思路较清晰；</w:t>
            </w:r>
            <w:r>
              <w:rPr>
                <w:rFonts w:hint="eastAsia" w:ascii="Times New Roman" w:hAnsi="Times New Roman" w:eastAsia="仿宋_GB2312"/>
              </w:rPr>
              <w:br w:type="textWrapping"/>
            </w:r>
            <w:r>
              <w:rPr>
                <w:rFonts w:hint="eastAsia" w:ascii="Times New Roman" w:hAnsi="Times New Roman" w:eastAsia="仿宋_GB2312"/>
              </w:rPr>
              <w:t>        3.语言及文字表达较流畅；</w:t>
            </w:r>
            <w:r>
              <w:rPr>
                <w:rFonts w:hint="eastAsia" w:ascii="Times New Roman" w:hAnsi="Times New Roman" w:eastAsia="仿宋_GB2312"/>
              </w:rPr>
              <w:br w:type="textWrapping"/>
            </w:r>
            <w:r>
              <w:rPr>
                <w:rFonts w:hint="eastAsia" w:ascii="Times New Roman" w:hAnsi="Times New Roman" w:eastAsia="仿宋_GB2312"/>
              </w:rPr>
              <w:t>        4.有相关的数据支撑，研究能体现一定的分析解决本专业领域问题的专业能力。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1.个别语法错误，如“2.3.1  筛选绞股蓝活的性成分和潜在靶点”</w:t>
            </w:r>
            <w:r>
              <w:rPr>
                <w:rFonts w:hint="eastAsia" w:ascii="Times New Roman" w:hAnsi="Times New Roman" w:eastAsia="仿宋_GB2312"/>
              </w:rPr>
              <w:br w:type="textWrapping"/>
            </w:r>
            <w:r>
              <w:rPr>
                <w:rFonts w:hint="eastAsia" w:ascii="Times New Roman" w:hAnsi="Times New Roman" w:eastAsia="仿宋_GB2312"/>
              </w:rPr>
              <w:t>        2.个别结果描述需要斟酌，如摘要中“绞股蓝治疗糖尿病涉及到转录激活因子1（STAT1）、肿瘤蛋白P53（TP53）、原癌基因（FOS）、雌激素受体1（ESR1）、丝裂原活化蛋白激酶1（MAPK1）、丝裂原活化蛋白激酶14（MAPK14）等多个靶点”，而在结果中没有明确表达呈现。</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运用网络药理学方法探究绞股蓝治疗糖尿病的有效活性成分及作用机制，分析了绞股蓝的化学成分，并运用网络药理学做了一些成分的靶点和通路分析，研究结果也找到了一些绞股蓝治疗糖尿病机制的线索。论文总体符合专业方向，论文写作也较为规范，设计和论文逻辑也较好，但最大的问题是得到的靶点和通路没有任何药理学实验来进行验证，且连化学成分都未做任何的检测，还是通过数据库检索得到，整个论文没有任何的研究性实验。作为本科论文没有具体的研究实验室是不能够直接证实培养的本科生是否掌握生物制药专业相关的专业技能和实验技能的。</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1.得到的成分作用靶点和管理通路没有任何药理学实验来进行验证，仅仅是通过网络药理学分析得到。</w:t>
            </w:r>
            <w:r>
              <w:rPr>
                <w:rFonts w:hint="eastAsia" w:ascii="Times New Roman" w:hAnsi="Times New Roman" w:eastAsia="仿宋_GB2312"/>
              </w:rPr>
              <w:br w:type="textWrapping"/>
            </w:r>
            <w:r>
              <w:rPr>
                <w:rFonts w:hint="eastAsia" w:ascii="Times New Roman" w:hAnsi="Times New Roman" w:eastAsia="仿宋_GB2312"/>
              </w:rPr>
              <w:t>        2.连化学成分都未做任何的检测，还是通过数据库检索得到，整个论文没有任何的研究性实验。</w:t>
            </w:r>
            <w:r>
              <w:rPr>
                <w:rFonts w:hint="eastAsia" w:ascii="Times New Roman" w:hAnsi="Times New Roman" w:eastAsia="仿宋_GB2312"/>
              </w:rPr>
              <w:br w:type="textWrapping"/>
            </w:r>
            <w:r>
              <w:rPr>
                <w:rFonts w:hint="eastAsia" w:ascii="Times New Roman" w:hAnsi="Times New Roman" w:eastAsia="仿宋_GB2312"/>
              </w:rPr>
              <w:t>        3.没有具体的研究实验室能够直接证实培养的本科生是否掌握生物制药专业相关的专业技能和实验技能。</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该学位论文基于网络药理法层面去预测绞股蓝治疗糖尿病的作用机制，  使用数据库去检索，  从而获得相关的数据，  推测潜在作用机制。论文选题符合专业培养目标，能体现综合训练基本要求，研究内容充实，研究（设计）方法合理，论证分析严谨，数据记录规范，能体现一定的分析解决本专业领域问题的科学思维能力及科学素养，达到了本科毕业论文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建议增加实验验证，注意标点符号的使用和格式。前言部分建议增加绞股蓝的药理作用和潜在机制研究的文献综述。</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绞股蓝(Gynostemma  pentaphyllum(Thunb.)Makino,GP)是一种传统中药材，在我国被广泛使用。现代药理学研究发现，它具有多种药理活性，如降血糖、降血脂、抗肿瘤、调节免疫、保护肝脏和心血管等。该论文运用网络药理学方法探究绞股蓝治疗糖尿病的有效活性成分及作用机制。</w:t>
            </w:r>
            <w:r>
              <w:rPr>
                <w:rFonts w:hint="eastAsia" w:ascii="Times New Roman" w:hAnsi="Times New Roman" w:eastAsia="仿宋_GB2312"/>
              </w:rPr>
              <w:br w:type="textWrapping"/>
            </w:r>
            <w:r>
              <w:rPr>
                <w:rFonts w:hint="eastAsia" w:ascii="Times New Roman" w:hAnsi="Times New Roman" w:eastAsia="仿宋_GB2312"/>
              </w:rPr>
              <w:t>        作者利用TCMSP  平台筛选绞股蓝中生物利用度(OB)≥30%和类药性(DL)≥0.18  的活性成分，通过GeneCards  数据库糖尿病相关靶点，并用Venny平台获取活性成分与糖尿病之间的共有靶点，STRING  数据库构建靶蛋白之间的相互作用网络(PPI)，进行GO  生物功能模块分析和KEGG  通路富集分析，用Cytoscape  软件构建有效成分-靶点蛋白相互作用网络图。研究从绞股蓝中筛选出15  个活性成分，糖尿病和活性成分共有108  个靶点。认为绞股蓝治疗糖尿病涉及到转录激活因子1（STAT1）等多个靶点。以及糖尿病并发症中的age-rage  信号通路、白介素17  信号通路、流体剪切应力与动脉粥样硬化信号通路、前列腺癌、化学致癌–受体激活通路、HIF-1  信号通路等相关通路。</w:t>
            </w:r>
            <w:r>
              <w:rPr>
                <w:rFonts w:hint="eastAsia" w:ascii="Times New Roman" w:hAnsi="Times New Roman" w:eastAsia="仿宋_GB2312"/>
              </w:rPr>
              <w:br w:type="textWrapping"/>
            </w:r>
            <w:r>
              <w:rPr>
                <w:rFonts w:hint="eastAsia" w:ascii="Times New Roman" w:hAnsi="Times New Roman" w:eastAsia="仿宋_GB2312"/>
              </w:rPr>
              <w:t>        论文选题有一定的理论意义或实用价值，综述与分析符合专业要求，能较好的应用网络药理学相关的数据库和软件得到研究结果并进行分析讨论，参考文献等符合通行学术规范，达到本科生毕业论文要求。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一、主要存在问题。</w:t>
            </w:r>
            <w:r>
              <w:rPr>
                <w:rFonts w:hint="eastAsia" w:ascii="Times New Roman" w:hAnsi="Times New Roman" w:eastAsia="仿宋_GB2312"/>
              </w:rPr>
              <w:br w:type="textWrapping"/>
            </w:r>
            <w:r>
              <w:rPr>
                <w:rFonts w:hint="eastAsia" w:ascii="Times New Roman" w:hAnsi="Times New Roman" w:eastAsia="仿宋_GB2312"/>
              </w:rPr>
              <w:t>        1.英语摘要语法或用法错误较多，绞股蓝的拉丁名不规范，没有斜体。</w:t>
            </w:r>
            <w:r>
              <w:rPr>
                <w:rFonts w:hint="eastAsia" w:ascii="Times New Roman" w:hAnsi="Times New Roman" w:eastAsia="仿宋_GB2312"/>
              </w:rPr>
              <w:br w:type="textWrapping"/>
            </w:r>
            <w:r>
              <w:rPr>
                <w:rFonts w:hint="eastAsia" w:ascii="Times New Roman" w:hAnsi="Times New Roman" w:eastAsia="仿宋_GB2312"/>
              </w:rPr>
              <w:t>        2.实验方法部分，网络药理学数据库及软件没有给出网址或者版本号，将导致无法判断作者研究的可重复性；</w:t>
            </w:r>
            <w:r>
              <w:rPr>
                <w:rFonts w:hint="eastAsia" w:ascii="Times New Roman" w:hAnsi="Times New Roman" w:eastAsia="仿宋_GB2312"/>
              </w:rPr>
              <w:br w:type="textWrapping"/>
            </w:r>
            <w:r>
              <w:rPr>
                <w:rFonts w:hint="eastAsia" w:ascii="Times New Roman" w:hAnsi="Times New Roman" w:eastAsia="仿宋_GB2312"/>
              </w:rPr>
              <w:t>        3.研究对象不明确。糖尿病（Diabetes  Mellitus，DM）主要有三种类型：1型糖尿病（T1DM）、2型糖尿病（T2DM）和妊娠期糖尿病，而不同的糖尿病显然靶点和涉及的信号通路不同，而作者没有明确是研究哪种类型，是该论文的一个逻辑缺陷。</w:t>
            </w:r>
            <w:r>
              <w:rPr>
                <w:rFonts w:hint="eastAsia" w:ascii="Times New Roman" w:hAnsi="Times New Roman" w:eastAsia="仿宋_GB2312"/>
              </w:rPr>
              <w:br w:type="textWrapping"/>
            </w:r>
            <w:r>
              <w:rPr>
                <w:rFonts w:hint="eastAsia" w:ascii="Times New Roman" w:hAnsi="Times New Roman" w:eastAsia="仿宋_GB2312"/>
              </w:rPr>
              <w:t>        4.研究结果中的活性成分与糖尿病治疗的关键靶点之间的关系没有明确结论。</w:t>
            </w:r>
            <w:r>
              <w:rPr>
                <w:rFonts w:hint="eastAsia" w:ascii="Times New Roman" w:hAnsi="Times New Roman" w:eastAsia="仿宋_GB2312"/>
              </w:rPr>
              <w:br w:type="textWrapping"/>
            </w:r>
            <w:r>
              <w:rPr>
                <w:rFonts w:hint="eastAsia" w:ascii="Times New Roman" w:hAnsi="Times New Roman" w:eastAsia="仿宋_GB2312"/>
              </w:rPr>
              <w:t>        5.讨论部分没有很好的聚焦自己的研究结果。</w:t>
            </w:r>
            <w:r>
              <w:rPr>
                <w:rFonts w:hint="eastAsia" w:ascii="Times New Roman" w:hAnsi="Times New Roman" w:eastAsia="仿宋_GB2312"/>
              </w:rPr>
              <w:br w:type="textWrapping"/>
            </w:r>
            <w:r>
              <w:rPr>
                <w:rFonts w:hint="eastAsia" w:ascii="Times New Roman" w:hAnsi="Times New Roman" w:eastAsia="仿宋_GB2312"/>
              </w:rPr>
              <w:t>        二、建议完善研究内容。</w:t>
            </w:r>
            <w:r>
              <w:rPr>
                <w:rFonts w:hint="eastAsia" w:ascii="Times New Roman" w:hAnsi="Times New Roman" w:eastAsia="仿宋_GB2312"/>
              </w:rPr>
              <w:br w:type="textWrapping"/>
            </w:r>
            <w:r>
              <w:rPr>
                <w:rFonts w:hint="eastAsia" w:ascii="Times New Roman" w:hAnsi="Times New Roman" w:eastAsia="仿宋_GB2312"/>
              </w:rPr>
              <w:t>        当前网络药理学被广泛用来探讨药物在疾病治疗中的基本药理作用及机制、分析中医理论、研究中药的应用。建议遵循以下的研究步骤：</w:t>
            </w:r>
            <w:r>
              <w:rPr>
                <w:rFonts w:hint="eastAsia" w:ascii="Times New Roman" w:hAnsi="Times New Roman" w:eastAsia="仿宋_GB2312"/>
              </w:rPr>
              <w:br w:type="textWrapping"/>
            </w:r>
            <w:r>
              <w:rPr>
                <w:rFonts w:hint="eastAsia" w:ascii="Times New Roman" w:hAnsi="Times New Roman" w:eastAsia="仿宋_GB2312"/>
              </w:rPr>
              <w:t>        1.构建中药活性成分、糖尿病靶点数据库；</w:t>
            </w:r>
            <w:r>
              <w:rPr>
                <w:rFonts w:hint="eastAsia" w:ascii="Times New Roman" w:hAnsi="Times New Roman" w:eastAsia="仿宋_GB2312"/>
              </w:rPr>
              <w:br w:type="textWrapping"/>
            </w:r>
            <w:r>
              <w:rPr>
                <w:rFonts w:hint="eastAsia" w:ascii="Times New Roman" w:hAnsi="Times New Roman" w:eastAsia="仿宋_GB2312"/>
              </w:rPr>
              <w:t>        2..PPI网络分析；</w:t>
            </w:r>
            <w:r>
              <w:rPr>
                <w:rFonts w:hint="eastAsia" w:ascii="Times New Roman" w:hAnsi="Times New Roman" w:eastAsia="仿宋_GB2312"/>
              </w:rPr>
              <w:br w:type="textWrapping"/>
            </w:r>
            <w:r>
              <w:rPr>
                <w:rFonts w:hint="eastAsia" w:ascii="Times New Roman" w:hAnsi="Times New Roman" w:eastAsia="仿宋_GB2312"/>
              </w:rPr>
              <w:t>        3..功能和通路富集分析；</w:t>
            </w:r>
            <w:r>
              <w:rPr>
                <w:rFonts w:hint="eastAsia" w:ascii="Times New Roman" w:hAnsi="Times New Roman" w:eastAsia="仿宋_GB2312"/>
              </w:rPr>
              <w:br w:type="textWrapping"/>
            </w:r>
            <w:r>
              <w:rPr>
                <w:rFonts w:hint="eastAsia" w:ascii="Times New Roman" w:hAnsi="Times New Roman" w:eastAsia="仿宋_GB2312"/>
              </w:rPr>
              <w:t>        4..分子对接确定关键成分；</w:t>
            </w:r>
            <w:r>
              <w:rPr>
                <w:rFonts w:hint="eastAsia" w:ascii="Times New Roman" w:hAnsi="Times New Roman" w:eastAsia="仿宋_GB2312"/>
              </w:rPr>
              <w:br w:type="textWrapping"/>
            </w:r>
            <w:r>
              <w:rPr>
                <w:rFonts w:hint="eastAsia" w:ascii="Times New Roman" w:hAnsi="Times New Roman" w:eastAsia="仿宋_GB2312"/>
              </w:rPr>
              <w:t>        5..体外实验验证（葡萄糖消耗、摄取细胞实验）；</w:t>
            </w:r>
            <w:r>
              <w:rPr>
                <w:rFonts w:hint="eastAsia" w:ascii="Times New Roman" w:hAnsi="Times New Roman" w:eastAsia="仿宋_GB2312"/>
              </w:rPr>
              <w:br w:type="textWrapping"/>
            </w:r>
            <w:r>
              <w:rPr>
                <w:rFonts w:hint="eastAsia" w:ascii="Times New Roman" w:hAnsi="Times New Roman" w:eastAsia="仿宋_GB2312"/>
              </w:rPr>
              <w:t>        建议利用分子对接技术对绞股蓝治疗糖尿病的活性成分进行筛选，有条件的话进一步通过体外细胞试验初步验证其作用效果。</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100702|药物制剂</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20520113150564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韩雄</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朱敏汇</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基于网络药理学探究茯苓-附子治疗支气管哮喘的作用机制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基于网络药理学方法分析了茯苓附子在治疗支气管哮喘中的可能机制。解决了一个药理药效研究中的小问题，有一定的研究价值。本文的逻辑构建较清晰，语言表述较规范。作者对相关技术应用得当，结果分析较准确，讨论较详细，体现了作者对专业知识的掌握程度与分析应用能力。论文行文、引文均较规范。总之，该论文选题、任务设定、工作量、内容、技术、结论、撰写均较好完成，符合本科毕业论文要求，综合评定良好。</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重复率较高，建议增加原创文字，减少复制比。2.1中出现了穿心莲-黄连。建议在第一部分增加对本研究创新性、研究价值的评估描述。避免低水平重复性研究，无任何特色或新意的研究选题。要注意英文术语使用的准确性，文中出现多处错误。英文引文要注意使用期刊的全称。</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本论文采用网络药理学的方法，分析茯苓-附子的主要活性成分所调控的生物过程、细胞分子和信号通路，初步找到治疗支气管哮喘的靶点与通路，简单说明了茯苓-附子对支气管哮喘的治疗机制。</w:t>
            </w:r>
            <w:r>
              <w:rPr>
                <w:rFonts w:hint="eastAsia" w:ascii="Times New Roman" w:hAnsi="Times New Roman" w:eastAsia="仿宋_GB2312"/>
              </w:rPr>
              <w:br w:type="textWrapping"/>
            </w:r>
            <w:r>
              <w:rPr>
                <w:rFonts w:hint="eastAsia" w:ascii="Times New Roman" w:hAnsi="Times New Roman" w:eastAsia="仿宋_GB2312"/>
              </w:rPr>
              <w:t>        文章总体思路较清晰，有一定的逻辑，但选题未阐述明确。本文章属于数据分析，看不出专业的实验操作水平。论文格式基本规范，有一些瑕疵。</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1.茯苓-附子针对支气管哮喘的作用，最好阐明该药对的来源及出处，是否有临床药效的佐证。</w:t>
            </w:r>
            <w:r>
              <w:rPr>
                <w:rFonts w:hint="eastAsia" w:ascii="Times New Roman" w:hAnsi="Times New Roman" w:eastAsia="仿宋_GB2312"/>
              </w:rPr>
              <w:br w:type="textWrapping"/>
            </w:r>
            <w:r>
              <w:rPr>
                <w:rFonts w:hint="eastAsia" w:ascii="Times New Roman" w:hAnsi="Times New Roman" w:eastAsia="仿宋_GB2312"/>
              </w:rPr>
              <w:t>        2.选题的意义，以及该研究的理论意义和实用价值应当阐述清楚。</w:t>
            </w:r>
            <w:r>
              <w:rPr>
                <w:rFonts w:hint="eastAsia" w:ascii="Times New Roman" w:hAnsi="Times New Roman" w:eastAsia="仿宋_GB2312"/>
              </w:rPr>
              <w:br w:type="textWrapping"/>
            </w:r>
            <w:r>
              <w:rPr>
                <w:rFonts w:hint="eastAsia" w:ascii="Times New Roman" w:hAnsi="Times New Roman" w:eastAsia="仿宋_GB2312"/>
              </w:rPr>
              <w:t>        3.文章应该是参考其他文献写成的，其中有些地方没有修改，比如第9页2.1中第一段第三行：“茯苓筛选出11个，黄连……”，黄连从何而来？应为附子之误。</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该论文结合临床需求，以支气管哮喘为研究疾病，提出以茯苓和附子联合用药，可以通过抑制气道炎症反应有效控制哮喘。具有较好的选题价值与临床应用意义。</w:t>
            </w:r>
            <w:r>
              <w:rPr>
                <w:rFonts w:hint="eastAsia" w:ascii="Times New Roman" w:hAnsi="Times New Roman" w:eastAsia="仿宋_GB2312"/>
              </w:rPr>
              <w:br w:type="textWrapping"/>
            </w:r>
            <w:r>
              <w:rPr>
                <w:rFonts w:hint="eastAsia" w:ascii="Times New Roman" w:hAnsi="Times New Roman" w:eastAsia="仿宋_GB2312"/>
              </w:rPr>
              <w:t>        并采用网络药理学的研究方法，结合多个生物信息学数据库（TCMSP、GeneCards、String、DAVID等）和网络分析工具（Cytoscape、Venny、微生信平台等），系统地收集了茯苓-附子的活性成分、相关靶点以及支气管哮喘的疾病基因，并通过构建PPI、活性成分-靶点网络等，深入分析了茯苓-附子治疗支气管哮喘的潜在机制。在逻辑构建上也符合网络药理学实践的要求。</w:t>
            </w:r>
            <w:r>
              <w:rPr>
                <w:rFonts w:hint="eastAsia" w:ascii="Times New Roman" w:hAnsi="Times New Roman" w:eastAsia="仿宋_GB2312"/>
              </w:rPr>
              <w:br w:type="textWrapping"/>
            </w:r>
            <w:r>
              <w:rPr>
                <w:rFonts w:hint="eastAsia" w:ascii="Times New Roman" w:hAnsi="Times New Roman" w:eastAsia="仿宋_GB2312"/>
              </w:rPr>
              <w:t>        论文整体结构较为规范，符合本科生论文的要求。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但仍存在如下问题需要注意：</w:t>
            </w:r>
            <w:r>
              <w:rPr>
                <w:rFonts w:hint="eastAsia" w:ascii="Times New Roman" w:hAnsi="Times New Roman" w:eastAsia="仿宋_GB2312"/>
              </w:rPr>
              <w:br w:type="textWrapping"/>
            </w:r>
            <w:r>
              <w:rPr>
                <w:rFonts w:hint="eastAsia" w:ascii="Times New Roman" w:hAnsi="Times New Roman" w:eastAsia="仿宋_GB2312"/>
              </w:rPr>
              <w:t>        1.尽管药理学与药剂学关系密切，但作为药物制剂专业的本科生，该论文缺乏药物制剂相关的研究内容。</w:t>
            </w:r>
            <w:r>
              <w:rPr>
                <w:rFonts w:hint="eastAsia" w:ascii="Times New Roman" w:hAnsi="Times New Roman" w:eastAsia="仿宋_GB2312"/>
              </w:rPr>
              <w:br w:type="textWrapping"/>
            </w:r>
            <w:r>
              <w:rPr>
                <w:rFonts w:hint="eastAsia" w:ascii="Times New Roman" w:hAnsi="Times New Roman" w:eastAsia="仿宋_GB2312"/>
              </w:rPr>
              <w:t>        2.  该研究是完全基于网络药理学的研究，作为本科生论文是可以的，但从整个实验研究的角度来说，建议补充操作性实验，进一步验证该论文中提出的论点。</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100702|药物制剂</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20520123151642</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夏露露</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于慧</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基于网络药理学探究鸡血藤治疗乳腺癌的作用机制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同学利用网络药理学的方法，分析和预测了鸡血藤治疗乳腺癌的药物成分、作用靶点，并对共有靶点进行了生信富集，得到关键通路和关键基因。逻辑清晰，论文书写相对规整，结果分析方法正确。仍有部分问题，论文需要修改。</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本论文的语言描述有些地方比较拗口，另外，乳腺癌的类型较多，本文是否都涵盖？</w:t>
            </w:r>
            <w:r>
              <w:rPr>
                <w:rFonts w:hint="eastAsia" w:ascii="Times New Roman" w:hAnsi="Times New Roman" w:eastAsia="仿宋_GB2312"/>
              </w:rPr>
              <w:br w:type="textWrapping"/>
            </w:r>
            <w:r>
              <w:rPr>
                <w:rFonts w:hint="eastAsia" w:ascii="Times New Roman" w:hAnsi="Times New Roman" w:eastAsia="仿宋_GB2312"/>
              </w:rPr>
              <w:t>                文章有些地方需要核实和修改。如：</w:t>
            </w:r>
            <w:r>
              <w:rPr>
                <w:rFonts w:hint="eastAsia" w:ascii="Times New Roman" w:hAnsi="Times New Roman" w:eastAsia="仿宋_GB2312"/>
              </w:rPr>
              <w:br w:type="textWrapping"/>
            </w:r>
            <w:r>
              <w:rPr>
                <w:rFonts w:hint="eastAsia" w:ascii="Times New Roman" w:hAnsi="Times New Roman" w:eastAsia="仿宋_GB2312"/>
              </w:rPr>
              <w:t>        1.  在1.3中。在人类基因数据库平台GeneCards  中，使用“  respiratory  tract  infection  ”来作为关键词，以此查找其与乳腺癌疾病的相关靶基因。问什么以“  respiratory  tract  infection  ”来作为关键词，去查乳腺癌疾病的相关靶基因？</w:t>
            </w:r>
            <w:r>
              <w:rPr>
                <w:rFonts w:hint="eastAsia" w:ascii="Times New Roman" w:hAnsi="Times New Roman" w:eastAsia="仿宋_GB2312"/>
              </w:rPr>
              <w:br w:type="textWrapping"/>
            </w:r>
            <w:r>
              <w:rPr>
                <w:rFonts w:hint="eastAsia" w:ascii="Times New Roman" w:hAnsi="Times New Roman" w:eastAsia="仿宋_GB2312"/>
              </w:rPr>
              <w:t>        2.  在1.3中，仅描述了用用数据库GeneCards来查找疾病靶基因，仅用一个数据库查找是否获得的基因不够全面？</w:t>
            </w:r>
            <w:r>
              <w:rPr>
                <w:rFonts w:hint="eastAsia" w:ascii="Times New Roman" w:hAnsi="Times New Roman" w:eastAsia="仿宋_GB2312"/>
              </w:rPr>
              <w:br w:type="textWrapping"/>
            </w:r>
            <w:r>
              <w:rPr>
                <w:rFonts w:hint="eastAsia" w:ascii="Times New Roman" w:hAnsi="Times New Roman" w:eastAsia="仿宋_GB2312"/>
              </w:rPr>
              <w:t>        3.  使用的数据库，需要进行正确的数据库文献引用。比如TCMSP数据库提供了“Please  Cite:  Jinlong  Ru;  Peng  Li;  Jinan  Wang;  Wei  Zhou;  Bohui  Li;  Chao  Huang;  Pidong  Li;  Zihu  Guo;  Weiyang  Tao;  Yinfeng  Yang;  Xue  Xu;  Yan  Li;  Yonghua  Wang;  Ling  Yang.  TCMSP:  a  database  of  systems  pharmacology  for  drug  discovery  from  herbal  medicines.  J  Cheminformatics.  2014  Apr  16;6(1):13.”。其他数据库以此类推。</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基本符合专业培养目标，初步体现综合训练基本要求，有一定的理论意义，论文章节体系完整，设计合理，层次清晰，查阅了相关资料，有一定的专业基础与工作能力，能体现一定的分析解决问题的科学思维及科学能力，论文撰写格式符合学校要求，行文格式等符合通用学术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文章中成分名称可用英文标注，中文译称需确定其准确性，图中注释应放置示例下方，结论未准确确定。</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采用网络药理学方法探究鸡血藤治疗乳腺癌的作用机制，选题具有一定理论意义。论文研究目标明确，网络药理学方法正确，层次较清晰。论文书写结构正确，但某些细节之处欠规范性。论文的不足之处在于缺少讨论部分，需要补充。此外，结论部分亦未根据网络药理学的结果进行药物潜在作用靶点的深入分析，且对网络药理学的预测结果未进行实验验证。论文用于网络药理学筛选的疾病的英文关键词错误，需要进行修改。</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1.在“1.3  乳腺癌相关靶基因的收集”部分:在人类基因数据库平台  GeneCards  中，用“respiratory  tract  infection”作为关键词，英文错误，应为“breast  cancer”。</w:t>
            </w:r>
            <w:r>
              <w:rPr>
                <w:rFonts w:hint="eastAsia" w:ascii="Times New Roman" w:hAnsi="Times New Roman" w:eastAsia="仿宋_GB2312"/>
              </w:rPr>
              <w:br w:type="textWrapping"/>
            </w:r>
            <w:r>
              <w:rPr>
                <w:rFonts w:hint="eastAsia" w:ascii="Times New Roman" w:hAnsi="Times New Roman" w:eastAsia="仿宋_GB2312"/>
              </w:rPr>
              <w:t>        2.论文缺讨论部分，结论部分仅为研究结果的简单描述和重复,亦未根据网络药理学的结果进行药物潜在作用靶点的深入分析。</w:t>
            </w:r>
            <w:r>
              <w:rPr>
                <w:rFonts w:hint="eastAsia" w:ascii="Times New Roman" w:hAnsi="Times New Roman" w:eastAsia="仿宋_GB2312"/>
              </w:rPr>
              <w:br w:type="textWrapping"/>
            </w:r>
            <w:r>
              <w:rPr>
                <w:rFonts w:hint="eastAsia" w:ascii="Times New Roman" w:hAnsi="Times New Roman" w:eastAsia="仿宋_GB2312"/>
              </w:rPr>
              <w:t>        3.论文的规范性还需进一步加强，如：第14和21个参考文献标识[14]、[21]应该位于句号内。</w:t>
            </w:r>
            <w:r>
              <w:rPr>
                <w:rFonts w:hint="eastAsia" w:ascii="Times New Roman" w:hAnsi="Times New Roman" w:eastAsia="仿宋_GB2312"/>
              </w:rPr>
              <w:br w:type="textWrapping"/>
            </w:r>
            <w:r>
              <w:rPr>
                <w:rFonts w:hint="eastAsia" w:ascii="Times New Roman" w:hAnsi="Times New Roman" w:eastAsia="仿宋_GB2312"/>
              </w:rPr>
              <w:t>        4.文中某些地方有语病，如：前言部分第三段第二句；前言部分第四段第二句等。</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100702|药物制剂</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20520201152221</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晋朝霞</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刘文勤</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润燥止痒胶囊薄层鉴别方法研究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符合专业培养目标，能体现综合训练基本要求，解决润燥止痒胶囊质量提升实际问题，且有一定的理论意义或实用价值。论文设计基本合理，逻辑结构清晰，基本符合学术规范。能够将相关领域的基础理论、专业知识分析解决专业问题，具有一定的创新性。</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（1）关键词中的“质量标准提升”建议改为“质量标准”；</w:t>
            </w:r>
            <w:r>
              <w:rPr>
                <w:rFonts w:hint="eastAsia" w:ascii="Times New Roman" w:hAnsi="Times New Roman" w:eastAsia="仿宋_GB2312"/>
              </w:rPr>
              <w:br w:type="textWrapping"/>
            </w:r>
            <w:r>
              <w:rPr>
                <w:rFonts w:hint="eastAsia" w:ascii="Times New Roman" w:hAnsi="Times New Roman" w:eastAsia="仿宋_GB2312"/>
              </w:rPr>
              <w:t>        （2）论文中语言表达及标点符合有待规范，比如比例的符号写成了冒号；</w:t>
            </w:r>
            <w:r>
              <w:rPr>
                <w:rFonts w:hint="eastAsia" w:ascii="Times New Roman" w:hAnsi="Times New Roman" w:eastAsia="仿宋_GB2312"/>
              </w:rPr>
              <w:br w:type="textWrapping"/>
            </w:r>
            <w:r>
              <w:rPr>
                <w:rFonts w:hint="eastAsia" w:ascii="Times New Roman" w:hAnsi="Times New Roman" w:eastAsia="仿宋_GB2312"/>
              </w:rPr>
              <w:t>        （3）试剂和试药的来源信息不完整；</w:t>
            </w:r>
            <w:r>
              <w:rPr>
                <w:rFonts w:hint="eastAsia" w:ascii="Times New Roman" w:hAnsi="Times New Roman" w:eastAsia="仿宋_GB2312"/>
              </w:rPr>
              <w:br w:type="textWrapping"/>
            </w:r>
            <w:r>
              <w:rPr>
                <w:rFonts w:hint="eastAsia" w:ascii="Times New Roman" w:hAnsi="Times New Roman" w:eastAsia="仿宋_GB2312"/>
              </w:rPr>
              <w:t>        （4）图1是包括了  供试品、对照药材、对照品的薄层色谱图，不应放在2.1.1供试品溶液的制备这一部分，应该放在2.1  溶液制备方法选择这一部分的最后。</w:t>
            </w:r>
            <w:r>
              <w:rPr>
                <w:rFonts w:hint="eastAsia" w:ascii="Times New Roman" w:hAnsi="Times New Roman" w:eastAsia="仿宋_GB2312"/>
              </w:rPr>
              <w:br w:type="textWrapping"/>
            </w:r>
            <w:r>
              <w:rPr>
                <w:rFonts w:hint="eastAsia" w:ascii="Times New Roman" w:hAnsi="Times New Roman" w:eastAsia="仿宋_GB2312"/>
              </w:rPr>
              <w:t>        （5）总体来看，作为本科生论文，从量上来讲，研究内容相对少了些。</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符合专业培养目标，能体现综合训练基本要求。面向所在专业领域技术问题，且有一定的实用价值。论文设计合理，层次清晰、重点突出。论据确凿，论证充分，语言较准确，文字较流畅，符合学术撰写规范。将相关领域的基础理论、专业知识用于专业问题解决方案的分析。研究内容较充实，研究方法较合理，能体现一定的分析解决本专业领域问题的科学思维能力及科学素养。论文撰写格式基本符合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1.薄层色谱方法学验证内容不全，缺少薄层板、点样量的的筛选；</w:t>
            </w:r>
            <w:r>
              <w:rPr>
                <w:rFonts w:hint="eastAsia" w:ascii="Times New Roman" w:hAnsi="Times New Roman" w:eastAsia="仿宋_GB2312"/>
              </w:rPr>
              <w:br w:type="textWrapping"/>
            </w:r>
            <w:r>
              <w:rPr>
                <w:rFonts w:hint="eastAsia" w:ascii="Times New Roman" w:hAnsi="Times New Roman" w:eastAsia="仿宋_GB2312"/>
              </w:rPr>
              <w:t>        2.论文结构不够合理，一般先有结果，得出结论，然后再讨论。实验结果没有很好的归纳。</w:t>
            </w:r>
            <w:r>
              <w:rPr>
                <w:rFonts w:hint="eastAsia" w:ascii="Times New Roman" w:hAnsi="Times New Roman" w:eastAsia="仿宋_GB2312"/>
              </w:rPr>
              <w:br w:type="textWrapping"/>
            </w:r>
            <w:r>
              <w:rPr>
                <w:rFonts w:hint="eastAsia" w:ascii="Times New Roman" w:hAnsi="Times New Roman" w:eastAsia="仿宋_GB2312"/>
              </w:rPr>
              <w:t>        3.论文中一些表述不清楚，如结论中“并使用甲苯、乙酸乙酯和甲酸(比例为  20：3：1)组成的上层溶液”，没有表达清楚这上层溶液是用来作为展开剂的。</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课题对润燥止痒胶囊进行质量标准提升，润燥止痒胶囊国家药品标准仅收载苦参和桑叶的薄层鉴别方法，该药处方中的何首乌和制何首乌连用有补肝益肾、养血滋阴、祛风解毒、润肠通便之功效。两者合用亦攻亦补，恰到好处。本研究采用薄层色谱鉴别方法对润燥止痒胶囊中的何首乌和制何首乌进行定性鉴别。制何首乌为何首乌的炮制品，对含有其成分的成方制剂进行质量标准薄层鉴别时通常采用大黄素、大黄酚等结构类型的蒽醌类成分作为对照品进行定性鉴别。该论文写作较为规范，逻辑清晰，具有一定的现实意义。但所用的方法较为简单，而且蒽醌类成分在首乌、大黄、虎杖等药材中均含有，虽然有一定的专属性，但如果投料中有其他含有蒽醌类成分药材，那这种鉴定方法就不够了。此外，作为本科学生的毕业论文，没有能体现本学科的新技术、新方法以保证质量标准提升的专属性，同时对于学生完成学业的挑战度略低了一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该研究所用的方法较为简单，而且蒽醌类成分在首乌、大黄、虎杖等药材中均含有，虽然有一定的专属性，但如果投料中有其他含有蒽醌类成分药材，那这种鉴定方法就不够了。</w:t>
            </w:r>
            <w:r>
              <w:rPr>
                <w:rFonts w:hint="eastAsia" w:ascii="Times New Roman" w:hAnsi="Times New Roman" w:eastAsia="仿宋_GB2312"/>
              </w:rPr>
              <w:br w:type="textWrapping"/>
            </w:r>
            <w:r>
              <w:rPr>
                <w:rFonts w:hint="eastAsia" w:ascii="Times New Roman" w:hAnsi="Times New Roman" w:eastAsia="仿宋_GB2312"/>
              </w:rPr>
              <w:t>        2.作为本科学生的毕业论文，没有能体现本学科的新技术、新方法以保证质量标准提升的专属性，同时对于学生完成学业的挑战度略低了一些。</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100702|药物制剂</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20520304153177</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官双雪</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朱敏汇</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基于网络药理学探究茯苓-连翘治疗胃炎的作用机制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以基于网络药理学探究茯苓-连翘治疗胃炎的作用机制为题，重点探讨分析茯苓-连翘对相关通路以及潜在靶点，阐述其治疗胃炎的作用机制。选题符合药物制剂专业培养目标与专业特色，而且选题具有一定的针对性和现实意义。尤其对于为茯苓-连翘治疗胃炎提供了重要的理论基础和指导，同时也为网络药理学的研究提供了可行的思路。文章结构安排合理，层次清晰。在探讨过程中能较好地运用药学相关专业基本知识来分析，预测出  38  个活性成分，包括栓菌酸、谷甾醇、麦角固醇、过氧麦角甾醇、茯苓酸、茯苓酸  A、茯苓酸  B、蛇床素、汉黄芩素、贯叶连翘素、牛蒡子苷、木犀草素、荷包牡丹碱、槲皮素、山奈酚、β-谷甾醇等，胃炎疾病和茯苓-连翘活性成分共有  62  个靶点，茯苓-连翘治疗胃炎涉及到  PTGES、CYP51A1、PTPN11、TERT、CYP17A1、NOS2、PPARG、PTGS1、ALOX5、PTGS2、LTB4R、TNF等多个靶点改善胃炎的潜在作用机制。但文章不足之处在与部分语句表达不清晰，论证还不够深刻充分，创新点不够，引用参考文献较少，存在部分图表不清晰的情况。总体上符合药物制剂专业本科毕业论文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1.该研究建立的网络预测模型仅基于生物信息学数据，未进行实验验证，因此需要后续的实验验证来验证预测结果;</w:t>
            </w:r>
            <w:r>
              <w:rPr>
                <w:rFonts w:hint="eastAsia" w:ascii="Times New Roman" w:hAnsi="Times New Roman" w:eastAsia="仿宋_GB2312"/>
              </w:rPr>
              <w:br w:type="textWrapping"/>
            </w:r>
            <w:r>
              <w:rPr>
                <w:rFonts w:hint="eastAsia" w:ascii="Times New Roman" w:hAnsi="Times New Roman" w:eastAsia="仿宋_GB2312"/>
              </w:rPr>
              <w:t>        2.该研究未考虑不同病因、病程、病程严重程度等因素对茯苓-连翘治疗胃炎的影响，需要进一步探究不同胃炎类型及不同治疗阶段下治疗作用;</w:t>
            </w:r>
            <w:r>
              <w:rPr>
                <w:rFonts w:hint="eastAsia" w:ascii="Times New Roman" w:hAnsi="Times New Roman" w:eastAsia="仿宋_GB2312"/>
              </w:rPr>
              <w:br w:type="textWrapping"/>
            </w:r>
            <w:r>
              <w:rPr>
                <w:rFonts w:hint="eastAsia" w:ascii="Times New Roman" w:hAnsi="Times New Roman" w:eastAsia="仿宋_GB2312"/>
              </w:rPr>
              <w:t>        3.论文部分语句表达不清晰，论证还不够深刻充分，创新点不够;</w:t>
            </w:r>
            <w:r>
              <w:rPr>
                <w:rFonts w:hint="eastAsia" w:ascii="Times New Roman" w:hAnsi="Times New Roman" w:eastAsia="仿宋_GB2312"/>
              </w:rPr>
              <w:br w:type="textWrapping"/>
            </w:r>
            <w:r>
              <w:rPr>
                <w:rFonts w:hint="eastAsia" w:ascii="Times New Roman" w:hAnsi="Times New Roman" w:eastAsia="仿宋_GB2312"/>
              </w:rPr>
              <w:t>        4.图3字体不清晰，建议修改；</w:t>
            </w:r>
            <w:r>
              <w:rPr>
                <w:rFonts w:hint="eastAsia" w:ascii="Times New Roman" w:hAnsi="Times New Roman" w:eastAsia="仿宋_GB2312"/>
              </w:rPr>
              <w:br w:type="textWrapping"/>
            </w:r>
            <w:r>
              <w:rPr>
                <w:rFonts w:hint="eastAsia" w:ascii="Times New Roman" w:hAnsi="Times New Roman" w:eastAsia="仿宋_GB2312"/>
              </w:rPr>
              <w:t>        5.参考文献列举不足，不充分；</w:t>
            </w:r>
            <w:r>
              <w:rPr>
                <w:rFonts w:hint="eastAsia" w:ascii="Times New Roman" w:hAnsi="Times New Roman" w:eastAsia="仿宋_GB2312"/>
              </w:rPr>
              <w:br w:type="textWrapping"/>
            </w:r>
            <w:r>
              <w:rPr>
                <w:rFonts w:hint="eastAsia" w:ascii="Times New Roman" w:hAnsi="Times New Roman" w:eastAsia="仿宋_GB2312"/>
              </w:rPr>
              <w:t>        6.实验结果得出通过靶点富集的信号通路包括：癌症的发病途径、癌症蛋白多糖、动脉粥样硬化通路与该论文的胃炎不相符，该如何解释，未见作者在讨论部分进行解释说明。</w:t>
            </w:r>
            <w:r>
              <w:rPr>
                <w:rFonts w:hint="eastAsia" w:ascii="Times New Roman" w:hAnsi="Times New Roman" w:eastAsia="仿宋_GB2312"/>
              </w:rPr>
              <w:br w:type="textWrapping"/>
            </w:r>
            <w:r>
              <w:rPr>
                <w:rFonts w:hint="eastAsia" w:ascii="Times New Roman" w:hAnsi="Times New Roman" w:eastAsia="仿宋_GB2312"/>
              </w:rPr>
              <w:t>        7.在  TCMSP  数据库，设定药物成分口服生物利用度（OB≥30%），类药性（DL≥0.18）以及在GeneCards  数据库，设定得分值阈值≥0.71，原因是什么？未见作者说明。</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符合专业培养目标，论文章节体系完整，设计合理，逻辑结构严谨、层次清晰。研究方法合理，论证分析严谨。论文撰写规范。行文规范，文字、图表、公式符号、缩略词、行文格式等符合通行学术规范。但存在部分不足之处，建议进一步修改完善。</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英文摘要写作进一步检查，部分专业词汇表述不当，语法错误。</w:t>
            </w:r>
            <w:r>
              <w:rPr>
                <w:rFonts w:hint="eastAsia" w:ascii="Times New Roman" w:hAnsi="Times New Roman" w:eastAsia="仿宋_GB2312"/>
              </w:rPr>
              <w:br w:type="textWrapping"/>
            </w:r>
            <w:r>
              <w:rPr>
                <w:rFonts w:hint="eastAsia" w:ascii="Times New Roman" w:hAnsi="Times New Roman" w:eastAsia="仿宋_GB2312"/>
              </w:rPr>
              <w:t>        2  引文部分茯苓、连翘与胃炎关联性不强，建议补充文献进一步说明，</w:t>
            </w:r>
            <w:r>
              <w:rPr>
                <w:rFonts w:hint="eastAsia" w:ascii="Times New Roman" w:hAnsi="Times New Roman" w:eastAsia="仿宋_GB2312"/>
              </w:rPr>
              <w:br w:type="textWrapping"/>
            </w:r>
            <w:r>
              <w:rPr>
                <w:rFonts w:hint="eastAsia" w:ascii="Times New Roman" w:hAnsi="Times New Roman" w:eastAsia="仿宋_GB2312"/>
              </w:rPr>
              <w:t>        3  结果与讨论部分，缺乏对有效成分、靶点与通路的文献论证及讨论，建议进一步补充说明。</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采用网络药理学方法，分析了茯苓-连翘治疗胃炎的相互作用网络，探讨了潜在的靶点和信号通路。分析结果显示，从茯苓-连翘中筛选出了38个活性成分，包括栓菌酸、谷甾醇、麦角固醇、过氧麦角甾醇、茯苓酸、茯苓酸A、茯苓酸B、蛇床素、汉黄芩素、贯叶连翘素、牛蒡子苷、木犀草素、荷包牡丹碱、槲皮素、山奈酚、β-谷甾醇等，胃炎疾病和茯苓-连翘活性成分共有62个靶点，茯苓-连翘治疗胃炎涉及到PTGES、CYP51A1等多个靶点，以及癌症的发病途径、癌症蛋白多糖、动脉粥样硬化、TFN信号通路等相关通路。提示茯苓-连翘治疗胃炎的效果可能是由多个活性成分作用于多个靶点，经过多个途径的共同结果。该论文选题具有一定的科学意义，思路清晰，语言流畅。</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1、论文对茯苓-连翘活性成分及可能靶点做了大量分析，但缺乏相关的验证工作。</w:t>
            </w:r>
            <w:r>
              <w:rPr>
                <w:rFonts w:hint="eastAsia" w:ascii="Times New Roman" w:hAnsi="Times New Roman" w:eastAsia="仿宋_GB2312"/>
              </w:rPr>
              <w:br w:type="textWrapping"/>
            </w:r>
            <w:r>
              <w:rPr>
                <w:rFonts w:hint="eastAsia" w:ascii="Times New Roman" w:hAnsi="Times New Roman" w:eastAsia="仿宋_GB2312"/>
              </w:rPr>
              <w:t>        2、引用文献格式不规范，有的缺页码，例如文献1，7，9，16，18-21；</w:t>
            </w:r>
            <w:r>
              <w:rPr>
                <w:rFonts w:hint="eastAsia" w:ascii="Times New Roman" w:hAnsi="Times New Roman" w:eastAsia="仿宋_GB2312"/>
              </w:rPr>
              <w:br w:type="textWrapping"/>
            </w:r>
            <w:r>
              <w:rPr>
                <w:rFonts w:hint="eastAsia" w:ascii="Times New Roman" w:hAnsi="Times New Roman" w:eastAsia="仿宋_GB2312"/>
              </w:rPr>
              <w:t>        3、建议适当引用英文文献，对于茯苓-连翘活性成分及抗炎作用机制的研究，也有很多发表于英文期刊。</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100702|药物制剂</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20520324150179</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赵婷</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于慧</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基于网络药理学探究赤芍治疗痤疮的作用机制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这篇论文围绕赤芍药物及其在治疗痤疮方面的作用机制进行了深入探讨，采用了网络药理学的方法，具有一定的创新性。在医学和药物研发中，网络药理学作为一种新兴的研究方法，能够有效整合多种生物信息，识别药物的作用靶点及其潜在机制，因此该选题具有重要的学术价值和实际指导意义。</w:t>
            </w:r>
            <w:r>
              <w:rPr>
                <w:rFonts w:hint="eastAsia" w:ascii="Times New Roman" w:hAnsi="Times New Roman" w:eastAsia="仿宋_GB2312"/>
              </w:rPr>
              <w:br w:type="textWrapping"/>
            </w:r>
            <w:r>
              <w:rPr>
                <w:rFonts w:hint="eastAsia" w:ascii="Times New Roman" w:hAnsi="Times New Roman" w:eastAsia="仿宋_GB2312"/>
              </w:rPr>
              <w:t>        论文的结构清晰，内容安排合理，从摘要、引言到方法、结果及讨论部分都有条不紊的展开。特别是在数据来源与方法的部分，论文详细列出了赤芍的活性成分与作用靶点的筛选、痤疮相关靶基因的收集、PPI网络的构建等，显示出作者对研究方法的良好掌握。同时，论文中的图表也为研究结果的展示提供了直观和清晰的信息，有助于读者理解。</w:t>
            </w:r>
            <w:r>
              <w:rPr>
                <w:rFonts w:hint="eastAsia" w:ascii="Times New Roman" w:hAnsi="Times New Roman" w:eastAsia="仿宋_GB2312"/>
              </w:rPr>
              <w:br w:type="textWrapping"/>
            </w:r>
            <w:r>
              <w:rPr>
                <w:rFonts w:hint="eastAsia" w:ascii="Times New Roman" w:hAnsi="Times New Roman" w:eastAsia="仿宋_GB2312"/>
              </w:rPr>
              <w:t>        总体而言，论文在使用网络药理学分析赤芍治疗痤疮方面的内容扎实，逻辑严谨，符合本科毕业论文的要求。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尽管论文整体质量还行，但仍存在一些问题，以下是针对具体内容的建议：</w:t>
            </w:r>
            <w:r>
              <w:rPr>
                <w:rFonts w:hint="eastAsia" w:ascii="Times New Roman" w:hAnsi="Times New Roman" w:eastAsia="仿宋_GB2312"/>
              </w:rPr>
              <w:br w:type="textWrapping"/>
            </w:r>
            <w:r>
              <w:rPr>
                <w:rFonts w:hint="eastAsia" w:ascii="Times New Roman" w:hAnsi="Times New Roman" w:eastAsia="仿宋_GB2312"/>
              </w:rPr>
              <w:t>            1.        摘要部分：</w:t>
            </w:r>
            <w:r>
              <w:rPr>
                <w:rFonts w:hint="eastAsia" w:ascii="Times New Roman" w:hAnsi="Times New Roman" w:eastAsia="仿宋_GB2312"/>
              </w:rPr>
              <w:br w:type="textWrapping"/>
            </w:r>
            <w:r>
              <w:rPr>
                <w:rFonts w:hint="eastAsia" w:ascii="Times New Roman" w:hAnsi="Times New Roman" w:eastAsia="仿宋_GB2312"/>
              </w:rPr>
              <w:t>            问题：中英文摘要存在内容重复和不一致的问题。英文摘要中重复出现“Fifteen  active  ingredients,  including  tannic  acid,  paeoniflorin…  other  related  pathways.”</w:t>
            </w:r>
            <w:r>
              <w:rPr>
                <w:rFonts w:hint="eastAsia" w:ascii="Times New Roman" w:hAnsi="Times New Roman" w:eastAsia="仿宋_GB2312"/>
              </w:rPr>
              <w:br w:type="textWrapping"/>
            </w:r>
            <w:r>
              <w:rPr>
                <w:rFonts w:hint="eastAsia" w:ascii="Times New Roman" w:hAnsi="Times New Roman" w:eastAsia="仿宋_GB2312"/>
              </w:rPr>
              <w:t>            建议：重新梳理中英文摘要的内容，确保信息的一致性和完整性。英文摘要中应包含与中文摘要相对应的研究目的、方法、结果和结论。</w:t>
            </w:r>
            <w:r>
              <w:rPr>
                <w:rFonts w:hint="eastAsia" w:ascii="Times New Roman" w:hAnsi="Times New Roman" w:eastAsia="仿宋_GB2312"/>
              </w:rPr>
              <w:br w:type="textWrapping"/>
            </w:r>
            <w:r>
              <w:rPr>
                <w:rFonts w:hint="eastAsia" w:ascii="Times New Roman" w:hAnsi="Times New Roman" w:eastAsia="仿宋_GB2312"/>
              </w:rPr>
              <w:t>            2.        前言部分：</w:t>
            </w:r>
            <w:r>
              <w:rPr>
                <w:rFonts w:hint="eastAsia" w:ascii="Times New Roman" w:hAnsi="Times New Roman" w:eastAsia="仿宋_GB2312"/>
              </w:rPr>
              <w:br w:type="textWrapping"/>
            </w:r>
            <w:r>
              <w:rPr>
                <w:rFonts w:hint="eastAsia" w:ascii="Times New Roman" w:hAnsi="Times New Roman" w:eastAsia="仿宋_GB2312"/>
              </w:rPr>
              <w:t>            问题：前言部分对痤疮的介绍较为简单，缺乏对赤芍在中医治疗痤疮中的应用背景介绍。</w:t>
            </w:r>
            <w:r>
              <w:rPr>
                <w:rFonts w:hint="eastAsia" w:ascii="Times New Roman" w:hAnsi="Times New Roman" w:eastAsia="仿宋_GB2312"/>
              </w:rPr>
              <w:br w:type="textWrapping"/>
            </w:r>
            <w:r>
              <w:rPr>
                <w:rFonts w:hint="eastAsia" w:ascii="Times New Roman" w:hAnsi="Times New Roman" w:eastAsia="仿宋_GB2312"/>
              </w:rPr>
              <w:t>            建议：扩充前言内容，增加对赤芍在中医治疗痤疮中的应用历史和现状的介绍，以及网络药理学在中药研究中的应用进展。</w:t>
            </w:r>
            <w:r>
              <w:rPr>
                <w:rFonts w:hint="eastAsia" w:ascii="Times New Roman" w:hAnsi="Times New Roman" w:eastAsia="仿宋_GB2312"/>
              </w:rPr>
              <w:br w:type="textWrapping"/>
            </w:r>
            <w:r>
              <w:rPr>
                <w:rFonts w:hint="eastAsia" w:ascii="Times New Roman" w:hAnsi="Times New Roman" w:eastAsia="仿宋_GB2312"/>
              </w:rPr>
              <w:t>            3.        研究方法部分：</w:t>
            </w:r>
            <w:r>
              <w:rPr>
                <w:rFonts w:hint="eastAsia" w:ascii="Times New Roman" w:hAnsi="Times New Roman" w:eastAsia="仿宋_GB2312"/>
              </w:rPr>
              <w:br w:type="textWrapping"/>
            </w:r>
            <w:r>
              <w:rPr>
                <w:rFonts w:hint="eastAsia" w:ascii="Times New Roman" w:hAnsi="Times New Roman" w:eastAsia="仿宋_GB2312"/>
              </w:rPr>
              <w:t>            问题：部分研究方法描述不够详细，如PPI网络构建和GO/KEGG富集分析的具体参数设置。</w:t>
            </w:r>
            <w:r>
              <w:rPr>
                <w:rFonts w:hint="eastAsia" w:ascii="Times New Roman" w:hAnsi="Times New Roman" w:eastAsia="仿宋_GB2312"/>
              </w:rPr>
              <w:br w:type="textWrapping"/>
            </w:r>
            <w:r>
              <w:rPr>
                <w:rFonts w:hint="eastAsia" w:ascii="Times New Roman" w:hAnsi="Times New Roman" w:eastAsia="仿宋_GB2312"/>
              </w:rPr>
              <w:t>            建议：补充完善研究方法的详细描述，包括软件版本、参数设置等关键信息。</w:t>
            </w:r>
            <w:r>
              <w:rPr>
                <w:rFonts w:hint="eastAsia" w:ascii="Times New Roman" w:hAnsi="Times New Roman" w:eastAsia="仿宋_GB2312"/>
              </w:rPr>
              <w:br w:type="textWrapping"/>
            </w:r>
            <w:r>
              <w:rPr>
                <w:rFonts w:hint="eastAsia" w:ascii="Times New Roman" w:hAnsi="Times New Roman" w:eastAsia="仿宋_GB2312"/>
              </w:rPr>
              <w:t>            4.        结果分析部分：</w:t>
            </w:r>
            <w:r>
              <w:rPr>
                <w:rFonts w:hint="eastAsia" w:ascii="Times New Roman" w:hAnsi="Times New Roman" w:eastAsia="仿宋_GB2312"/>
              </w:rPr>
              <w:br w:type="textWrapping"/>
            </w:r>
            <w:r>
              <w:rPr>
                <w:rFonts w:hint="eastAsia" w:ascii="Times New Roman" w:hAnsi="Times New Roman" w:eastAsia="仿宋_GB2312"/>
              </w:rPr>
              <w:t>            问题：部分结果的解释和讨论不够深入，特别是对于一些关键靶点和通路的功能及其与痤疮的关系缺乏详细说明。</w:t>
            </w:r>
            <w:r>
              <w:rPr>
                <w:rFonts w:hint="eastAsia" w:ascii="Times New Roman" w:hAnsi="Times New Roman" w:eastAsia="仿宋_GB2312"/>
              </w:rPr>
              <w:br w:type="textWrapping"/>
            </w:r>
            <w:r>
              <w:rPr>
                <w:rFonts w:hint="eastAsia" w:ascii="Times New Roman" w:hAnsi="Times New Roman" w:eastAsia="仿宋_GB2312"/>
              </w:rPr>
              <w:t>            建议：深入分析关键靶点和通路的生物学功能，结合已有的研究文献，详细阐述它们在痤疮发生发展中的可能作用。例如：1）在2.2关键靶点和关键化合物的筛选中，对于筛选出的关键靶点（如PPARG、PDE4A、NLRP3和FGFR1），应详细阐述它们在痤疮发病机制中的潜在作用，并引用相关研究文献支持。2）在2.5  KEGG通路富集分析中，对于富集的主要通路（如膀胱癌、癌症通路、蛋白多糖在癌症中的应用等），需要进一步解释这些通路与痤疮发生发展的潜在联系，或者讨论为什么会出现这些看似不相关的通路。</w:t>
            </w:r>
            <w:r>
              <w:rPr>
                <w:rFonts w:hint="eastAsia" w:ascii="Times New Roman" w:hAnsi="Times New Roman" w:eastAsia="仿宋_GB2312"/>
              </w:rPr>
              <w:br w:type="textWrapping"/>
            </w:r>
            <w:r>
              <w:rPr>
                <w:rFonts w:hint="eastAsia" w:ascii="Times New Roman" w:hAnsi="Times New Roman" w:eastAsia="仿宋_GB2312"/>
              </w:rPr>
              <w:t>            5.        讨论部分：</w:t>
            </w:r>
            <w:r>
              <w:rPr>
                <w:rFonts w:hint="eastAsia" w:ascii="Times New Roman" w:hAnsi="Times New Roman" w:eastAsia="仿宋_GB2312"/>
              </w:rPr>
              <w:br w:type="textWrapping"/>
            </w:r>
            <w:r>
              <w:rPr>
                <w:rFonts w:hint="eastAsia" w:ascii="Times New Roman" w:hAnsi="Times New Roman" w:eastAsia="仿宋_GB2312"/>
              </w:rPr>
              <w:t>            问题：缺乏独立的讨论部分，对研究结果的深入分析和与已有研究的比较不足。</w:t>
            </w:r>
            <w:r>
              <w:rPr>
                <w:rFonts w:hint="eastAsia" w:ascii="Times New Roman" w:hAnsi="Times New Roman" w:eastAsia="仿宋_GB2312"/>
              </w:rPr>
              <w:br w:type="textWrapping"/>
            </w:r>
            <w:r>
              <w:rPr>
                <w:rFonts w:hint="eastAsia" w:ascii="Times New Roman" w:hAnsi="Times New Roman" w:eastAsia="仿宋_GB2312"/>
              </w:rPr>
              <w:t>            建议：增加独立的讨论部分，深入分析研究结果的意义，比较与已有研究的异同，并讨论研究的创新点和局限性。可以从如下方面入手讨论：1）本研究筛选出的赤芍活性成分与已报道的赤芍化学成分的比较；2）预测的作用靶点和通路与已知的痤疮发病机制的关系；3）本研究结果对理解赤芍治疗痤疮机制的贡献；研究的创新点和局限性；4）未来研究方向的建议等。</w:t>
            </w:r>
            <w:r>
              <w:rPr>
                <w:rFonts w:hint="eastAsia" w:ascii="Times New Roman" w:hAnsi="Times New Roman" w:eastAsia="仿宋_GB2312"/>
              </w:rPr>
              <w:br w:type="textWrapping"/>
            </w:r>
            <w:r>
              <w:rPr>
                <w:rFonts w:hint="eastAsia" w:ascii="Times New Roman" w:hAnsi="Times New Roman" w:eastAsia="仿宋_GB2312"/>
              </w:rPr>
              <w:t>            6.        图表问题：</w:t>
            </w:r>
            <w:r>
              <w:rPr>
                <w:rFonts w:hint="eastAsia" w:ascii="Times New Roman" w:hAnsi="Times New Roman" w:eastAsia="仿宋_GB2312"/>
              </w:rPr>
              <w:br w:type="textWrapping"/>
            </w:r>
            <w:r>
              <w:rPr>
                <w:rFonts w:hint="eastAsia" w:ascii="Times New Roman" w:hAnsi="Times New Roman" w:eastAsia="仿宋_GB2312"/>
              </w:rPr>
              <w:t>            问题：部分图表缺乏清晰的标题和说明，影响读者理解。确保图表的字体大小适中，清晰可读。</w:t>
            </w:r>
            <w:r>
              <w:rPr>
                <w:rFonts w:hint="eastAsia" w:ascii="Times New Roman" w:hAnsi="Times New Roman" w:eastAsia="仿宋_GB2312"/>
              </w:rPr>
              <w:br w:type="textWrapping"/>
            </w:r>
            <w:r>
              <w:rPr>
                <w:rFonts w:hint="eastAsia" w:ascii="Times New Roman" w:hAnsi="Times New Roman" w:eastAsia="仿宋_GB2312"/>
              </w:rPr>
              <w:t>            建议：为每个图表添加清晰、简洁的标题，并在必要时增加图例说明。</w:t>
            </w:r>
            <w:r>
              <w:rPr>
                <w:rFonts w:hint="eastAsia" w:ascii="Times New Roman" w:hAnsi="Times New Roman" w:eastAsia="仿宋_GB2312"/>
              </w:rPr>
              <w:br w:type="textWrapping"/>
            </w:r>
            <w:r>
              <w:rPr>
                <w:rFonts w:hint="eastAsia" w:ascii="Times New Roman" w:hAnsi="Times New Roman" w:eastAsia="仿宋_GB2312"/>
              </w:rPr>
              <w:t>            7.        参考文献：</w:t>
            </w:r>
            <w:r>
              <w:rPr>
                <w:rFonts w:hint="eastAsia" w:ascii="Times New Roman" w:hAnsi="Times New Roman" w:eastAsia="仿宋_GB2312"/>
              </w:rPr>
              <w:br w:type="textWrapping"/>
            </w:r>
            <w:r>
              <w:rPr>
                <w:rFonts w:hint="eastAsia" w:ascii="Times New Roman" w:hAnsi="Times New Roman" w:eastAsia="仿宋_GB2312"/>
              </w:rPr>
              <w:t>            问题：参考文献数量相对较少，且缺乏最新的研究文献。</w:t>
            </w:r>
            <w:r>
              <w:rPr>
                <w:rFonts w:hint="eastAsia" w:ascii="Times New Roman" w:hAnsi="Times New Roman" w:eastAsia="仿宋_GB2312"/>
              </w:rPr>
              <w:br w:type="textWrapping"/>
            </w:r>
            <w:r>
              <w:rPr>
                <w:rFonts w:hint="eastAsia" w:ascii="Times New Roman" w:hAnsi="Times New Roman" w:eastAsia="仿宋_GB2312"/>
              </w:rPr>
              <w:t>            建议：扩充参考文献，特别是纳入更多近年来的网络药理学和赤芍研究的最新进展。</w:t>
            </w:r>
            <w:r>
              <w:rPr>
                <w:rFonts w:hint="eastAsia" w:ascii="Times New Roman" w:hAnsi="Times New Roman" w:eastAsia="仿宋_GB2312"/>
              </w:rPr>
              <w:br w:type="textWrapping"/>
            </w:r>
            <w:r>
              <w:rPr>
                <w:rFonts w:hint="eastAsia" w:ascii="Times New Roman" w:hAnsi="Times New Roman" w:eastAsia="仿宋_GB2312"/>
              </w:rPr>
              <w:t>            综上所述，这篇论文在结构、内容和方法上都展现了较好的研究能力。不过，在细节的完善和理论深度的提升方面仍有改进空间，希望作者在今后的研究中能够更加细致严谨。</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作者基于网络药理学体系探究中药赤芍治疗痤疮的信号转导通路，并力图寻找到关键作用靶点，阐明作用机制。论文工作量适当，研究内容符合“药物制剂”专业的培养方案。通过理论推理，结合已有的文献，获得了一些较为重要的结果和结论，比如，收集到15  个赤芍活性成分和69个共有靶点。论文存在如下问题：</w:t>
            </w:r>
            <w:r>
              <w:rPr>
                <w:rFonts w:hint="eastAsia" w:ascii="Times New Roman" w:hAnsi="Times New Roman" w:eastAsia="仿宋_GB2312"/>
              </w:rPr>
              <w:br w:type="textWrapping"/>
            </w:r>
            <w:r>
              <w:rPr>
                <w:rFonts w:hint="eastAsia" w:ascii="Times New Roman" w:hAnsi="Times New Roman" w:eastAsia="仿宋_GB2312"/>
              </w:rPr>
              <w:t>        1.  论文的研究意义是否突出，需要推敲：中药的使用讲究“君臣佐使”，虽然已有文献报道了“川赤芍总苷及其主成分芍药苷对改善C.acnes引起的皮肤炎症具有潜在的治疗价值”（刘伟兰,  李丽,  何春年,  等.  川赤芍总苷及其主成分芍药苷对痤疮相关炎症的抑制作用研究[J].  日用化学工业(中英文),  2024,  54(2):  188-195），但是赤芍是否为关键性中药，需要指导教师和本论文的作者认真斟酌。评阅人通过查询文献，将赤芍应用于治疗痤疮的文献并不多，作者为何不研究已经被确定的中药，比如大黄、黄芩、甘草、栀子、黄连、黄柏，却选择尚无定论的赤芍呢？（参考文献：赵颖,石红乔,邹悦,等.中医中药治疗痤疮的研究进展[J].  中国医院用药评价与分析,  2024,  24(8):  1020-1024）。按文献中出现的频次排列，赤芍排在10位之外。另外，前言第4页：  “并且运用赤芍治疗痤疮，在中医领域内已被广泛使用”，此观点的论据在哪儿？百度吗？当然，作为本科生训练的课题，可以不用考虑课题的研究意义。</w:t>
            </w:r>
            <w:r>
              <w:rPr>
                <w:rFonts w:hint="eastAsia" w:ascii="Times New Roman" w:hAnsi="Times New Roman" w:eastAsia="仿宋_GB2312"/>
              </w:rPr>
              <w:br w:type="textWrapping"/>
            </w:r>
            <w:r>
              <w:rPr>
                <w:rFonts w:hint="eastAsia" w:ascii="Times New Roman" w:hAnsi="Times New Roman" w:eastAsia="仿宋_GB2312"/>
              </w:rPr>
              <w:t>        2.  纯粹的网络药理学，并不能确认69个靶点即为赤芍治疗痤疮的靶点；而且进行理论计算时关键性的参数设置，在文中很少提及，其他课题组几乎不能重复该论文中的计算结果。因为参数设置等有差异时，获取的结果差别较大。</w:t>
            </w:r>
            <w:r>
              <w:rPr>
                <w:rFonts w:hint="eastAsia" w:ascii="Times New Roman" w:hAnsi="Times New Roman" w:eastAsia="仿宋_GB2312"/>
              </w:rPr>
              <w:br w:type="textWrapping"/>
            </w:r>
            <w:r>
              <w:rPr>
                <w:rFonts w:hint="eastAsia" w:ascii="Times New Roman" w:hAnsi="Times New Roman" w:eastAsia="仿宋_GB2312"/>
              </w:rPr>
              <w:t>        3.  筛选过程较为粗糙，不够精细，靶点过多。能否在69个靶点的基础上，进一步缩小范围，比如缩小至15个左右，这样才能对后续的实验起到良好的指导作用。另外，宜剔除不大可能具有治疗作用的成分，比如附录表1中的鞣酸和油酸乙酯，这两者对治疗痤疮的贡献大吗？</w:t>
            </w:r>
            <w:r>
              <w:rPr>
                <w:rFonts w:hint="eastAsia" w:ascii="Times New Roman" w:hAnsi="Times New Roman" w:eastAsia="仿宋_GB2312"/>
              </w:rPr>
              <w:br w:type="textWrapping"/>
            </w:r>
            <w:r>
              <w:rPr>
                <w:rFonts w:hint="eastAsia" w:ascii="Times New Roman" w:hAnsi="Times New Roman" w:eastAsia="仿宋_GB2312"/>
              </w:rPr>
              <w:t>        4.  结论部分（第12页）：“KEGG  通路富集分析显示赤芍通过影响调节癌症通路、蛋白聚糖在癌症中的应用、松弛素信号通路、脂质和动脉粥样硬化、MAPK  信号通路、冠状病毒病-COVID-19”，本论文关注的是赤芍的抗炎作用，与上述语句中的“癌症、脂质和动脉粥样硬化、MAPK  信号通路、冠状病毒病-COVID-19”有什么关联性？69个靶点中哪些尚可以剔除掉？相应地，附录表1中应重点列出与“炎症”相关的靶点（比如加粗）。请论文作者斟酌。</w:t>
            </w:r>
            <w:r>
              <w:rPr>
                <w:rFonts w:hint="eastAsia" w:ascii="Times New Roman" w:hAnsi="Times New Roman" w:eastAsia="仿宋_GB2312"/>
              </w:rPr>
              <w:br w:type="textWrapping"/>
            </w:r>
            <w:r>
              <w:rPr>
                <w:rFonts w:hint="eastAsia" w:ascii="Times New Roman" w:hAnsi="Times New Roman" w:eastAsia="仿宋_GB2312"/>
              </w:rPr>
              <w:t>        5.  正文第9页：图2看不清，即便是截屏，也应尽量保持清晰度。另外：第11页图3有问题：图注“生物过程(  BP)……类固醇结合。”应放在“Fig.3  Analysis  diagram  of  GO  functional  enrichment”之后。</w:t>
            </w:r>
            <w:r>
              <w:rPr>
                <w:rFonts w:hint="eastAsia" w:ascii="Times New Roman" w:hAnsi="Times New Roman" w:eastAsia="仿宋_GB2312"/>
              </w:rPr>
              <w:br w:type="textWrapping"/>
            </w:r>
            <w:r>
              <w:rPr>
                <w:rFonts w:hint="eastAsia" w:ascii="Times New Roman" w:hAnsi="Times New Roman" w:eastAsia="仿宋_GB2312"/>
              </w:rPr>
              <w:t>        6.  参考文献：  太少了。有关“赤芍抗炎”  ，以及“网络药理学”的文献很多，本论文仅仅列出了20篇，实在少得可怜。而且多篇中文参考文献  “期”中的“0”应该去掉。比如参考文献1，3，6，7，8，9。</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存在的问题：1.  论文的研究意义不突出。2.  筛选过程较为粗糙，不够精细，靶点过多。</w:t>
            </w:r>
            <w:r>
              <w:rPr>
                <w:rFonts w:hint="eastAsia" w:ascii="Times New Roman" w:hAnsi="Times New Roman" w:eastAsia="仿宋_GB2312"/>
              </w:rPr>
              <w:br w:type="textWrapping"/>
            </w:r>
            <w:r>
              <w:rPr>
                <w:rFonts w:hint="eastAsia" w:ascii="Times New Roman" w:hAnsi="Times New Roman" w:eastAsia="仿宋_GB2312"/>
              </w:rPr>
              <w:t>        建议：1.  研究对象的选择宜慎重。2.  在网络药理学的基础上，附加少量的靶点验证实验。</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该论文利用TCMSP  数据平台、PubChem、Swiss  Target  Prediction  等数据库、GeneCards  数据库根据生物利用度（OB）≥  30%，类药性（DL）≥  0.  18  筛选出鞣酸、芍药吉酮、芍药新苷等  15  个赤芍活性成分和相关作用靶点。再通过  Venny  线上平台获取痤疮与活性成分共同靶点  69  个。并通过  STRING  数据库进行目标蛋白彼此作用分析并建设网络图(PPI)，利用  DAVID  在线平台对赤芍治疗痤疮的作用靶点进行  GO  功能富集分析、KEGG  通路富集分析，运用Cytoscape  3.10.1  软件构建“活性成分-潜在靶点”网络图。结果显示赤芍治疗痤疮涉及到  PPARG、PDE4A、NLRP3、FGFR1等多个靶点，通过影响多条信号通路治疗痤疮。</w:t>
            </w:r>
            <w:r>
              <w:rPr>
                <w:rFonts w:hint="eastAsia" w:ascii="Times New Roman" w:hAnsi="Times New Roman" w:eastAsia="仿宋_GB2312"/>
              </w:rPr>
              <w:br w:type="textWrapping"/>
            </w:r>
            <w:r>
              <w:rPr>
                <w:rFonts w:hint="eastAsia" w:ascii="Times New Roman" w:hAnsi="Times New Roman" w:eastAsia="仿宋_GB2312"/>
              </w:rPr>
              <w:t>                该论文选题符合专业培养目标，对中药赤芍开展进一步研究和利用有一定的理论意义和实用价值。论文章节体系较完整，设计合理，逻辑结构严谨、层次清晰。反映学生能借助生物信息学的数据库将相关领域的基础理论、专业知识用于专业问题的解决分析。</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1.语句描述、书写错误较多</w:t>
            </w:r>
            <w:r>
              <w:rPr>
                <w:rFonts w:hint="eastAsia" w:ascii="Times New Roman" w:hAnsi="Times New Roman" w:eastAsia="仿宋_GB2312"/>
              </w:rPr>
              <w:br w:type="textWrapping"/>
            </w:r>
            <w:r>
              <w:rPr>
                <w:rFonts w:hint="eastAsia" w:ascii="Times New Roman" w:hAnsi="Times New Roman" w:eastAsia="仿宋_GB2312"/>
              </w:rPr>
              <w:t>        2.有的参考文献书写不规范</w:t>
            </w:r>
            <w:r>
              <w:rPr>
                <w:rFonts w:hint="eastAsia" w:ascii="Times New Roman" w:hAnsi="Times New Roman" w:eastAsia="仿宋_GB2312"/>
              </w:rPr>
              <w:br w:type="textWrapping"/>
            </w:r>
            <w:r>
              <w:rPr>
                <w:rFonts w:hint="eastAsia" w:ascii="Times New Roman" w:hAnsi="Times New Roman" w:eastAsia="仿宋_GB2312"/>
              </w:rPr>
              <w:t>        3.建议：KEGG通路富集分析虽然列出了多条信号通路，哪条通路是最应关注的？尤其涉及癌症通路，进一步分析说明影响癌症通路与治疗痤疮的相关性，是否是主要的治疗痤疮通路。</w:t>
            </w:r>
            <w:r>
              <w:rPr>
                <w:rFonts w:hint="eastAsia" w:ascii="Times New Roman" w:hAnsi="Times New Roman" w:eastAsia="仿宋_GB2312"/>
              </w:rPr>
              <w:br w:type="textWrapping"/>
            </w:r>
            <w:r>
              <w:rPr>
                <w:rFonts w:hint="eastAsia" w:ascii="Times New Roman" w:hAnsi="Times New Roman" w:eastAsia="仿宋_GB2312"/>
              </w:rPr>
              <w:t>        4.建议：虽然做出了活性成分-潜在靶点网络模型，进一步明确关键的（重点关注）靶点，以及分析有关文献报道与研究的结果是否吻合。</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100702|药物制剂</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20520525152921</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张样</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袁婷</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基于网络药理学探究麻黄-半夏治疗支气管哮喘的作用机制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采用网络药理学方法研究了麻黄-半夏在支气管哮喘疾病防治中的潜在靶点和信号通路，发现麻黄-半夏治疗支气管哮喘的作用机制，涉及多种活性成分作用于多个疾病靶点，是通过调控多个途径以及共同作用于多个疾病靶点的过程。论文整体撰写较规范，逻辑清晰，网络药理学方法和结果可靠，后续应进一步进行实验验证网络药理学结果。</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该论文的主要不足在于仅仅采用了网络药理学研究方法，未能进行实验验证麻黄-半夏对支气管哮喘疾病的防治作业以及网络药理学结果中的靶点和信号通路相关因子进行验证。</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本文通过网络药理学方法探讨麻黄-半夏在支气管哮喘疾病防治中的潜在靶点和信号通路，阐述其作用机制。从麻黄中筛选出  23  种活性成分，从半夏中筛选出  13  种有效成分，有效成分靶点与疾病靶点共有ALOX5、ABCB1、ADORA1等81个，并主要通过调节经活性配体-受体相互作用的通路、癌症的通路、THF  信号通路、  IL-17  等信号通路治疗支气管哮喘。论文选题具有一定的研究意义，逻辑清晰，掌握了药学研究中的一种技术方法，撰写格式规范。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论文只通过网络药理学对麻黄-半夏防治支气管哮喘的机制进行预测，缺乏实验验证，如能进行体内或体外实验的机制验证，可提升论文质量。</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采用网络药理学方法探究麻黄-半夏治疗支气管哮喘的作用机制，选题具有一定理论意义。论文研究目标明确，网络药理学方法正确，层次清晰。论文书写语言表达较流畅，围绕研究目标展开讨论，说明学生掌握了一定的专业知识。文中某些细节之处需要注意规范性。论文的不足之处在于对网络药理学的预测结果未进行实验验证。</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1.结果部分中的图3是STRING数据库导出来的图，并不是Cytoscape3.7.2软件的可视化分析图，建议增加Cytoscape3.7.2可视化分析图，并对其加以描述。</w:t>
            </w:r>
            <w:r>
              <w:rPr>
                <w:rFonts w:hint="eastAsia" w:ascii="Times New Roman" w:hAnsi="Times New Roman" w:eastAsia="仿宋_GB2312"/>
              </w:rPr>
              <w:br w:type="textWrapping"/>
            </w:r>
            <w:r>
              <w:rPr>
                <w:rFonts w:hint="eastAsia" w:ascii="Times New Roman" w:hAnsi="Times New Roman" w:eastAsia="仿宋_GB2312"/>
              </w:rPr>
              <w:t>        2.某些参考文献的格式不规范，如：参考文献[2]文献叠加；参考文献[20]年份错误。</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100702|药物制剂</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20520525153210</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宋姗</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张璟钰</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2022年纳雍县中医医院门急诊抗菌药物使用情况分析</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本论文中作者对2022  年纳雍县中医医院门急诊抗菌药物使用情况进行了分析，总体而言，该论文的选题内容符合药物制剂专业的培养目标和要求，调研内容是针对社会实际问题而开展的，因此具有一定的理论意义或实用价值。同时，该论文章节体系较完整，设计合理，逻辑结构较严谨、层次较清晰。论文中也体现了学生对目前抗菌药物在临床使用中的一些思考和建议。</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中文照耀中标点符号使用不当，有些逗号应改为顿号；</w:t>
            </w:r>
            <w:r>
              <w:rPr>
                <w:rFonts w:hint="eastAsia" w:ascii="Times New Roman" w:hAnsi="Times New Roman" w:eastAsia="仿宋_GB2312"/>
              </w:rPr>
              <w:br w:type="textWrapping"/>
            </w:r>
            <w:r>
              <w:rPr>
                <w:rFonts w:hint="eastAsia" w:ascii="Times New Roman" w:hAnsi="Times New Roman" w:eastAsia="仿宋_GB2312"/>
              </w:rPr>
              <w:t>        2.  英文摘要有些语句表述不当，且存在语法错误，请认真修改；</w:t>
            </w:r>
            <w:r>
              <w:rPr>
                <w:rFonts w:hint="eastAsia" w:ascii="Times New Roman" w:hAnsi="Times New Roman" w:eastAsia="仿宋_GB2312"/>
              </w:rPr>
              <w:br w:type="textWrapping"/>
            </w:r>
            <w:r>
              <w:rPr>
                <w:rFonts w:hint="eastAsia" w:ascii="Times New Roman" w:hAnsi="Times New Roman" w:eastAsia="仿宋_GB2312"/>
              </w:rPr>
              <w:t>        3.  前言部分最后一段语言表述逻辑有问题，请调整语序；</w:t>
            </w:r>
            <w:r>
              <w:rPr>
                <w:rFonts w:hint="eastAsia" w:ascii="Times New Roman" w:hAnsi="Times New Roman" w:eastAsia="仿宋_GB2312"/>
              </w:rPr>
              <w:br w:type="textWrapping"/>
            </w:r>
            <w:r>
              <w:rPr>
                <w:rFonts w:hint="eastAsia" w:ascii="Times New Roman" w:hAnsi="Times New Roman" w:eastAsia="仿宋_GB2312"/>
              </w:rPr>
              <w:t>        4.  文中有少量错别字，如第8页和第9页。</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该论文整理并分析了纳雍县中医医院  2022  年门、急诊抗菌药物的使用情况，对于规范该医院抗菌药物的使用具有一定的指导意义和参考价值。论文整体符合本科生毕业论文毕业要求，但存在研究内容单薄、分析不全面等局限。</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1、正文中研究方法写了“组间比较采用χ2  检验，p＜0.05  为差异有统计学意义”，但实际结果中并未用到统计学研究。</w:t>
            </w:r>
            <w:r>
              <w:rPr>
                <w:rFonts w:hint="eastAsia" w:ascii="Times New Roman" w:hAnsi="Times New Roman" w:eastAsia="仿宋_GB2312"/>
              </w:rPr>
              <w:br w:type="textWrapping"/>
            </w:r>
            <w:r>
              <w:rPr>
                <w:rFonts w:hint="eastAsia" w:ascii="Times New Roman" w:hAnsi="Times New Roman" w:eastAsia="仿宋_GB2312"/>
              </w:rPr>
              <w:t>        2、研究内容较单薄，抗菌药物的使用情况除了文中描述的几种，还可以分析抗菌药物的使用时机，是预防性使用还是治疗性使用；抗菌药物的类别有哪些；抗菌药物的类型属于中药、西药，还是中西药复方；患者的年龄、性别分布情况等等。还可以两个因素进行联合分析。</w:t>
            </w:r>
            <w:r>
              <w:rPr>
                <w:rFonts w:hint="eastAsia" w:ascii="Times New Roman" w:hAnsi="Times New Roman" w:eastAsia="仿宋_GB2312"/>
              </w:rPr>
              <w:br w:type="textWrapping"/>
            </w:r>
            <w:r>
              <w:rPr>
                <w:rFonts w:hint="eastAsia" w:ascii="Times New Roman" w:hAnsi="Times New Roman" w:eastAsia="仿宋_GB2312"/>
              </w:rPr>
              <w:t>        3、抗菌药物给药途径和剂型分布的情况作为抗菌药物使用情况的重要组成内容，其结果也应体现在摘要处。</w:t>
            </w:r>
            <w:r>
              <w:rPr>
                <w:rFonts w:hint="eastAsia" w:ascii="Times New Roman" w:hAnsi="Times New Roman" w:eastAsia="仿宋_GB2312"/>
              </w:rPr>
              <w:br w:type="textWrapping"/>
            </w:r>
            <w:r>
              <w:rPr>
                <w:rFonts w:hint="eastAsia" w:ascii="Times New Roman" w:hAnsi="Times New Roman" w:eastAsia="仿宋_GB2312"/>
              </w:rPr>
              <w:t>        4、文中有些语句语言存在表述不清、逻辑不畅等问题，如前言里最后一段话的最后一句话应该是立项依据，应放置第一段话中进行描述。</w:t>
            </w:r>
            <w:r>
              <w:rPr>
                <w:rFonts w:hint="eastAsia" w:ascii="Times New Roman" w:hAnsi="Times New Roman" w:eastAsia="仿宋_GB2312"/>
              </w:rPr>
              <w:br w:type="textWrapping"/>
            </w:r>
            <w:r>
              <w:rPr>
                <w:rFonts w:hint="eastAsia" w:ascii="Times New Roman" w:hAnsi="Times New Roman" w:eastAsia="仿宋_GB2312"/>
              </w:rPr>
              <w:t>        5、引用的文献有的年代过于久远，应多引用近五年、近十年的文献。</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2022年纳雍县中医医院门急诊抗菌药物使用情况分析》收集纳雍县中医医院2022年1月到12月收治的912例门急诊的病人的病例资料，总结并分析其患者抗菌药物使用情况，剂型分布及联合用药的现状。作者研究发现在门急诊中急诊使用抗菌药物的频率较高，其中β-内酰胺类抗菌药物的使用频率最高。该结论为该医院强化此类抗菌药物的管理，促进抗菌药物的合理使用，为医院安全，有效，合理使用抗菌药物提供一定的参考建议。</w:t>
            </w:r>
            <w:r>
              <w:rPr>
                <w:rFonts w:hint="eastAsia" w:ascii="Times New Roman" w:hAnsi="Times New Roman" w:eastAsia="仿宋_GB2312"/>
              </w:rPr>
              <w:br w:type="textWrapping"/>
            </w:r>
            <w:r>
              <w:rPr>
                <w:rFonts w:hint="eastAsia" w:ascii="Times New Roman" w:hAnsi="Times New Roman" w:eastAsia="仿宋_GB2312"/>
              </w:rPr>
              <w:t>        该论文能较好运用有关基础理论与专业知识，论文设计合理，思路较清晰，语言准确；实验设计方案合理，具有较好的科学性，分析归纳合理，论文行文规范，符合本科毕业论文要求。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1）论文的专业性稍有不足。尤其，前言部分对“抗菌药物”的解读；</w:t>
            </w:r>
            <w:r>
              <w:rPr>
                <w:rFonts w:hint="eastAsia" w:ascii="Times New Roman" w:hAnsi="Times New Roman" w:eastAsia="仿宋_GB2312"/>
              </w:rPr>
              <w:br w:type="textWrapping"/>
            </w:r>
            <w:r>
              <w:rPr>
                <w:rFonts w:hint="eastAsia" w:ascii="Times New Roman" w:hAnsi="Times New Roman" w:eastAsia="仿宋_GB2312"/>
              </w:rPr>
              <w:t>          2）结果部分的数据分析形式稍显单一；</w:t>
            </w:r>
            <w:r>
              <w:rPr>
                <w:rFonts w:hint="eastAsia" w:ascii="Times New Roman" w:hAnsi="Times New Roman" w:eastAsia="仿宋_GB2312"/>
              </w:rPr>
              <w:br w:type="textWrapping"/>
            </w:r>
            <w:r>
              <w:rPr>
                <w:rFonts w:hint="eastAsia" w:ascii="Times New Roman" w:hAnsi="Times New Roman" w:eastAsia="仿宋_GB2312"/>
              </w:rPr>
              <w:t>          3)  有个别写作的小错误，例如“创兴”应为“创新”等。</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100702|药物制剂</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20520624155084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尹腾飞</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刘林莉</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ICP-  MS法测定金银花中的重金属含量</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该论文以ICP-MS  法对采集的来自贵州、  云南、  四川三大主产地的金银花药材中铅(Pb)、铜(Cu)、  砷(As)、  镉(Cd)、  汞（Hg)五种主要重金属进行含量测定分析。实验结果显示所检测三地的金银花均在中国药典所给出的检出范围，均符合标准，但三地药材品质有所差异，研究结果为金银花药材的市场选择、安全性提供了参考。该论文具有一定的创新性，选题也具有一定的意思，实验方案较为科学合理，同时论文撰写的规范性尚可，达到本科毕业论文水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1.论文中整体语言的准确性和文字的流畅性欠佳，且部分地方断句有问题，作者应通读全文修改。</w:t>
            </w:r>
            <w:r>
              <w:rPr>
                <w:rFonts w:hint="eastAsia" w:ascii="Times New Roman" w:hAnsi="Times New Roman" w:eastAsia="仿宋_GB2312"/>
              </w:rPr>
              <w:br w:type="textWrapping"/>
            </w:r>
            <w:r>
              <w:rPr>
                <w:rFonts w:hint="eastAsia" w:ascii="Times New Roman" w:hAnsi="Times New Roman" w:eastAsia="仿宋_GB2312"/>
              </w:rPr>
              <w:t>        2.文中出现了一些重复的词语，比如前言部分“也体现了我我国传统医药的价值”；第27页结论与讨论部分“由结果可以看出三地药材品质品质有所差异  ”等。请修改。</w:t>
            </w:r>
            <w:r>
              <w:rPr>
                <w:rFonts w:hint="eastAsia" w:ascii="Times New Roman" w:hAnsi="Times New Roman" w:eastAsia="仿宋_GB2312"/>
              </w:rPr>
              <w:br w:type="textWrapping"/>
            </w:r>
            <w:r>
              <w:rPr>
                <w:rFonts w:hint="eastAsia" w:ascii="Times New Roman" w:hAnsi="Times New Roman" w:eastAsia="仿宋_GB2312"/>
              </w:rPr>
              <w:t>        3.论文正文“2结果”部分，对图形的描述文字较少，且不符合科技论文写作规范。应用正常的词句描述，而不是逐项罗列。建议修改这部分内容。</w:t>
            </w:r>
            <w:r>
              <w:rPr>
                <w:rFonts w:hint="eastAsia" w:ascii="Times New Roman" w:hAnsi="Times New Roman" w:eastAsia="仿宋_GB2312"/>
              </w:rPr>
              <w:br w:type="textWrapping"/>
            </w:r>
            <w:r>
              <w:rPr>
                <w:rFonts w:hint="eastAsia" w:ascii="Times New Roman" w:hAnsi="Times New Roman" w:eastAsia="仿宋_GB2312"/>
              </w:rPr>
              <w:t>        4.论文中的“ml  ”应改为“mL”。</w:t>
            </w:r>
            <w:r>
              <w:rPr>
                <w:rFonts w:hint="eastAsia" w:ascii="Times New Roman" w:hAnsi="Times New Roman" w:eastAsia="仿宋_GB2312"/>
              </w:rPr>
              <w:br w:type="textWrapping"/>
            </w:r>
            <w:r>
              <w:rPr>
                <w:rFonts w:hint="eastAsia" w:ascii="Times New Roman" w:hAnsi="Times New Roman" w:eastAsia="仿宋_GB2312"/>
              </w:rPr>
              <w:t>        5.论文中摘要描述的“对采集的不同产地、  不同批次、  不同批号的金银花药材样品进行微波消解的前处理过程  ”不准确。从正文来看，论文只对不同产地的金银花药材进行了分析，并没有不同批次和批号。</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1、论文总体质量较好。选题得当，具有一定的指导意义。论文前期文献调查详实，引述正确。综述论述较为充分、层次分明。实验数据详实，结论明确，书写基本规范。</w:t>
            </w:r>
            <w:r>
              <w:rPr>
                <w:rFonts w:hint="eastAsia" w:ascii="Times New Roman" w:hAnsi="Times New Roman" w:eastAsia="仿宋_GB2312"/>
              </w:rPr>
              <w:br w:type="textWrapping"/>
            </w:r>
            <w:r>
              <w:rPr>
                <w:rFonts w:hint="eastAsia" w:ascii="Times New Roman" w:hAnsi="Times New Roman" w:eastAsia="仿宋_GB2312"/>
              </w:rPr>
              <w:t>        2、论文中还是有部分内容交代不清，有元素名称书写有误。</w:t>
            </w:r>
            <w:r>
              <w:rPr>
                <w:rFonts w:hint="eastAsia" w:ascii="Times New Roman" w:hAnsi="Times New Roman" w:eastAsia="仿宋_GB2312"/>
              </w:rPr>
              <w:br w:type="textWrapping"/>
            </w:r>
            <w:r>
              <w:rPr>
                <w:rFonts w:hint="eastAsia" w:ascii="Times New Roman" w:hAnsi="Times New Roman" w:eastAsia="仿宋_GB2312"/>
              </w:rPr>
              <w:t>        3、部分实验数据结果有缺失。</w:t>
            </w:r>
            <w:r>
              <w:rPr>
                <w:rFonts w:hint="eastAsia" w:ascii="Times New Roman" w:hAnsi="Times New Roman" w:eastAsia="仿宋_GB2312"/>
              </w:rPr>
              <w:br w:type="textWrapping"/>
            </w:r>
            <w:r>
              <w:rPr>
                <w:rFonts w:hint="eastAsia" w:ascii="Times New Roman" w:hAnsi="Times New Roman" w:eastAsia="仿宋_GB2312"/>
              </w:rPr>
              <w:t>        4、可以适当加强对现有方法优劣和实验结果的讨论，提出改进的方法和建议。</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1、摘要中“    结果"中Cr有误    镉(Cd，建议全文检查核对)。</w:t>
            </w:r>
            <w:r>
              <w:rPr>
                <w:rFonts w:hint="eastAsia" w:ascii="Times New Roman" w:hAnsi="Times New Roman" w:eastAsia="仿宋_GB2312"/>
              </w:rPr>
              <w:br w:type="textWrapping"/>
            </w:r>
            <w:r>
              <w:rPr>
                <w:rFonts w:hint="eastAsia" w:ascii="Times New Roman" w:hAnsi="Times New Roman" w:eastAsia="仿宋_GB2312"/>
              </w:rPr>
              <w:t>        2、表1的“注“    中有文字错误，仪器的检定/校准是第三方单位吗？</w:t>
            </w:r>
            <w:r>
              <w:rPr>
                <w:rFonts w:hint="eastAsia" w:ascii="Times New Roman" w:hAnsi="Times New Roman" w:eastAsia="仿宋_GB2312"/>
              </w:rPr>
              <w:br w:type="textWrapping"/>
            </w:r>
            <w:r>
              <w:rPr>
                <w:rFonts w:hint="eastAsia" w:ascii="Times New Roman" w:hAnsi="Times New Roman" w:eastAsia="仿宋_GB2312"/>
              </w:rPr>
              <w:t>        3、“坛墨质检“，请写全称。</w:t>
            </w:r>
            <w:r>
              <w:rPr>
                <w:rFonts w:hint="eastAsia" w:ascii="Times New Roman" w:hAnsi="Times New Roman" w:eastAsia="仿宋_GB2312"/>
              </w:rPr>
              <w:br w:type="textWrapping"/>
            </w:r>
            <w:r>
              <w:rPr>
                <w:rFonts w:hint="eastAsia" w:ascii="Times New Roman" w:hAnsi="Times New Roman" w:eastAsia="仿宋_GB2312"/>
              </w:rPr>
              <w:t>        4、1.2药材来源，可以用表格的形式表达。</w:t>
            </w:r>
            <w:r>
              <w:rPr>
                <w:rFonts w:hint="eastAsia" w:ascii="Times New Roman" w:hAnsi="Times New Roman" w:eastAsia="仿宋_GB2312"/>
              </w:rPr>
              <w:br w:type="textWrapping"/>
            </w:r>
            <w:r>
              <w:rPr>
                <w:rFonts w:hint="eastAsia" w:ascii="Times New Roman" w:hAnsi="Times New Roman" w:eastAsia="仿宋_GB2312"/>
              </w:rPr>
              <w:t>        5、1.3.1样品制备条，样品溶液的制备方法交代不是很清楚，特别是最后一句话，“除不加金单元素标准溶液外，其余方法相同制备样品溶液与空白溶液”。</w:t>
            </w:r>
            <w:r>
              <w:rPr>
                <w:rFonts w:hint="eastAsia" w:ascii="Times New Roman" w:hAnsi="Times New Roman" w:eastAsia="仿宋_GB2312"/>
              </w:rPr>
              <w:br w:type="textWrapping"/>
            </w:r>
            <w:r>
              <w:rPr>
                <w:rFonts w:hint="eastAsia" w:ascii="Times New Roman" w:hAnsi="Times New Roman" w:eastAsia="仿宋_GB2312"/>
              </w:rPr>
              <w:t>        6、1.3.3.1标准品溶液的制备，精密量取的应该是标准品贮备液。</w:t>
            </w:r>
            <w:r>
              <w:rPr>
                <w:rFonts w:hint="eastAsia" w:ascii="Times New Roman" w:hAnsi="Times New Roman" w:eastAsia="仿宋_GB2312"/>
              </w:rPr>
              <w:br w:type="textWrapping"/>
            </w:r>
            <w:r>
              <w:rPr>
                <w:rFonts w:hint="eastAsia" w:ascii="Times New Roman" w:hAnsi="Times New Roman" w:eastAsia="仿宋_GB2312"/>
              </w:rPr>
              <w:t>        7、表3中样品名称编号请与表2-10检查结果样品名称一致，即全文一个样品的编号或名称都是一致的，请全文核对。</w:t>
            </w:r>
            <w:r>
              <w:rPr>
                <w:rFonts w:hint="eastAsia" w:ascii="Times New Roman" w:hAnsi="Times New Roman" w:eastAsia="仿宋_GB2312"/>
              </w:rPr>
              <w:br w:type="textWrapping"/>
            </w:r>
            <w:r>
              <w:rPr>
                <w:rFonts w:hint="eastAsia" w:ascii="Times New Roman" w:hAnsi="Times New Roman" w:eastAsia="仿宋_GB2312"/>
              </w:rPr>
              <w:t>        8、表2-11下的一段中，出现Ge，有误</w:t>
            </w:r>
            <w:r>
              <w:rPr>
                <w:rFonts w:hint="eastAsia" w:ascii="Times New Roman" w:hAnsi="Times New Roman" w:eastAsia="仿宋_GB2312"/>
              </w:rPr>
              <w:br w:type="textWrapping"/>
            </w:r>
            <w:r>
              <w:rPr>
                <w:rFonts w:hint="eastAsia" w:ascii="Times New Roman" w:hAnsi="Times New Roman" w:eastAsia="仿宋_GB2312"/>
              </w:rPr>
              <w:t>        9、检测结果中未见到贵州产和四川产药材的加标样品的实验结果，请核对。</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重金属对环境、人体等有着十分严重的危害，尤其对农作物也有很深的影响，这样对人体的伤害则更加严重。该论文通过对采集的不同产地、不同批次、不同批号的金银花药材样品进行微波消解的前处理过程以达到药典要求的质量标准。该生依据《中华人民共和国药典》最新版的方法，利用  lCP-MS  法进行测定。并根据药典制备标准溶液、内标溶液等和准确度、精密度、线性范围等方法学的考察。并且所检测三地的金银花中药材均在中国药典所给出的检出范围，均符合标准。同时针对不同产地的药材之间重金属元素含量差异也给予了较深刻的检测方法。本研究为金银花药材的市场选择、安全性、质量标准提供有价值的参考，可对后续科研工作人员留有宝贵的检测评价意义。</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该论文整体内容、框架、书写以及排版均符合要求，其中略有几个小问题需要关注一下，建议仅供参考：</w:t>
            </w:r>
            <w:r>
              <w:rPr>
                <w:rFonts w:hint="eastAsia" w:ascii="Times New Roman" w:hAnsi="Times New Roman" w:eastAsia="仿宋_GB2312"/>
              </w:rPr>
              <w:br w:type="textWrapping"/>
            </w:r>
            <w:r>
              <w:rPr>
                <w:rFonts w:hint="eastAsia" w:ascii="Times New Roman" w:hAnsi="Times New Roman" w:eastAsia="仿宋_GB2312"/>
              </w:rPr>
              <w:t>        1、该实验采用了先进的ICP-MS  法，这种方法很前卫，但鉴于有些人员对该方法不是很了解，建议在摘要部分用中文书写该方法，括号内标注英文缩写。</w:t>
            </w:r>
            <w:r>
              <w:rPr>
                <w:rFonts w:hint="eastAsia" w:ascii="Times New Roman" w:hAnsi="Times New Roman" w:eastAsia="仿宋_GB2312"/>
              </w:rPr>
              <w:br w:type="textWrapping"/>
            </w:r>
            <w:r>
              <w:rPr>
                <w:rFonts w:hint="eastAsia" w:ascii="Times New Roman" w:hAnsi="Times New Roman" w:eastAsia="仿宋_GB2312"/>
              </w:rPr>
              <w:t>        2、在综述部分建议将化学成分及药理作用合并一起，这样更加直观的体现出现代药理作用。</w:t>
            </w:r>
            <w:r>
              <w:rPr>
                <w:rFonts w:hint="eastAsia" w:ascii="Times New Roman" w:hAnsi="Times New Roman" w:eastAsia="仿宋_GB2312"/>
              </w:rPr>
              <w:br w:type="textWrapping"/>
            </w:r>
            <w:r>
              <w:rPr>
                <w:rFonts w:hint="eastAsia" w:ascii="Times New Roman" w:hAnsi="Times New Roman" w:eastAsia="仿宋_GB2312"/>
              </w:rPr>
              <w:t>        3、建议将文中元素的化学符号书写准确。</w:t>
            </w:r>
            <w:r>
              <w:rPr>
                <w:rFonts w:hint="eastAsia" w:ascii="Times New Roman" w:hAnsi="Times New Roman" w:eastAsia="仿宋_GB2312"/>
              </w:rPr>
              <w:br w:type="textWrapping"/>
            </w:r>
            <w:r>
              <w:rPr>
                <w:rFonts w:hint="eastAsia" w:ascii="Times New Roman" w:hAnsi="Times New Roman" w:eastAsia="仿宋_GB2312"/>
              </w:rPr>
              <w:t>        4、建议规范实验数据和图表，计算公式不建议放入图表内，可以列于表格下方更加美观规范一些。</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100702|药物制剂</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20522328151660</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王盼</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袁婷</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基于网络药理学探究人参-三七抗肿瘤作用机制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以网络药理学方法探究人参-三七的活性成分来治疗肿瘤疾病的信号通路、潜在靶点及其作用机制。论文通过文献查找、数据库及线上微生信平台等对相关信息进行收集，得到人参-三七的抗肿瘤主要化学成分及潜在靶点、肿瘤的靶基因及两者的共有基因，并根据共有基因靶点绘制Venny  图、PPI  网络图、GO  功能分析图、KEGG  通路分析图及“活性成分-潜在靶点”等网络数据分析得到人参-三七的抗肿瘤成分、主要抗肿瘤靶点及其下游通路。论文整体上针对利用网络药理学探究复杂中药成分的药物活性成分、药物靶点及其功能分析部分，逻辑清晰，研究内容较为充实，方法得当，工作量适中，行文大致上符合规范，基本符合专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作者在行文表述上未能完全体现该论文与其专业《药物制剂》间的联系，同时前言部分前后行文逻辑与作者论文题目间的联系欠佳。如前言第一段表述了肿瘤的基本情况及其治疗方法，段末表述了免疫治疗在肿瘤治疗中的作用，第二段简单介绍了人参及其主要成分在抗肿瘤方面的研究进展，第三段介绍了三七的抗肿瘤研究进展，第四段介绍了网络药理学。前言部分的内容与内容之间未见其关联性，以及逻辑性，也未见其与作者论文题目研究内容的主要关联作用。</w:t>
            </w:r>
            <w:r>
              <w:rPr>
                <w:rFonts w:hint="eastAsia" w:ascii="Times New Roman" w:hAnsi="Times New Roman" w:eastAsia="仿宋_GB2312"/>
              </w:rPr>
              <w:br w:type="textWrapping"/>
            </w:r>
            <w:r>
              <w:rPr>
                <w:rFonts w:hint="eastAsia" w:ascii="Times New Roman" w:hAnsi="Times New Roman" w:eastAsia="仿宋_GB2312"/>
              </w:rPr>
              <w:t>        2.  论文在格式上存在部分中英文符号混用情况，如论文P5及P6“通过调整生物利用度（OB）至30%以上，以及类药性（DL）至0.18  以上”，在两页内容里同一句话的括弧出现了不同的语言格式。</w:t>
            </w:r>
            <w:r>
              <w:rPr>
                <w:rFonts w:hint="eastAsia" w:ascii="Times New Roman" w:hAnsi="Times New Roman" w:eastAsia="仿宋_GB2312"/>
              </w:rPr>
              <w:br w:type="textWrapping"/>
            </w:r>
            <w:r>
              <w:rPr>
                <w:rFonts w:hint="eastAsia" w:ascii="Times New Roman" w:hAnsi="Times New Roman" w:eastAsia="仿宋_GB2312"/>
              </w:rPr>
              <w:t>        3.  论文在参考文献部分，应补充与论文题目中“基于网络药理学探究人参-三七抗肿瘤的作用机制”关联性较大的中英文最新研究进展。</w:t>
            </w:r>
            <w:r>
              <w:rPr>
                <w:rFonts w:hint="eastAsia" w:ascii="Times New Roman" w:hAnsi="Times New Roman" w:eastAsia="仿宋_GB2312"/>
              </w:rPr>
              <w:br w:type="textWrapping"/>
            </w:r>
            <w:r>
              <w:rPr>
                <w:rFonts w:hint="eastAsia" w:ascii="Times New Roman" w:hAnsi="Times New Roman" w:eastAsia="仿宋_GB2312"/>
              </w:rPr>
              <w:t>            以上意见仅供参考，论文中所涉及的问题不仅限于此，请作者认真修改。</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网络药理学是基于系统生物学的新兴交叉学科，在药物研发和临床应用中具有重要意义；论文采用网络药理学的研究设计思路，针对经典中药人参和三七的活性成分进行筛选，并进一步筛选其抗肿瘤的靶点，构建了“活性成分-潜在靶点”网络图，对人参和三七中药的深入开发具有重要意义，也为其他中药新药的开发思路提供借鉴。</w:t>
            </w:r>
            <w:r>
              <w:rPr>
                <w:rFonts w:hint="eastAsia" w:ascii="Times New Roman" w:hAnsi="Times New Roman" w:eastAsia="仿宋_GB2312"/>
              </w:rPr>
              <w:br w:type="textWrapping"/>
            </w:r>
            <w:r>
              <w:rPr>
                <w:rFonts w:hint="eastAsia" w:ascii="Times New Roman" w:hAnsi="Times New Roman" w:eastAsia="仿宋_GB2312"/>
              </w:rPr>
              <w:t>        （2）论文撰写思路清晰、书写规范、观点明确，但需要注意行文的逻辑性和总结。</w:t>
            </w:r>
            <w:r>
              <w:rPr>
                <w:rFonts w:hint="eastAsia" w:ascii="Times New Roman" w:hAnsi="Times New Roman" w:eastAsia="仿宋_GB2312"/>
              </w:rPr>
              <w:br w:type="textWrapping"/>
            </w:r>
            <w:r>
              <w:rPr>
                <w:rFonts w:hint="eastAsia" w:ascii="Times New Roman" w:hAnsi="Times New Roman" w:eastAsia="仿宋_GB2312"/>
              </w:rPr>
              <w:t>        （3）结果分析部分：于TCMSP  数据库中共收集到人参的活性成分有22个，三七的活性成分有8个-实际试验研究发现，三七的活性成分远不止8个，应拓宽筛选条件。</w:t>
            </w:r>
            <w:r>
              <w:rPr>
                <w:rFonts w:hint="eastAsia" w:ascii="Times New Roman" w:hAnsi="Times New Roman" w:eastAsia="仿宋_GB2312"/>
              </w:rPr>
              <w:br w:type="textWrapping"/>
            </w:r>
            <w:r>
              <w:rPr>
                <w:rFonts w:hint="eastAsia" w:ascii="Times New Roman" w:hAnsi="Times New Roman" w:eastAsia="仿宋_GB2312"/>
              </w:rPr>
              <w:t>        （4）筛选中，应注意明确具体是哪类成分（如大类皂苷、微量皂苷和稀有皂苷）具有抗肿瘤作用，应注意抗肿瘤的优势点（如肺癌、肝癌、乳腺癌等），且关注关键的靶点。</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（1）选择优势点或关键靶点，进行验证性试验研究，明确主要抗肿瘤活性成分及关键靶点；</w:t>
            </w:r>
            <w:r>
              <w:rPr>
                <w:rFonts w:hint="eastAsia" w:ascii="Times New Roman" w:hAnsi="Times New Roman" w:eastAsia="仿宋_GB2312"/>
              </w:rPr>
              <w:br w:type="textWrapping"/>
            </w:r>
            <w:r>
              <w:rPr>
                <w:rFonts w:hint="eastAsia" w:ascii="Times New Roman" w:hAnsi="Times New Roman" w:eastAsia="仿宋_GB2312"/>
              </w:rPr>
              <w:t>        （2）结合临床使用的已上市药品（处方含有人参，三七），进行分析总结，为药品的临床应用和产品的二次开发提供支撑。</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研究基于网络药理学系统探索人参-三七治疗肿瘤的相关信号通路及潜在靶点。研究目的明确，有一定的科学价值。研究思路清晰，内容较完整，结果描述详实。但是缺乏对数据信息的分析讨论，也没有凝练出结论和创新点。</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1.研究背景中，肿瘤方面描述过多，人参和三七方面的描述可以合并，网络药理学分析描述太少。</w:t>
            </w:r>
            <w:r>
              <w:rPr>
                <w:rFonts w:hint="eastAsia" w:ascii="Times New Roman" w:hAnsi="Times New Roman" w:eastAsia="仿宋_GB2312"/>
              </w:rPr>
              <w:br w:type="textWrapping"/>
            </w:r>
            <w:r>
              <w:rPr>
                <w:rFonts w:hint="eastAsia" w:ascii="Times New Roman" w:hAnsi="Times New Roman" w:eastAsia="仿宋_GB2312"/>
              </w:rPr>
              <w:t>        2.  缺少讨论部分，结果只是数据信息分析，不能代替讨论。</w:t>
            </w:r>
            <w:r>
              <w:rPr>
                <w:rFonts w:hint="eastAsia" w:ascii="Times New Roman" w:hAnsi="Times New Roman" w:eastAsia="仿宋_GB2312"/>
              </w:rPr>
              <w:br w:type="textWrapping"/>
            </w:r>
            <w:r>
              <w:rPr>
                <w:rFonts w:hint="eastAsia" w:ascii="Times New Roman" w:hAnsi="Times New Roman" w:eastAsia="仿宋_GB2312"/>
              </w:rPr>
              <w:t>        3.  摘要中，结果描述太笼统，结论描述泛泛之谈，没有提炼出创新点。</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20450401150938</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黎嘉熙</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汪欣蓉</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综合护理干预对青少年重度肥胖的研究进展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选题符合专业培养目标和毕业要求，属于护理学专业研究方向。选题从护理专业临床实际问题出发，运用专业知识对问题进行了分析，为临床开展青少年重度肥胖的护理干预提供了参考借鉴，具有一定的指导意义，体现了作者独立思考能力。本选题达到了专业培养方案的知识、能力、素质的要求。</w:t>
            </w:r>
            <w:r>
              <w:rPr>
                <w:rFonts w:hint="eastAsia" w:ascii="Times New Roman" w:hAnsi="Times New Roman" w:eastAsia="仿宋_GB2312"/>
              </w:rPr>
              <w:br w:type="textWrapping"/>
            </w:r>
            <w:r>
              <w:rPr>
                <w:rFonts w:hint="eastAsia" w:ascii="Times New Roman" w:hAnsi="Times New Roman" w:eastAsia="仿宋_GB2312"/>
              </w:rPr>
              <w:t>        2.文章核心模块完整，各章节体系结构完整，设计合理，层次分明，重点较为突出。论文观点符合社会主义核心价值观；论点鲜明，论据稍有不足，语言准确，从综合护理干预的具体内容、实施过程到效果评估，逐步展开论述，逻辑性有待加强，内容均符合学术论文的写作规范。</w:t>
            </w:r>
            <w:r>
              <w:rPr>
                <w:rFonts w:hint="eastAsia" w:ascii="Times New Roman" w:hAnsi="Times New Roman" w:eastAsia="仿宋_GB2312"/>
              </w:rPr>
              <w:br w:type="textWrapping"/>
            </w:r>
            <w:r>
              <w:rPr>
                <w:rFonts w:hint="eastAsia" w:ascii="Times New Roman" w:hAnsi="Times New Roman" w:eastAsia="仿宋_GB2312"/>
              </w:rPr>
              <w:t>        3.作者掌握了文献检索方法，有一定的查阅、整理、分析中外文献资料的能力，能按照一定逻辑梳理阐述文献。作者了解研究领域的学术动态，对现有研究能够进行一定的评价，并从中发现研究的不足之处  。能基于这些分析，提出解决方案，体现了扎实的专业基础与一定的工作能力。此外，研究内容充实，研究设计合理，但论证分析不够充分。研究内容对临床中对肥胖患者的干预有一定指导意义，体现了作者一定的分析解决本专业领域问题的科学思维能力及科学素养。</w:t>
            </w:r>
            <w:r>
              <w:rPr>
                <w:rFonts w:hint="eastAsia" w:ascii="Times New Roman" w:hAnsi="Times New Roman" w:eastAsia="仿宋_GB2312"/>
              </w:rPr>
              <w:br w:type="textWrapping"/>
            </w:r>
            <w:r>
              <w:rPr>
                <w:rFonts w:hint="eastAsia" w:ascii="Times New Roman" w:hAnsi="Times New Roman" w:eastAsia="仿宋_GB2312"/>
              </w:rPr>
              <w:t>        4.论文符合选题设定任务，方向正确，体现出追求真理，努力创新的使命担当意识，遵守学术规范，遵守科研诚信规则，写作过程和结果无违背学术规范的现象，论文档式符合要求，用词和语言通顺方面存在不足，字数符合相关规定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1.题目不够明确，建议将题目改为“综合护理干预在青少年重度肥胖患者中的应用研究进展”或“青少年重度肥胖综合护理干预的研究进展”。</w:t>
            </w:r>
            <w:r>
              <w:rPr>
                <w:rFonts w:hint="eastAsia" w:ascii="Times New Roman" w:hAnsi="Times New Roman" w:eastAsia="仿宋_GB2312"/>
              </w:rPr>
              <w:br w:type="textWrapping"/>
            </w:r>
            <w:r>
              <w:rPr>
                <w:rFonts w:hint="eastAsia" w:ascii="Times New Roman" w:hAnsi="Times New Roman" w:eastAsia="仿宋_GB2312"/>
              </w:rPr>
              <w:t>        2.全文表达不够精炼，论据不足，建议加强相关核心期刊文献阅读，提高论述能力。部分论据与主题无关，如“1.3  心理咨询的角色和方法”中“李婷在其关于肥胖症的远期研究中，选择  40  名单纯性肥胖症的儿童作为研究对象”，与本文研究对象不符。</w:t>
            </w:r>
            <w:r>
              <w:rPr>
                <w:rFonts w:hint="eastAsia" w:ascii="Times New Roman" w:hAnsi="Times New Roman" w:eastAsia="仿宋_GB2312"/>
              </w:rPr>
              <w:br w:type="textWrapping"/>
            </w:r>
            <w:r>
              <w:rPr>
                <w:rFonts w:hint="eastAsia" w:ascii="Times New Roman" w:hAnsi="Times New Roman" w:eastAsia="仿宋_GB2312"/>
              </w:rPr>
              <w:t>        3.部分语句、词语存在重复现象，如“1.1营养教育的实施策略”中“的在医疗保健和医疗保健中得到了普遍的使用”，部分语句存在不完整的现象，如“1.2  运动疗法的选择和执行策略”第一句，运动疗法是指利用器械、徒手或患者自身力量”，对运动疗法的解释语句不完整，"2.1  个体化的综合护理干预方案制定”的第一句"个性化、综合性的护理介入策略，并对其进行了针对性的干预"，语句不完整，建议完善。</w:t>
            </w:r>
            <w:r>
              <w:rPr>
                <w:rFonts w:hint="eastAsia" w:ascii="Times New Roman" w:hAnsi="Times New Roman" w:eastAsia="仿宋_GB2312"/>
              </w:rPr>
              <w:br w:type="textWrapping"/>
            </w:r>
            <w:r>
              <w:rPr>
                <w:rFonts w:hint="eastAsia" w:ascii="Times New Roman" w:hAnsi="Times New Roman" w:eastAsia="仿宋_GB2312"/>
              </w:rPr>
              <w:t>        4.语言描述不准确，如“1.2  运动疗法的选择和执行策略”中”干预内容包括测量体重、BMI、身体围度等身体形态数据，记录血压、心率、血脂等生理生化指标的变化“，测量不能作为干预手段。</w:t>
            </w:r>
            <w:r>
              <w:rPr>
                <w:rFonts w:hint="eastAsia" w:ascii="Times New Roman" w:hAnsi="Times New Roman" w:eastAsia="仿宋_GB2312"/>
              </w:rPr>
              <w:br w:type="textWrapping"/>
            </w:r>
            <w:r>
              <w:rPr>
                <w:rFonts w:hint="eastAsia" w:ascii="Times New Roman" w:hAnsi="Times New Roman" w:eastAsia="仿宋_GB2312"/>
              </w:rPr>
              <w:t>        5.条理欠清晰，缺乏逻辑性，如“1.3  心理咨询的角色和方法”中“国内外研究表明，过度肥胖可引起抑郁和焦虑等精神疾病，加重整个社会的压力。所以，行为纠正是综合性的护理措施之一。肥胖是一种常见的减肥方式，其作用是通过影响机体的运动规律来达到减肥和提高健康水平”，其中，过度肥胖引起精神疾病与行为纠正属于护理措施没有因果关系，此外，“肥胖是一种常见的减肥方式”表述有误，前后矛盾。如“2.4  多学科协作护理干预”中“近年来，我国出现了一系列严重的儿童期肥胖”这句话表达有误，研究对象与主题不一致，本文题目为《综合护理干预对青少年重度肥胖的研究进展》，建议修改。</w:t>
            </w:r>
            <w:r>
              <w:rPr>
                <w:rFonts w:hint="eastAsia" w:ascii="Times New Roman" w:hAnsi="Times New Roman" w:eastAsia="仿宋_GB2312"/>
              </w:rPr>
              <w:br w:type="textWrapping"/>
            </w:r>
            <w:r>
              <w:rPr>
                <w:rFonts w:hint="eastAsia" w:ascii="Times New Roman" w:hAnsi="Times New Roman" w:eastAsia="仿宋_GB2312"/>
              </w:rPr>
              <w:t>        6.部分段落太长，建议内容和段落均可进行优化，如1.1营养教育的实施策略、1.2  运动疗法的选择和执行策略、1.3  心理咨询的角色和方法。</w:t>
            </w:r>
            <w:r>
              <w:rPr>
                <w:rFonts w:hint="eastAsia" w:ascii="Times New Roman" w:hAnsi="Times New Roman" w:eastAsia="仿宋_GB2312"/>
              </w:rPr>
              <w:br w:type="textWrapping"/>
            </w:r>
            <w:r>
              <w:rPr>
                <w:rFonts w:hint="eastAsia" w:ascii="Times New Roman" w:hAnsi="Times New Roman" w:eastAsia="仿宋_GB2312"/>
              </w:rPr>
              <w:t>        7.部分论据未引用参考文献，且部分论据描述语言不够精炼、简洁。</w:t>
            </w:r>
            <w:r>
              <w:rPr>
                <w:rFonts w:hint="eastAsia" w:ascii="Times New Roman" w:hAnsi="Times New Roman" w:eastAsia="仿宋_GB2312"/>
              </w:rPr>
              <w:br w:type="textWrapping"/>
            </w:r>
            <w:r>
              <w:rPr>
                <w:rFonts w:hint="eastAsia" w:ascii="Times New Roman" w:hAnsi="Times New Roman" w:eastAsia="仿宋_GB2312"/>
              </w:rPr>
              <w:t>        8.部分引用的参考文献与论文内容毫无关系，如“最新研究发现，综合护理干预对严重青春期肥胖患者实施全面的护理措施效果显著”参考文献为《分阶段护理联合促排卵在肥胖型多囊卵巢综合征不孕患者中的应用效果分析》，建议修改。</w:t>
            </w:r>
            <w:r>
              <w:rPr>
                <w:rFonts w:hint="eastAsia" w:ascii="Times New Roman" w:hAnsi="Times New Roman" w:eastAsia="仿宋_GB2312"/>
              </w:rPr>
              <w:br w:type="textWrapping"/>
            </w:r>
            <w:r>
              <w:rPr>
                <w:rFonts w:hint="eastAsia" w:ascii="Times New Roman" w:hAnsi="Times New Roman" w:eastAsia="仿宋_GB2312"/>
              </w:rPr>
              <w:t>        9.本文为综述，并非干预性研究，无需出现“通过本项目的实施”、“本项目拟开展多学科联合研究”等描述。</w:t>
            </w:r>
            <w:r>
              <w:rPr>
                <w:rFonts w:hint="eastAsia" w:ascii="Times New Roman" w:hAnsi="Times New Roman" w:eastAsia="仿宋_GB2312"/>
              </w:rPr>
              <w:br w:type="textWrapping"/>
            </w:r>
            <w:r>
              <w:rPr>
                <w:rFonts w:hint="eastAsia" w:ascii="Times New Roman" w:hAnsi="Times New Roman" w:eastAsia="仿宋_GB2312"/>
              </w:rPr>
              <w:t>        10.本文研究对象为青春期肥胖患者，文中多次出现“儿童”相关描述和语句，建议修改。</w:t>
            </w:r>
            <w:r>
              <w:rPr>
                <w:rFonts w:hint="eastAsia" w:ascii="Times New Roman" w:hAnsi="Times New Roman" w:eastAsia="仿宋_GB2312"/>
              </w:rPr>
              <w:br w:type="textWrapping"/>
            </w:r>
            <w:r>
              <w:rPr>
                <w:rFonts w:hint="eastAsia" w:ascii="Times New Roman" w:hAnsi="Times New Roman" w:eastAsia="仿宋_GB2312"/>
              </w:rPr>
              <w:t>        11.标题和内容不符。如“3.3  降低未来疾病风险的效果”与其内容不符，仅阐述了营养教育、体育治疗和行为矫正等的作用。</w:t>
            </w:r>
            <w:r>
              <w:rPr>
                <w:rFonts w:hint="eastAsia" w:ascii="Times New Roman" w:hAnsi="Times New Roman" w:eastAsia="仿宋_GB2312"/>
              </w:rPr>
              <w:br w:type="textWrapping"/>
            </w:r>
            <w:r>
              <w:rPr>
                <w:rFonts w:hint="eastAsia" w:ascii="Times New Roman" w:hAnsi="Times New Roman" w:eastAsia="仿宋_GB2312"/>
              </w:rPr>
              <w:t>        12.参考文献质量有待提高，部分参考文献符号错误，缺乏统一格式。如部分外文文献有doi号，部分没有，建议统一。</w:t>
            </w:r>
            <w:r>
              <w:rPr>
                <w:rFonts w:hint="eastAsia" w:ascii="Times New Roman" w:hAnsi="Times New Roman" w:eastAsia="仿宋_GB2312"/>
              </w:rPr>
              <w:br w:type="textWrapping"/>
            </w:r>
            <w:r>
              <w:rPr>
                <w:rFonts w:hint="eastAsia" w:ascii="Times New Roman" w:hAnsi="Times New Roman" w:eastAsia="仿宋_GB2312"/>
              </w:rPr>
              <w:t>        13.全文符号不一致，部分为全角符号，部分为半角符号。</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主要围绕营养教育、心理干预、运动干预三个方面对对青少年重度肥胖进行综述，有助于青少年建立健康的生活方式，提高生活质量，为青少年重度肥胖的治疗和预防起到积极的促进作用。但文章仍存在一些问题需要进一步修改完善。</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1.引言部分：首行未缩进，且未分段描述，段落不宜过长，应分段表述使得文章逻辑清晰、层次分明。</w:t>
            </w:r>
            <w:r>
              <w:rPr>
                <w:rFonts w:hint="eastAsia" w:ascii="Times New Roman" w:hAnsi="Times New Roman" w:eastAsia="仿宋_GB2312"/>
              </w:rPr>
              <w:br w:type="textWrapping"/>
            </w:r>
            <w:r>
              <w:rPr>
                <w:rFonts w:hint="eastAsia" w:ascii="Times New Roman" w:hAnsi="Times New Roman" w:eastAsia="仿宋_GB2312"/>
              </w:rPr>
              <w:t>        2.正文部分：</w:t>
            </w:r>
            <w:r>
              <w:rPr>
                <w:rFonts w:hint="eastAsia" w:ascii="Times New Roman" w:hAnsi="Times New Roman" w:eastAsia="仿宋_GB2312"/>
              </w:rPr>
              <w:br w:type="textWrapping"/>
            </w:r>
            <w:r>
              <w:rPr>
                <w:rFonts w:hint="eastAsia" w:ascii="Times New Roman" w:hAnsi="Times New Roman" w:eastAsia="仿宋_GB2312"/>
              </w:rPr>
              <w:t>        （1）第一点“综合护理干预的具体内容”，段落过长，信息传递不流畅，建议每个小标题分两至三段，形成简洁明晰的思路结构，使文章更具吸引力；</w:t>
            </w:r>
            <w:r>
              <w:rPr>
                <w:rFonts w:hint="eastAsia" w:ascii="Times New Roman" w:hAnsi="Times New Roman" w:eastAsia="仿宋_GB2312"/>
              </w:rPr>
              <w:br w:type="textWrapping"/>
            </w:r>
            <w:r>
              <w:rPr>
                <w:rFonts w:hint="eastAsia" w:ascii="Times New Roman" w:hAnsi="Times New Roman" w:eastAsia="仿宋_GB2312"/>
              </w:rPr>
              <w:t>        （2）第一点“综合护理干预的具体内容”中的小标题1.1“营养教育”建议根据内容分为“营养与饮食指导”和“健康教育”两部分表述；</w:t>
            </w:r>
            <w:r>
              <w:rPr>
                <w:rFonts w:hint="eastAsia" w:ascii="Times New Roman" w:hAnsi="Times New Roman" w:eastAsia="仿宋_GB2312"/>
              </w:rPr>
              <w:br w:type="textWrapping"/>
            </w:r>
            <w:r>
              <w:rPr>
                <w:rFonts w:hint="eastAsia" w:ascii="Times New Roman" w:hAnsi="Times New Roman" w:eastAsia="仿宋_GB2312"/>
              </w:rPr>
              <w:t>        （3）第二点“综合护理干预的实施过程”小标题2.1和2.2中，多次提到“护理介入”“整合式照护介入之执行”等词，注意‌护理干预和护理介入在医学领域中是两个不同的概念，不能互换使用，注意用词和表述；</w:t>
            </w:r>
            <w:r>
              <w:rPr>
                <w:rFonts w:hint="eastAsia" w:ascii="Times New Roman" w:hAnsi="Times New Roman" w:eastAsia="仿宋_GB2312"/>
              </w:rPr>
              <w:br w:type="textWrapping"/>
            </w:r>
            <w:r>
              <w:rPr>
                <w:rFonts w:hint="eastAsia" w:ascii="Times New Roman" w:hAnsi="Times New Roman" w:eastAsia="仿宋_GB2312"/>
              </w:rPr>
              <w:t>        （4）正文中出现“本项目的实施”“藉由本研究之结果”“结论”等词语，注意综述类文章的写作不同于干预和调查性研究。</w:t>
            </w:r>
            <w:r>
              <w:rPr>
                <w:rFonts w:hint="eastAsia" w:ascii="Times New Roman" w:hAnsi="Times New Roman" w:eastAsia="仿宋_GB2312"/>
              </w:rPr>
              <w:br w:type="textWrapping"/>
            </w:r>
            <w:r>
              <w:rPr>
                <w:rFonts w:hint="eastAsia" w:ascii="Times New Roman" w:hAnsi="Times New Roman" w:eastAsia="仿宋_GB2312"/>
              </w:rPr>
              <w:t>        3.参考文献：</w:t>
            </w:r>
            <w:r>
              <w:rPr>
                <w:rFonts w:hint="eastAsia" w:ascii="Times New Roman" w:hAnsi="Times New Roman" w:eastAsia="仿宋_GB2312"/>
              </w:rPr>
              <w:br w:type="textWrapping"/>
            </w:r>
            <w:r>
              <w:rPr>
                <w:rFonts w:hint="eastAsia" w:ascii="Times New Roman" w:hAnsi="Times New Roman" w:eastAsia="仿宋_GB2312"/>
              </w:rPr>
              <w:t>        （1）尽量使用期刊文章作为参考文献，不用学位论文和论文集，注重参考文献的质量；</w:t>
            </w:r>
            <w:r>
              <w:rPr>
                <w:rFonts w:hint="eastAsia" w:ascii="Times New Roman" w:hAnsi="Times New Roman" w:eastAsia="仿宋_GB2312"/>
              </w:rPr>
              <w:br w:type="textWrapping"/>
            </w:r>
            <w:r>
              <w:rPr>
                <w:rFonts w:hint="eastAsia" w:ascii="Times New Roman" w:hAnsi="Times New Roman" w:eastAsia="仿宋_GB2312"/>
              </w:rPr>
              <w:t>        （2）参考文献应统一，根据通知要求，所有参考文献统一补充DOI、PMID或统一只写到年、卷、期和起止页码；</w:t>
            </w:r>
            <w:r>
              <w:rPr>
                <w:rFonts w:hint="eastAsia" w:ascii="Times New Roman" w:hAnsi="Times New Roman" w:eastAsia="仿宋_GB2312"/>
              </w:rPr>
              <w:br w:type="textWrapping"/>
            </w:r>
            <w:r>
              <w:rPr>
                <w:rFonts w:hint="eastAsia" w:ascii="Times New Roman" w:hAnsi="Times New Roman" w:eastAsia="仿宋_GB2312"/>
              </w:rPr>
              <w:t>        （3）将参考文献年、卷、期中的“期”括号内数字前的“0”和“00”删除。</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1.选题意义:选题符合专业培养目标，能体现综合训练基本要求。近年来，我国青少年肥胖问题日益严峻。该选题能面向所在行业社会实际问题。</w:t>
            </w:r>
            <w:r>
              <w:rPr>
                <w:rFonts w:hint="eastAsia" w:ascii="Times New Roman" w:hAnsi="Times New Roman" w:eastAsia="仿宋_GB2312"/>
              </w:rPr>
              <w:br w:type="textWrapping"/>
            </w:r>
            <w:r>
              <w:rPr>
                <w:rFonts w:hint="eastAsia" w:ascii="Times New Roman" w:hAnsi="Times New Roman" w:eastAsia="仿宋_GB2312"/>
              </w:rPr>
              <w:t>        2.逻辑构建：论文章节体系完整，设计合理，逻辑结构严谨、层次清晰、重点突出。</w:t>
            </w:r>
            <w:r>
              <w:rPr>
                <w:rFonts w:hint="eastAsia" w:ascii="Times New Roman" w:hAnsi="Times New Roman" w:eastAsia="仿宋_GB2312"/>
              </w:rPr>
              <w:br w:type="textWrapping"/>
            </w:r>
            <w:r>
              <w:rPr>
                <w:rFonts w:hint="eastAsia" w:ascii="Times New Roman" w:hAnsi="Times New Roman" w:eastAsia="仿宋_GB2312"/>
              </w:rPr>
              <w:t>        3.专业能力：查阅了国内外大量文献。将专业领域的专业知识用于专业问题解决方案的分析，提出自己观点。</w:t>
            </w:r>
            <w:r>
              <w:rPr>
                <w:rFonts w:hint="eastAsia" w:ascii="Times New Roman" w:hAnsi="Times New Roman" w:eastAsia="仿宋_GB2312"/>
              </w:rPr>
              <w:br w:type="textWrapping"/>
            </w:r>
            <w:r>
              <w:rPr>
                <w:rFonts w:hint="eastAsia" w:ascii="Times New Roman" w:hAnsi="Times New Roman" w:eastAsia="仿宋_GB2312"/>
              </w:rPr>
              <w:t>        4.学术规范：论文符合选题设定任务，行文格式基本符合通行学术规范，参考文献符合学术规范。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1.1-2篇参考文献过于陈旧，超过10年。</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20520201111324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邓熙</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刘敏</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下肢骨折术后深静脉血栓护理的研究进展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研究探讨下肢骨折术后深静脉血栓护理的研究进展，有一定实用性，但是创新性一般，关于下肢骨折术后深静脉血栓护理的研究进展多有报道。从下肢骨折术后深静脉血栓形成的主要原因、影响因素、护理干预作用等方面展开，设计存在一定问题。</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问题：从下肢骨折术后深静脉血栓形成的主要原因、影响因素、护理干预作用等方面展开，设计存在一定问题。</w:t>
            </w:r>
            <w:r>
              <w:rPr>
                <w:rFonts w:hint="eastAsia" w:ascii="Times New Roman" w:hAnsi="Times New Roman" w:eastAsia="仿宋_GB2312"/>
              </w:rPr>
              <w:br w:type="textWrapping"/>
            </w:r>
            <w:r>
              <w:rPr>
                <w:rFonts w:hint="eastAsia" w:ascii="Times New Roman" w:hAnsi="Times New Roman" w:eastAsia="仿宋_GB2312"/>
              </w:rPr>
              <w:t>        建议：缩少选题，从下肢骨折术后深静脉血栓护理的具体某个点进行探讨，比如：护理方法、评估工具、影响因素。</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生的毕业论文《下肢骨折术后深静脉血栓护理的研究进展》从深静脉血栓产生的原因、护理干预措施对深静脉血栓的作用、深静脉血栓的护理进展三个方面进行了综述，选题有一定的临床指导意义。文章格式符合要求，思路清晰，但语言表达不够精炼。文章内容整体上深度欠佳，创新性不足，只写了对于深静脉血栓的预防，缺乏术后深静脉血栓形成的相关症状观察及血栓形成后的治疗护理内容；对于研究进展的综述过于浅显，如对风险评估模型未能展开详细描述。参考文献格式符合要求，但部分参考文献时间过于陈旧，不能很好的支撑最新研究进展。</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1.精简语句，避免口语化表达。</w:t>
            </w:r>
            <w:r>
              <w:rPr>
                <w:rFonts w:hint="eastAsia" w:ascii="Times New Roman" w:hAnsi="Times New Roman" w:eastAsia="仿宋_GB2312"/>
              </w:rPr>
              <w:br w:type="textWrapping"/>
            </w:r>
            <w:r>
              <w:rPr>
                <w:rFonts w:hint="eastAsia" w:ascii="Times New Roman" w:hAnsi="Times New Roman" w:eastAsia="仿宋_GB2312"/>
              </w:rPr>
              <w:t>        2.深静脉血栓的发生机制方面增加一些分子机制相关内容，以增加文章深度和专业性。</w:t>
            </w:r>
            <w:r>
              <w:rPr>
                <w:rFonts w:hint="eastAsia" w:ascii="Times New Roman" w:hAnsi="Times New Roman" w:eastAsia="仿宋_GB2312"/>
              </w:rPr>
              <w:br w:type="textWrapping"/>
            </w:r>
            <w:r>
              <w:rPr>
                <w:rFonts w:hint="eastAsia" w:ascii="Times New Roman" w:hAnsi="Times New Roman" w:eastAsia="仿宋_GB2312"/>
              </w:rPr>
              <w:t>        3.增加术后病情观察及发生深静脉血栓后的相关护理内容。</w:t>
            </w:r>
            <w:r>
              <w:rPr>
                <w:rFonts w:hint="eastAsia" w:ascii="Times New Roman" w:hAnsi="Times New Roman" w:eastAsia="仿宋_GB2312"/>
              </w:rPr>
              <w:br w:type="textWrapping"/>
            </w:r>
            <w:r>
              <w:rPr>
                <w:rFonts w:hint="eastAsia" w:ascii="Times New Roman" w:hAnsi="Times New Roman" w:eastAsia="仿宋_GB2312"/>
              </w:rPr>
              <w:t>        4.完善护理研究进展相关内容，充分体现学术性及创新性。</w:t>
            </w:r>
            <w:r>
              <w:rPr>
                <w:rFonts w:hint="eastAsia" w:ascii="Times New Roman" w:hAnsi="Times New Roman" w:eastAsia="仿宋_GB2312"/>
              </w:rPr>
              <w:br w:type="textWrapping"/>
            </w:r>
            <w:r>
              <w:rPr>
                <w:rFonts w:hint="eastAsia" w:ascii="Times New Roman" w:hAnsi="Times New Roman" w:eastAsia="仿宋_GB2312"/>
              </w:rPr>
              <w:t>        5.更换陈旧参考文献，尽量不超过5年。</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篇论文选题符合本科生培养目标，题目设计合理，选择专业领域实际问题；论文研究任务及方法科学，能够达到一定的学术水平，主要结论正确；论文研究内容充实，研究方法合理，论证分析严谨，数据记录规范，能体现一定的分析解决本专业领域问题的科学思维能力和科学素养；论文整体结构完整，章节体系合理，内容紧凑，层次清晰，重点突出，能够合理展现研究成果；论文符合社会主义核心价值观，文字表达清晰流畅，论文撰写格式符合学校要求和行业撰写规范或表达习惯；参考文献数量达到学校规定要求，知悉本领域行业动态，能支撑该论文的选题；论文阐释内容有一定的理论价值，且对临床实践有指导意义。</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建议加强对学生的选题指导，引导学生根据自身兴趣和专业知识选择研究方向，避免盲目追求热点和脱离专业实际选题；鼓励学生提出具有创新性的研究观点或方法，提高论文的学术价值；指导学生合理安排论文结构，确保章节连贯紧密；强调论文内容的实质性分析，避免空洞无物的表述；开设文献检索课程，指导学生高效地获取和筛选文献资料，规范引用，避免抄袭和引用不当。</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20520304152032</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董雯雯</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杨淑琼</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I型糖尿病患者饮食护理的研究进展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文以研究对象展开研究，论文选题符合专业要求，论述尚算全面但展开不够深入；论文语句基本通顺，观点表达基本准确；论文结构合理，但段落间衔接不够紧密；论文结论基本无误，格式基本符合论文写作要求，但文献支撑不够且创新性较弱。</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1.摘要中提到讨论了饮食新方法在不同类型糖尿病患者的适用度，在后文中并未看到，建议在饮食护理中增加相关阐述；</w:t>
            </w:r>
            <w:r>
              <w:rPr>
                <w:rFonts w:hint="eastAsia" w:ascii="Times New Roman" w:hAnsi="Times New Roman" w:eastAsia="仿宋_GB2312"/>
              </w:rPr>
              <w:br w:type="textWrapping"/>
            </w:r>
            <w:r>
              <w:rPr>
                <w:rFonts w:hint="eastAsia" w:ascii="Times New Roman" w:hAnsi="Times New Roman" w:eastAsia="仿宋_GB2312"/>
              </w:rPr>
              <w:t>        2.文章题目虽然限定I  型糖尿病患者的饮食护理，但在饮食护理讨论中并未针对其展开阐述，建议讨论不同类型糖尿病使用时重点突出I  型糖尿病患者的饮食护理；</w:t>
            </w:r>
            <w:r>
              <w:rPr>
                <w:rFonts w:hint="eastAsia" w:ascii="Times New Roman" w:hAnsi="Times New Roman" w:eastAsia="仿宋_GB2312"/>
              </w:rPr>
              <w:br w:type="textWrapping"/>
            </w:r>
            <w:r>
              <w:rPr>
                <w:rFonts w:hint="eastAsia" w:ascii="Times New Roman" w:hAnsi="Times New Roman" w:eastAsia="仿宋_GB2312"/>
              </w:rPr>
              <w:t>        3.正文中缺乏目前对于I  型糖尿病患者国内外最新饮食护理研究进展的讨论分析，建议引用相关文献中内容并展开讨论；</w:t>
            </w:r>
            <w:r>
              <w:rPr>
                <w:rFonts w:hint="eastAsia" w:ascii="Times New Roman" w:hAnsi="Times New Roman" w:eastAsia="仿宋_GB2312"/>
              </w:rPr>
              <w:br w:type="textWrapping"/>
            </w:r>
            <w:r>
              <w:rPr>
                <w:rFonts w:hint="eastAsia" w:ascii="Times New Roman" w:hAnsi="Times New Roman" w:eastAsia="仿宋_GB2312"/>
              </w:rPr>
              <w:t>        4.参考文献格式需调整，标点符号、间距需统一，参考文献40中“糖尿病患者治疗中的应用——评”是否书写错误需核实并修改。</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1、论文选题紧密围绕糖尿病护理领域面临的难题之一，具有较强的理论价值和实践意义，该学生能够运用专业知识对研究问题进行分析，体现了学生的独立思考能力。</w:t>
            </w:r>
            <w:r>
              <w:rPr>
                <w:rFonts w:hint="eastAsia" w:ascii="Times New Roman" w:hAnsi="Times New Roman" w:eastAsia="仿宋_GB2312"/>
              </w:rPr>
              <w:br w:type="textWrapping"/>
            </w:r>
            <w:r>
              <w:rPr>
                <w:rFonts w:hint="eastAsia" w:ascii="Times New Roman" w:hAnsi="Times New Roman" w:eastAsia="仿宋_GB2312"/>
              </w:rPr>
              <w:t>        2、该学生掌握了文献检索方法，有一定的查阅、整理、分析中外文献资料的能力，能按照一定的逻辑梳理总结文献。整篇论文核心模块完整，各部分结构合理，表明该学生有一定的理论基础和思辨能力。</w:t>
            </w:r>
            <w:r>
              <w:rPr>
                <w:rFonts w:hint="eastAsia" w:ascii="Times New Roman" w:hAnsi="Times New Roman" w:eastAsia="仿宋_GB2312"/>
              </w:rPr>
              <w:br w:type="textWrapping"/>
            </w:r>
            <w:r>
              <w:rPr>
                <w:rFonts w:hint="eastAsia" w:ascii="Times New Roman" w:hAnsi="Times New Roman" w:eastAsia="仿宋_GB2312"/>
              </w:rPr>
              <w:t>        3、论文格式符合要求，语言规范。论文查重符合本科生毕业论文查重要求，遵守学术规范，遵守科研诚信规则，写作过程无违背学术规范的现象。</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1、存在问题</w:t>
            </w:r>
            <w:r>
              <w:rPr>
                <w:rFonts w:hint="eastAsia" w:ascii="Times New Roman" w:hAnsi="Times New Roman" w:eastAsia="仿宋_GB2312"/>
              </w:rPr>
              <w:br w:type="textWrapping"/>
            </w:r>
            <w:r>
              <w:rPr>
                <w:rFonts w:hint="eastAsia" w:ascii="Times New Roman" w:hAnsi="Times New Roman" w:eastAsia="仿宋_GB2312"/>
              </w:rPr>
              <w:t>        （1）研究内容：本文研究内容局限，研究深度较浅，国内外糖尿病饮食护理的现状和研究进展分析不够，作者主要查阅和引用国内关于糖尿病患者饮食护理的研究成果，而作为综述类型的论文，还应大量查阅国外的相关研究成果，进行总结分析。</w:t>
            </w:r>
            <w:r>
              <w:rPr>
                <w:rFonts w:hint="eastAsia" w:ascii="Times New Roman" w:hAnsi="Times New Roman" w:eastAsia="仿宋_GB2312"/>
              </w:rPr>
              <w:br w:type="textWrapping"/>
            </w:r>
            <w:r>
              <w:rPr>
                <w:rFonts w:hint="eastAsia" w:ascii="Times New Roman" w:hAnsi="Times New Roman" w:eastAsia="仿宋_GB2312"/>
              </w:rPr>
              <w:t>        （2）参考文献：虽然引用的参考文献篇数较多，但文献质量偏低，比较权威的文献较少且只有三篇英文文献，未能覆盖到最新的研究成果，建议多查阅该领域的前沿研究，丰富参考文献。</w:t>
            </w:r>
            <w:r>
              <w:rPr>
                <w:rFonts w:hint="eastAsia" w:ascii="Times New Roman" w:hAnsi="Times New Roman" w:eastAsia="仿宋_GB2312"/>
              </w:rPr>
              <w:br w:type="textWrapping"/>
            </w:r>
            <w:r>
              <w:rPr>
                <w:rFonts w:hint="eastAsia" w:ascii="Times New Roman" w:hAnsi="Times New Roman" w:eastAsia="仿宋_GB2312"/>
              </w:rPr>
              <w:t>        2、建议</w:t>
            </w:r>
            <w:r>
              <w:rPr>
                <w:rFonts w:hint="eastAsia" w:ascii="Times New Roman" w:hAnsi="Times New Roman" w:eastAsia="仿宋_GB2312"/>
              </w:rPr>
              <w:br w:type="textWrapping"/>
            </w:r>
            <w:r>
              <w:rPr>
                <w:rFonts w:hint="eastAsia" w:ascii="Times New Roman" w:hAnsi="Times New Roman" w:eastAsia="仿宋_GB2312"/>
              </w:rPr>
              <w:t>        建议在今后的学习和研究中，增加外文文献的查阅，拓宽研究视野，加强理论与实践的结合，不断提升自己的科研能力和创新能力。</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1、深度和广度</w:t>
            </w:r>
            <w:r>
              <w:rPr>
                <w:rFonts w:hint="eastAsia" w:ascii="Times New Roman" w:hAnsi="Times New Roman" w:eastAsia="仿宋_GB2312"/>
              </w:rPr>
              <w:br w:type="textWrapping"/>
            </w:r>
            <w:r>
              <w:rPr>
                <w:rFonts w:hint="eastAsia" w:ascii="Times New Roman" w:hAnsi="Times New Roman" w:eastAsia="仿宋_GB2312"/>
              </w:rPr>
              <w:t>            该论文在研究领域内展现了一定深入的理解，涵盖了相关文献，并有效地整合了研究成果。作者对研究主题的探讨全面且深入，展现了一定的学术素养和研究潜力。</w:t>
            </w:r>
            <w:r>
              <w:rPr>
                <w:rFonts w:hint="eastAsia" w:ascii="Times New Roman" w:hAnsi="Times New Roman" w:eastAsia="仿宋_GB2312"/>
              </w:rPr>
              <w:br w:type="textWrapping"/>
            </w:r>
            <w:r>
              <w:rPr>
                <w:rFonts w:hint="eastAsia" w:ascii="Times New Roman" w:hAnsi="Times New Roman" w:eastAsia="仿宋_GB2312"/>
              </w:rPr>
              <w:t>        2、逻辑结构与条理性：</w:t>
            </w:r>
            <w:r>
              <w:rPr>
                <w:rFonts w:hint="eastAsia" w:ascii="Times New Roman" w:hAnsi="Times New Roman" w:eastAsia="仿宋_GB2312"/>
              </w:rPr>
              <w:br w:type="textWrapping"/>
            </w:r>
            <w:r>
              <w:rPr>
                <w:rFonts w:hint="eastAsia" w:ascii="Times New Roman" w:hAnsi="Times New Roman" w:eastAsia="仿宋_GB2312"/>
              </w:rPr>
              <w:t>              论文结构清晰，逻辑严密，各部分内容衔接自然，第5部分稍欠缺。易于理解。文章条理分明，论点明确，论证过程连贯，体现了作者良好的逻辑思维能力。</w:t>
            </w:r>
            <w:r>
              <w:rPr>
                <w:rFonts w:hint="eastAsia" w:ascii="Times New Roman" w:hAnsi="Times New Roman" w:eastAsia="仿宋_GB2312"/>
              </w:rPr>
              <w:br w:type="textWrapping"/>
            </w:r>
            <w:r>
              <w:rPr>
                <w:rFonts w:hint="eastAsia" w:ascii="Times New Roman" w:hAnsi="Times New Roman" w:eastAsia="仿宋_GB2312"/>
              </w:rPr>
              <w:t>        3、创新性与独到见解：</w:t>
            </w:r>
            <w:r>
              <w:rPr>
                <w:rFonts w:hint="eastAsia" w:ascii="Times New Roman" w:hAnsi="Times New Roman" w:eastAsia="仿宋_GB2312"/>
              </w:rPr>
              <w:br w:type="textWrapping"/>
            </w:r>
            <w:r>
              <w:rPr>
                <w:rFonts w:hint="eastAsia" w:ascii="Times New Roman" w:hAnsi="Times New Roman" w:eastAsia="仿宋_GB2312"/>
              </w:rPr>
              <w:t>            论文具有一定的创新性，为研究领域带来了新的视角。作者提出的独到见解，对研究问题有一定的洞察力，展现了其具有独立思考的能力。</w:t>
            </w:r>
            <w:r>
              <w:rPr>
                <w:rFonts w:hint="eastAsia" w:ascii="Times New Roman" w:hAnsi="Times New Roman" w:eastAsia="仿宋_GB2312"/>
              </w:rPr>
              <w:br w:type="textWrapping"/>
            </w:r>
            <w:r>
              <w:rPr>
                <w:rFonts w:hint="eastAsia" w:ascii="Times New Roman" w:hAnsi="Times New Roman" w:eastAsia="仿宋_GB2312"/>
              </w:rPr>
              <w:t>        4、实证支持：</w:t>
            </w:r>
            <w:r>
              <w:rPr>
                <w:rFonts w:hint="eastAsia" w:ascii="Times New Roman" w:hAnsi="Times New Roman" w:eastAsia="仿宋_GB2312"/>
              </w:rPr>
              <w:br w:type="textWrapping"/>
            </w:r>
            <w:r>
              <w:rPr>
                <w:rFonts w:hint="eastAsia" w:ascii="Times New Roman" w:hAnsi="Times New Roman" w:eastAsia="仿宋_GB2312"/>
              </w:rPr>
              <w:t>            实证支持稍欠缺，缺乏临床经验。</w:t>
            </w:r>
            <w:r>
              <w:rPr>
                <w:rFonts w:hint="eastAsia" w:ascii="Times New Roman" w:hAnsi="Times New Roman" w:eastAsia="仿宋_GB2312"/>
              </w:rPr>
              <w:br w:type="textWrapping"/>
            </w:r>
            <w:r>
              <w:rPr>
                <w:rFonts w:hint="eastAsia" w:ascii="Times New Roman" w:hAnsi="Times New Roman" w:eastAsia="仿宋_GB2312"/>
              </w:rPr>
              <w:t>        5、引用文献规范，内容详实，体现了作者对学术规范严谨的态度。</w:t>
            </w:r>
            <w:r>
              <w:rPr>
                <w:rFonts w:hint="eastAsia" w:ascii="Times New Roman" w:hAnsi="Times New Roman" w:eastAsia="仿宋_GB2312"/>
              </w:rPr>
              <w:br w:type="textWrapping"/>
            </w:r>
            <w:r>
              <w:rPr>
                <w:rFonts w:hint="eastAsia" w:ascii="Times New Roman" w:hAnsi="Times New Roman" w:eastAsia="仿宋_GB2312"/>
              </w:rPr>
              <w:t>        6、语言表达清晰，术语专业使用得当。</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1、诊断糖尿病：典型的三多一少症状，加一次静脉随机血糖大于11.1，或者一次静脉空腹血糖大于7就可以诊断糖尿病。</w:t>
            </w:r>
            <w:r>
              <w:rPr>
                <w:rFonts w:hint="eastAsia" w:ascii="Times New Roman" w:hAnsi="Times New Roman" w:eastAsia="仿宋_GB2312"/>
              </w:rPr>
              <w:br w:type="textWrapping"/>
            </w:r>
            <w:r>
              <w:rPr>
                <w:rFonts w:hint="eastAsia" w:ascii="Times New Roman" w:hAnsi="Times New Roman" w:eastAsia="仿宋_GB2312"/>
              </w:rPr>
              <w:t>        2、如果有症状，不用两个血糖同时具备。然后血糖要求是静脉血糖。</w:t>
            </w:r>
            <w:r>
              <w:rPr>
                <w:rFonts w:hint="eastAsia" w:ascii="Times New Roman" w:hAnsi="Times New Roman" w:eastAsia="仿宋_GB2312"/>
              </w:rPr>
              <w:br w:type="textWrapping"/>
            </w:r>
            <w:r>
              <w:rPr>
                <w:rFonts w:hint="eastAsia" w:ascii="Times New Roman" w:hAnsi="Times New Roman" w:eastAsia="仿宋_GB2312"/>
              </w:rPr>
              <w:t>        3、长期血糖控制不佳，可以改成慢性并发症，大血管病变，微血管病表。酮症是个急性并发症，一般是短期问题。2型糖尿病一般有诱因，1型糖尿病会存在自发性。</w:t>
            </w:r>
            <w:r>
              <w:rPr>
                <w:rFonts w:hint="eastAsia" w:ascii="Times New Roman" w:hAnsi="Times New Roman" w:eastAsia="仿宋_GB2312"/>
              </w:rPr>
              <w:br w:type="textWrapping"/>
            </w:r>
            <w:r>
              <w:rPr>
                <w:rFonts w:hint="eastAsia" w:ascii="Times New Roman" w:hAnsi="Times New Roman" w:eastAsia="仿宋_GB2312"/>
              </w:rPr>
              <w:t>        4、低碳水饮食，的确现在对于减重生酮饮食比较推崇，但是在糖尿病病人的运用方面我觉得不是所有病人都推崇。所以可能一个是资料再收集，表达需要再精准。</w:t>
            </w:r>
            <w:r>
              <w:rPr>
                <w:rFonts w:hint="eastAsia" w:ascii="Times New Roman" w:hAnsi="Times New Roman" w:eastAsia="仿宋_GB2312"/>
              </w:rPr>
              <w:br w:type="textWrapping"/>
            </w:r>
            <w:r>
              <w:rPr>
                <w:rFonts w:hint="eastAsia" w:ascii="Times New Roman" w:hAnsi="Times New Roman" w:eastAsia="仿宋_GB2312"/>
              </w:rPr>
              <w:t>        5、基因信息和代谢特征，需要更详实具体内容，更深入。</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20520304155031</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杨洋</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曾婷</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探讨急性上消化道出血患者的护理研究进展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《探讨急性上消化道出血患者的护理研究进展》分为四个章节进行综述：第  1  章  研究目的及意义；第  2  章  急性上消化道出血患者的护理现状及问题；第  3  章  急性上消化道出血患者的护理对策；第  4  章  综述急性上消化道出血患者的护理研究进展。通过42篇国内文献综述，总结出：在对其进行抢救时应注意以下几点，  首先要选择合适的时间和地点；  其次要严格控制好麻醉药剂量以及用药量等生理条件；  最后还要做好相应护理工作并及时给予恢复性药物来保证患者治疗效果和延长生命健康时长。</w:t>
            </w:r>
            <w:r>
              <w:rPr>
                <w:rFonts w:hint="eastAsia" w:ascii="Times New Roman" w:hAnsi="Times New Roman" w:eastAsia="仿宋_GB2312"/>
              </w:rPr>
              <w:br w:type="textWrapping"/>
            </w:r>
            <w:r>
              <w:rPr>
                <w:rFonts w:hint="eastAsia" w:ascii="Times New Roman" w:hAnsi="Times New Roman" w:eastAsia="仿宋_GB2312"/>
              </w:rPr>
              <w:t>                论文能按基本格式书写，但是篇章结构不够合理。能够采用医学术语表达，但是表达逻辑性不强，较多地方语言表达不连贯，空泛。规范书写参考文献，采纳参考文献42篇，但是仅归纳了国内文献，未能反映学术前沿。</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该综述篇章结构不合理，论述和结论之间逻辑混乱，论文中较多处语言表达不连贯，逻辑性不强，空洞（不排除AI写作）。例如：论文中第6页，第六行：在急性上消化道出血的患者护理中，  有研究认为其并发症发生较多，  如胃肠痉挛、  胃溃疡等。  其中胰腺癌是最常见的一种性状。  胰腺肿瘤会引起全身衰竭和机热病后出现各种症状；严重者可导致死亡或致死亡；肝癌主要与骨髓细胞失去平衡有关系而使组织缺氧影响机体功能紊乱以及消化系统损伤有关[11,12]。......。</w:t>
            </w:r>
            <w:r>
              <w:rPr>
                <w:rFonts w:hint="eastAsia" w:ascii="Times New Roman" w:hAnsi="Times New Roman" w:eastAsia="仿宋_GB2312"/>
              </w:rPr>
              <w:br w:type="textWrapping"/>
            </w:r>
            <w:r>
              <w:rPr>
                <w:rFonts w:hint="eastAsia" w:ascii="Times New Roman" w:hAnsi="Times New Roman" w:eastAsia="仿宋_GB2312"/>
              </w:rPr>
              <w:t>            建议：急性上消化道出血病因较多、病情复杂。综述时，可以按病情分级护理、按病因分类护理，归纳文献进行综述。能纳入国外文献更好</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文章选题具有一定的临床实际意义，逻辑结构较为合理，行文较为规范，语言表达较为流畅，但语言准确性不足，可以将相关领域的基础理论、专业知识用于专业问题，但是解决、分析问题的能力尚需提高，另外，英文及近5年高质量参考文献引入较少，建议认真修改。</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1.研究题目略显冗余，建议修改为：急性上消化道出血患者护理的研究进展。</w:t>
            </w:r>
            <w:r>
              <w:rPr>
                <w:rFonts w:hint="eastAsia" w:ascii="Times New Roman" w:hAnsi="Times New Roman" w:eastAsia="仿宋_GB2312"/>
              </w:rPr>
              <w:br w:type="textWrapping"/>
            </w:r>
            <w:r>
              <w:rPr>
                <w:rFonts w:hint="eastAsia" w:ascii="Times New Roman" w:hAnsi="Times New Roman" w:eastAsia="仿宋_GB2312"/>
              </w:rPr>
              <w:t>        2.参考文献：建议多引用近5年的参考文献，加大中文核心期刊/SCI期刊的引用比例。目前未出现英文参考文献，何谈研究进展？</w:t>
            </w:r>
            <w:r>
              <w:rPr>
                <w:rFonts w:hint="eastAsia" w:ascii="Times New Roman" w:hAnsi="Times New Roman" w:eastAsia="仿宋_GB2312"/>
              </w:rPr>
              <w:br w:type="textWrapping"/>
            </w:r>
            <w:r>
              <w:rPr>
                <w:rFonts w:hint="eastAsia" w:ascii="Times New Roman" w:hAnsi="Times New Roman" w:eastAsia="仿宋_GB2312"/>
              </w:rPr>
              <w:t>        3.语言表达准确性需提高：例如2.2  急性上消化道出血患者的现状及特点，此段第三行：而引起急性上消化性下出血并发死亡是目前临床常见且多发于各种类型、不同程度的糖尿病。此句表达存在误区，需更加简洁、严谨、客观地描述。再例如，摘要部分：急性上消化道出血患者的临床表现主要是胃肠黏膜坏死、食管堵塞，饮食不规律，容易引起便秘，严重影响疾病康复。需要使用顿号，但这里标点却使用了逗号，不够严谨细心。</w:t>
            </w:r>
            <w:r>
              <w:rPr>
                <w:rFonts w:hint="eastAsia" w:ascii="Times New Roman" w:hAnsi="Times New Roman" w:eastAsia="仿宋_GB2312"/>
              </w:rPr>
              <w:br w:type="textWrapping"/>
            </w:r>
            <w:r>
              <w:rPr>
                <w:rFonts w:hint="eastAsia" w:ascii="Times New Roman" w:hAnsi="Times New Roman" w:eastAsia="仿宋_GB2312"/>
              </w:rPr>
              <w:t>        4.创新性不足：毕业论文应具备一定的创新性，而现在的论文更多地介绍急性上消化出血的常规护理措施、临床表现、辅助检查等，并未就“护理”入手，寻找“科研问题”，创新性不够，应基于临床，寻找患者存在的客观问题，以此为切入点，查阅文献，为临床提供一定参考依据。</w:t>
            </w:r>
            <w:r>
              <w:rPr>
                <w:rFonts w:hint="eastAsia" w:ascii="Times New Roman" w:hAnsi="Times New Roman" w:eastAsia="仿宋_GB2312"/>
              </w:rPr>
              <w:br w:type="textWrapping"/>
            </w:r>
            <w:r>
              <w:rPr>
                <w:rFonts w:hint="eastAsia" w:ascii="Times New Roman" w:hAnsi="Times New Roman" w:eastAsia="仿宋_GB2312"/>
              </w:rPr>
              <w:t>                5.逻辑框架再次完善：第4章为急性上消化道出血患者的护理研究进展，但是包括定义（不建议放在最后一章），临床表现，辅助检查，都与护理关系不大，没有体现该领域的新进展、新方法等，尚需优化。</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研究选题贴近临床，主要探讨了急性上消化道出血患者的护理研究进展，包括疾病的临床表现、护理现状及问题、护理对策、研究进展等方面，对于指导临床上消化道出血患者的治疗和护理有一定的指导意义。文章结构较为清晰，从疾病的临床表现、护理现状及问题、护理对策、研究进展等方面进行了较为全面的综述。本综述参考文献充足，能较好的支撑文章内容，对上消化道出血的相关知识讲解全面，体现扎实的专业基础与一定的工作能力。文章行文格式符合学术规范，参考文献格式正确，符合护理本科培养目标，能体现综合训练基本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本篇文章也存在以下几个问题：</w:t>
            </w:r>
            <w:r>
              <w:rPr>
                <w:rFonts w:hint="eastAsia" w:ascii="Times New Roman" w:hAnsi="Times New Roman" w:eastAsia="仿宋_GB2312"/>
              </w:rPr>
              <w:br w:type="textWrapping"/>
            </w:r>
            <w:r>
              <w:rPr>
                <w:rFonts w:hint="eastAsia" w:ascii="Times New Roman" w:hAnsi="Times New Roman" w:eastAsia="仿宋_GB2312"/>
              </w:rPr>
              <w:t>        1.本综述未对上消化道出血的流行病学特征进行概述。</w:t>
            </w:r>
            <w:r>
              <w:rPr>
                <w:rFonts w:hint="eastAsia" w:ascii="Times New Roman" w:hAnsi="Times New Roman" w:eastAsia="仿宋_GB2312"/>
              </w:rPr>
              <w:br w:type="textWrapping"/>
            </w:r>
            <w:r>
              <w:rPr>
                <w:rFonts w:hint="eastAsia" w:ascii="Times New Roman" w:hAnsi="Times New Roman" w:eastAsia="仿宋_GB2312"/>
              </w:rPr>
              <w:t>        2.文章缺少具体案例或临床研究来支撑观点，这可能会使读者难以将理论与实际情况联系起来。</w:t>
            </w:r>
            <w:r>
              <w:rPr>
                <w:rFonts w:hint="eastAsia" w:ascii="Times New Roman" w:hAnsi="Times New Roman" w:eastAsia="仿宋_GB2312"/>
              </w:rPr>
              <w:br w:type="textWrapping"/>
            </w:r>
            <w:r>
              <w:rPr>
                <w:rFonts w:hint="eastAsia" w:ascii="Times New Roman" w:hAnsi="Times New Roman" w:eastAsia="仿宋_GB2312"/>
              </w:rPr>
              <w:t>        3.文章参考文献超过5年的比例较高。</w:t>
            </w:r>
            <w:r>
              <w:rPr>
                <w:rFonts w:hint="eastAsia" w:ascii="Times New Roman" w:hAnsi="Times New Roman" w:eastAsia="仿宋_GB2312"/>
              </w:rPr>
              <w:br w:type="textWrapping"/>
            </w:r>
            <w:r>
              <w:rPr>
                <w:rFonts w:hint="eastAsia" w:ascii="Times New Roman" w:hAnsi="Times New Roman" w:eastAsia="仿宋_GB2312"/>
              </w:rPr>
              <w:t>        4.文章缺少具体的研究或数据来支撑部分内容，这可能影响读者对研究结果的信服度。</w:t>
            </w:r>
            <w:r>
              <w:rPr>
                <w:rFonts w:hint="eastAsia" w:ascii="Times New Roman" w:hAnsi="Times New Roman" w:eastAsia="仿宋_GB2312"/>
              </w:rPr>
              <w:br w:type="textWrapping"/>
            </w:r>
            <w:r>
              <w:rPr>
                <w:rFonts w:hint="eastAsia" w:ascii="Times New Roman" w:hAnsi="Times New Roman" w:eastAsia="仿宋_GB2312"/>
              </w:rPr>
              <w:t>        建议：</w:t>
            </w:r>
            <w:r>
              <w:rPr>
                <w:rFonts w:hint="eastAsia" w:ascii="Times New Roman" w:hAnsi="Times New Roman" w:eastAsia="仿宋_GB2312"/>
              </w:rPr>
              <w:br w:type="textWrapping"/>
            </w:r>
            <w:r>
              <w:rPr>
                <w:rFonts w:hint="eastAsia" w:ascii="Times New Roman" w:hAnsi="Times New Roman" w:eastAsia="仿宋_GB2312"/>
              </w:rPr>
              <w:t>        1.文章中增加上消化道出血的流行病学特征的概述。</w:t>
            </w:r>
            <w:r>
              <w:rPr>
                <w:rFonts w:hint="eastAsia" w:ascii="Times New Roman" w:hAnsi="Times New Roman" w:eastAsia="仿宋_GB2312"/>
              </w:rPr>
              <w:br w:type="textWrapping"/>
            </w:r>
            <w:r>
              <w:rPr>
                <w:rFonts w:hint="eastAsia" w:ascii="Times New Roman" w:hAnsi="Times New Roman" w:eastAsia="仿宋_GB2312"/>
              </w:rPr>
              <w:t>        2.引用较高质量的临床研究数据或具体案例来支撑观点，增加结论的可信度。</w:t>
            </w:r>
            <w:r>
              <w:rPr>
                <w:rFonts w:hint="eastAsia" w:ascii="Times New Roman" w:hAnsi="Times New Roman" w:eastAsia="仿宋_GB2312"/>
              </w:rPr>
              <w:br w:type="textWrapping"/>
            </w:r>
            <w:r>
              <w:rPr>
                <w:rFonts w:hint="eastAsia" w:ascii="Times New Roman" w:hAnsi="Times New Roman" w:eastAsia="仿宋_GB2312"/>
              </w:rPr>
              <w:t>        3.引用最新的参考文献，提高数据证据的可信性。</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急性上消化道出血为常见病、多发病，它的治疗与护理尤为重要，所以选题为急性上消化道出血患者护理研究进展是有意义的，该文对护理有一定意义。但文中摘要部分不切题，多处语句不通顺、断句不正确，概念性错误、用词不恰当，第四章综述急性上消化道出血患者的护理研究进展部分，并未过多提及相关的护理研究进展，而更多的是定义、临床表现、辅助检查等内容。</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1、概念性错误：摘要第一句胃肠黏膜坏死、食管堵塞，饮食不规律，不是临床表现。</w:t>
            </w:r>
            <w:r>
              <w:rPr>
                <w:rFonts w:hint="eastAsia" w:ascii="Times New Roman" w:hAnsi="Times New Roman" w:eastAsia="仿宋_GB2312"/>
              </w:rPr>
              <w:br w:type="textWrapping"/>
            </w:r>
            <w:r>
              <w:rPr>
                <w:rFonts w:hint="eastAsia" w:ascii="Times New Roman" w:hAnsi="Times New Roman" w:eastAsia="仿宋_GB2312"/>
              </w:rPr>
              <w:t>        2、摘要内容与题目关系不大，不切题。</w:t>
            </w:r>
            <w:r>
              <w:rPr>
                <w:rFonts w:hint="eastAsia" w:ascii="Times New Roman" w:hAnsi="Times New Roman" w:eastAsia="仿宋_GB2312"/>
              </w:rPr>
              <w:br w:type="textWrapping"/>
            </w:r>
            <w:r>
              <w:rPr>
                <w:rFonts w:hint="eastAsia" w:ascii="Times New Roman" w:hAnsi="Times New Roman" w:eastAsia="仿宋_GB2312"/>
              </w:rPr>
              <w:t>        3、前言部分第2句与第3句表达意思重复。</w:t>
            </w:r>
            <w:r>
              <w:rPr>
                <w:rFonts w:hint="eastAsia" w:ascii="Times New Roman" w:hAnsi="Times New Roman" w:eastAsia="仿宋_GB2312"/>
              </w:rPr>
              <w:br w:type="textWrapping"/>
            </w:r>
            <w:r>
              <w:rPr>
                <w:rFonts w:hint="eastAsia" w:ascii="Times New Roman" w:hAnsi="Times New Roman" w:eastAsia="仿宋_GB2312"/>
              </w:rPr>
              <w:t>        4、文中多处语句不通、断句错误、用词不恰当、错别字等。</w:t>
            </w:r>
            <w:r>
              <w:rPr>
                <w:rFonts w:hint="eastAsia" w:ascii="Times New Roman" w:hAnsi="Times New Roman" w:eastAsia="仿宋_GB2312"/>
              </w:rPr>
              <w:br w:type="textWrapping"/>
            </w:r>
            <w:r>
              <w:rPr>
                <w:rFonts w:hint="eastAsia" w:ascii="Times New Roman" w:hAnsi="Times New Roman" w:eastAsia="仿宋_GB2312"/>
              </w:rPr>
              <w:t>        5、研究意义板块参考文献引用部分地方标注不准确。</w:t>
            </w:r>
            <w:r>
              <w:rPr>
                <w:rFonts w:hint="eastAsia" w:ascii="Times New Roman" w:hAnsi="Times New Roman" w:eastAsia="仿宋_GB2312"/>
              </w:rPr>
              <w:br w:type="textWrapping"/>
            </w:r>
            <w:r>
              <w:rPr>
                <w:rFonts w:hint="eastAsia" w:ascii="Times New Roman" w:hAnsi="Times New Roman" w:eastAsia="仿宋_GB2312"/>
              </w:rPr>
              <w:t>        6、部分参考文献时效性不够，超过10年。</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选择“急性上消化道出血护理”为研究课题，选题符合专业要求，贴合临床，与临床工作结合紧密，兼具理论和现实意义，论文格式符合要求，并能够根据研究内容，查阅相关文献资料，论文论点明确，论据比较充分，能对所研究的问题进行论证，结构比较合理，但在语言和逻辑性方面还有提升空间，所撰写的论文基本达到本科生毕业论文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1、“急性上消化道出血的定义”建议放在论文开头；</w:t>
            </w:r>
            <w:r>
              <w:rPr>
                <w:rFonts w:hint="eastAsia" w:ascii="Times New Roman" w:hAnsi="Times New Roman" w:eastAsia="仿宋_GB2312"/>
              </w:rPr>
              <w:br w:type="textWrapping"/>
            </w:r>
            <w:r>
              <w:rPr>
                <w:rFonts w:hint="eastAsia" w:ascii="Times New Roman" w:hAnsi="Times New Roman" w:eastAsia="仿宋_GB2312"/>
              </w:rPr>
              <w:t>        2、第四章的内容与其他章节内容有重复交叉，建议不必独立成一章，可与第二章及第三章的内容合并优化；</w:t>
            </w:r>
            <w:r>
              <w:rPr>
                <w:rFonts w:hint="eastAsia" w:ascii="Times New Roman" w:hAnsi="Times New Roman" w:eastAsia="仿宋_GB2312"/>
              </w:rPr>
              <w:br w:type="textWrapping"/>
            </w:r>
            <w:r>
              <w:rPr>
                <w:rFonts w:hint="eastAsia" w:ascii="Times New Roman" w:hAnsi="Times New Roman" w:eastAsia="仿宋_GB2312"/>
              </w:rPr>
              <w:t>        3、“急性上消化道出血患者的辅助检查”建议更换为“明确病因”，并将这部分内容放在“护理对策”部分中；</w:t>
            </w:r>
            <w:r>
              <w:rPr>
                <w:rFonts w:hint="eastAsia" w:ascii="Times New Roman" w:hAnsi="Times New Roman" w:eastAsia="仿宋_GB2312"/>
              </w:rPr>
              <w:br w:type="textWrapping"/>
            </w:r>
            <w:r>
              <w:rPr>
                <w:rFonts w:hint="eastAsia" w:ascii="Times New Roman" w:hAnsi="Times New Roman" w:eastAsia="仿宋_GB2312"/>
              </w:rPr>
              <w:t>        4、“药物护理”部分建议更改为“药物应用”，其中“若是出现了严重的不良反应时应当及时给予补充血容量”，表述不严谨，请查阅文献后更改；</w:t>
            </w:r>
            <w:r>
              <w:rPr>
                <w:rFonts w:hint="eastAsia" w:ascii="Times New Roman" w:hAnsi="Times New Roman" w:eastAsia="仿宋_GB2312"/>
              </w:rPr>
              <w:br w:type="textWrapping"/>
            </w:r>
            <w:r>
              <w:rPr>
                <w:rFonts w:hint="eastAsia" w:ascii="Times New Roman" w:hAnsi="Times New Roman" w:eastAsia="仿宋_GB2312"/>
              </w:rPr>
              <w:t>        5、“总结与展望”部分第一自然段最后一句“对于精神状况较为脆弱……降低死亡率”，语句不通顺；</w:t>
            </w:r>
            <w:r>
              <w:rPr>
                <w:rFonts w:hint="eastAsia" w:ascii="Times New Roman" w:hAnsi="Times New Roman" w:eastAsia="仿宋_GB2312"/>
              </w:rPr>
              <w:br w:type="textWrapping"/>
            </w:r>
            <w:r>
              <w:rPr>
                <w:rFonts w:hint="eastAsia" w:ascii="Times New Roman" w:hAnsi="Times New Roman" w:eastAsia="仿宋_GB2312"/>
              </w:rPr>
              <w:t>        6、论文语言条理不够清晰，建议调整，表达要简明连贯。</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20520328150514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郭豪</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代军</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老年高血压患者饮食护理的研究进度</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缺乏创新性，全文构件设计欠合理，结构层次欠分明，部分结论缺乏论据支撑。引用的部分文献过于陈旧，缺乏相关知识点的更新内容。文章中基础理论与专业知识运用无相关论据支撑，未能较好的体现出扎实的专业功底与研究能力。结论部分缺乏创新性，实践指导性未能较好展现。行文中未能引用所提及的问卷表等相关支撑材料，有效说明其研究有效性，未能较完整表达选题及设定任务。</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问题1：关键词，建议删除“护理”。</w:t>
            </w:r>
            <w:r>
              <w:rPr>
                <w:rFonts w:hint="eastAsia" w:ascii="Times New Roman" w:hAnsi="Times New Roman" w:eastAsia="仿宋_GB2312"/>
              </w:rPr>
              <w:br w:type="textWrapping"/>
            </w:r>
            <w:r>
              <w:rPr>
                <w:rFonts w:hint="eastAsia" w:ascii="Times New Roman" w:hAnsi="Times New Roman" w:eastAsia="仿宋_GB2312"/>
              </w:rPr>
              <w:t>        问题2：前言，条理不够清楚，与立题无关内容可删除。</w:t>
            </w:r>
            <w:r>
              <w:rPr>
                <w:rFonts w:hint="eastAsia" w:ascii="Times New Roman" w:hAnsi="Times New Roman" w:eastAsia="仿宋_GB2312"/>
              </w:rPr>
              <w:br w:type="textWrapping"/>
            </w:r>
            <w:r>
              <w:rPr>
                <w:rFonts w:hint="eastAsia" w:ascii="Times New Roman" w:hAnsi="Times New Roman" w:eastAsia="仿宋_GB2312"/>
              </w:rPr>
              <w:t>        问题3：正文：（1）研究背景、目的、意义在前言中已阐述，无需再分章节描述。（2）高血压的基本概念、影响因素等基本理论知识内容应做描述。（3）研究方法中应将提出的问卷调查表等内容进行详细描述并进行数据分析，从而得出有效结论。（4）应完善结论部分。（5）引用文献应进行筛查，不建议使用年份过于久远的资料内容。</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全面阐述了老年高血压患者饮食护理的研究进度，但在具体实施细节、效果评估及个体差异分析上仍有提升空间。建议作者细化实施步骤、强化案例分析、深化个体差异探讨，并系统总结研究成果，以进一步提升论文质量。尽管如此，该论文在选题、逻辑、专业能力和学术规范上表现尚可，且为老年高血压患者的饮食护理提供了有益参考，也为后续研究奠定了坚实基础，期待作者在拓宽研究视野和深化实证研究方面取得更多进展。</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存在问题：</w:t>
            </w:r>
            <w:r>
              <w:rPr>
                <w:rFonts w:hint="eastAsia" w:ascii="Times New Roman" w:hAnsi="Times New Roman" w:eastAsia="仿宋_GB2312"/>
              </w:rPr>
              <w:br w:type="textWrapping"/>
            </w:r>
            <w:r>
              <w:rPr>
                <w:rFonts w:hint="eastAsia" w:ascii="Times New Roman" w:hAnsi="Times New Roman" w:eastAsia="仿宋_GB2312"/>
              </w:rPr>
              <w:t>        1.研究目的与意义的阐述较为笼统，缺乏针对性。研究背景部分虽然涵盖了老年高血压的现状、危害以及饮食护理的重要性，但缺乏具体的统计数据或案例来增强说服力；</w:t>
            </w:r>
            <w:r>
              <w:rPr>
                <w:rFonts w:hint="eastAsia" w:ascii="Times New Roman" w:hAnsi="Times New Roman" w:eastAsia="仿宋_GB2312"/>
              </w:rPr>
              <w:br w:type="textWrapping"/>
            </w:r>
            <w:r>
              <w:rPr>
                <w:rFonts w:hint="eastAsia" w:ascii="Times New Roman" w:hAnsi="Times New Roman" w:eastAsia="仿宋_GB2312"/>
              </w:rPr>
              <w:t>        2.研究方法的描述过于笼统，缺乏具体细节。缺少对每种研究方法如何应用于本研究的说明。</w:t>
            </w:r>
            <w:r>
              <w:rPr>
                <w:rFonts w:hint="eastAsia" w:ascii="Times New Roman" w:hAnsi="Times New Roman" w:eastAsia="仿宋_GB2312"/>
              </w:rPr>
              <w:br w:type="textWrapping"/>
            </w:r>
            <w:r>
              <w:rPr>
                <w:rFonts w:hint="eastAsia" w:ascii="Times New Roman" w:hAnsi="Times New Roman" w:eastAsia="仿宋_GB2312"/>
              </w:rPr>
              <w:t>        3.对研究现状的总结较为简单，缺乏深度和广度；</w:t>
            </w:r>
            <w:r>
              <w:rPr>
                <w:rFonts w:hint="eastAsia" w:ascii="Times New Roman" w:hAnsi="Times New Roman" w:eastAsia="仿宋_GB2312"/>
              </w:rPr>
              <w:br w:type="textWrapping"/>
            </w:r>
            <w:r>
              <w:rPr>
                <w:rFonts w:hint="eastAsia" w:ascii="Times New Roman" w:hAnsi="Times New Roman" w:eastAsia="仿宋_GB2312"/>
              </w:rPr>
              <w:t>        4.某些文献与论文主题的相关性可能不够强，如[30]关于护理临床思维能力培养的教材开发策略，与高血压或饮食护理的直接相关性不明显。</w:t>
            </w:r>
            <w:r>
              <w:rPr>
                <w:rFonts w:hint="eastAsia" w:ascii="Times New Roman" w:hAnsi="Times New Roman" w:eastAsia="仿宋_GB2312"/>
              </w:rPr>
              <w:br w:type="textWrapping"/>
            </w:r>
            <w:r>
              <w:rPr>
                <w:rFonts w:hint="eastAsia" w:ascii="Times New Roman" w:hAnsi="Times New Roman" w:eastAsia="仿宋_GB2312"/>
              </w:rPr>
              <w:t>        建议：</w:t>
            </w:r>
            <w:r>
              <w:rPr>
                <w:rFonts w:hint="eastAsia" w:ascii="Times New Roman" w:hAnsi="Times New Roman" w:eastAsia="仿宋_GB2312"/>
              </w:rPr>
              <w:br w:type="textWrapping"/>
            </w:r>
            <w:r>
              <w:rPr>
                <w:rFonts w:hint="eastAsia" w:ascii="Times New Roman" w:hAnsi="Times New Roman" w:eastAsia="仿宋_GB2312"/>
              </w:rPr>
              <w:t>        1.研究背景部分可加入一些最新的统计数据、流行病学调查结果；</w:t>
            </w:r>
            <w:r>
              <w:rPr>
                <w:rFonts w:hint="eastAsia" w:ascii="Times New Roman" w:hAnsi="Times New Roman" w:eastAsia="仿宋_GB2312"/>
              </w:rPr>
              <w:br w:type="textWrapping"/>
            </w:r>
            <w:r>
              <w:rPr>
                <w:rFonts w:hint="eastAsia" w:ascii="Times New Roman" w:hAnsi="Times New Roman" w:eastAsia="仿宋_GB2312"/>
              </w:rPr>
              <w:t>        2.详细描述每种研究方法的具体步骤和实施细节，如文献综述的筛选标准、他人研究的具体方法等。并解释每种研究方法如何帮助本研究达到目标，以及它们之间的互补性。</w:t>
            </w:r>
            <w:r>
              <w:rPr>
                <w:rFonts w:hint="eastAsia" w:ascii="Times New Roman" w:hAnsi="Times New Roman" w:eastAsia="仿宋_GB2312"/>
              </w:rPr>
              <w:br w:type="textWrapping"/>
            </w:r>
            <w:r>
              <w:rPr>
                <w:rFonts w:hint="eastAsia" w:ascii="Times New Roman" w:hAnsi="Times New Roman" w:eastAsia="仿宋_GB2312"/>
              </w:rPr>
              <w:t>        3.可以进一步梳理和总结国内外关于老年高血压与饮食关系的研究成果，包括最新的研究进展、研究方法和研究结论。同时，可以分析当前研究中存在的争议和不足，为后续研究提供参考。</w:t>
            </w:r>
            <w:r>
              <w:rPr>
                <w:rFonts w:hint="eastAsia" w:ascii="Times New Roman" w:hAnsi="Times New Roman" w:eastAsia="仿宋_GB2312"/>
              </w:rPr>
              <w:br w:type="textWrapping"/>
            </w:r>
            <w:r>
              <w:rPr>
                <w:rFonts w:hint="eastAsia" w:ascii="Times New Roman" w:hAnsi="Times New Roman" w:eastAsia="仿宋_GB2312"/>
              </w:rPr>
              <w:t>        4.审查每篇文献与论文主题的相关性，尽量选择高质量文献，确保引用的文献能够支持论文的论点或论据。</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文章《老年高血压患者饮食护理的研究进度》在选题上具有一定的现实意义，符合专业培养目标，体现了对老年高血压患者饮食护理问题的深入关注。从文章题目来看，该文应为综述类文章，研究方法建议选用文献研究法，但部分节段文字阐述涉及问卷调查法、观察法等。在文章写作过程中，作者未能充分阐述个人观点，而是过多地引用了他人的学术要点，这导致文章中的个人观点阐述不详，缺乏独立性和创新性。其次，文章的整体框架和逻辑也存在一定的问题。虽然作者试图按照综述文章的结构来组织内容，但在实际写作过程中，各部分之间的衔接不够紧密，逻辑不够清晰。这导致读者在阅读过程中难以形成完整的研究脉络，影响了对文章内容的理解和把握。建议作者加强个人观点的阐述。在综述类文章中，虽然需要引用他人的学术成果，但更重要的是要在此基础上形成自己的独立见解和创新点。因此，作者需要更加深入地分析和解读文献，提炼出自己的观点，并在文章中充分阐述。建议需要仔细梳理文章的内容，确保各部分之间的衔接紧密、逻辑清晰。可以通过增加过渡段落、调整段落顺序等方式来优化文章的结构，使其更加符合综述类文章的特点和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存在问题：</w:t>
            </w:r>
            <w:r>
              <w:rPr>
                <w:rFonts w:hint="eastAsia" w:ascii="Times New Roman" w:hAnsi="Times New Roman" w:eastAsia="仿宋_GB2312"/>
              </w:rPr>
              <w:br w:type="textWrapping"/>
            </w:r>
            <w:r>
              <w:rPr>
                <w:rFonts w:hint="eastAsia" w:ascii="Times New Roman" w:hAnsi="Times New Roman" w:eastAsia="仿宋_GB2312"/>
              </w:rPr>
              <w:t>        1.在研究方法上，文章存在一定的矛盾之处。文中提到采用了问卷调查的方法进行研究，但在后文并未由相关问卷的制定、发放、收集的具体过程。在文章总结部分，又突然阐述本研究需扩大样本量增加研究对象，这种表述上的不一致性让读者对文章的研究方法产生困惑。</w:t>
            </w:r>
            <w:r>
              <w:rPr>
                <w:rFonts w:hint="eastAsia" w:ascii="Times New Roman" w:hAnsi="Times New Roman" w:eastAsia="仿宋_GB2312"/>
              </w:rPr>
              <w:br w:type="textWrapping"/>
            </w:r>
            <w:r>
              <w:rPr>
                <w:rFonts w:hint="eastAsia" w:ascii="Times New Roman" w:hAnsi="Times New Roman" w:eastAsia="仿宋_GB2312"/>
              </w:rPr>
              <w:t>        2.在文章框架构成上，文章中的二级目录“老年高血压患者饮食护理的理论基础”与三级目录相关性不大，在逻辑上存在一些问题，目录与主要理论点之间的一致性、符合性有待加强。</w:t>
            </w:r>
            <w:r>
              <w:rPr>
                <w:rFonts w:hint="eastAsia" w:ascii="Times New Roman" w:hAnsi="Times New Roman" w:eastAsia="仿宋_GB2312"/>
              </w:rPr>
              <w:br w:type="textWrapping"/>
            </w:r>
            <w:r>
              <w:rPr>
                <w:rFonts w:hint="eastAsia" w:ascii="Times New Roman" w:hAnsi="Times New Roman" w:eastAsia="仿宋_GB2312"/>
              </w:rPr>
              <w:t>        改进建议：</w:t>
            </w:r>
            <w:r>
              <w:rPr>
                <w:rFonts w:hint="eastAsia" w:ascii="Times New Roman" w:hAnsi="Times New Roman" w:eastAsia="仿宋_GB2312"/>
              </w:rPr>
              <w:br w:type="textWrapping"/>
            </w:r>
            <w:r>
              <w:rPr>
                <w:rFonts w:hint="eastAsia" w:ascii="Times New Roman" w:hAnsi="Times New Roman" w:eastAsia="仿宋_GB2312"/>
              </w:rPr>
              <w:t>        1.为了提高文章的严谨性和可信度，建议作者明确研究方法，并在文中保持一致。若确实采用了问卷调查法，应详细描述问卷的设计、发放、回收及数据分析过程；若未采用，则应避免在文中提及。</w:t>
            </w:r>
            <w:r>
              <w:rPr>
                <w:rFonts w:hint="eastAsia" w:ascii="Times New Roman" w:hAnsi="Times New Roman" w:eastAsia="仿宋_GB2312"/>
              </w:rPr>
              <w:br w:type="textWrapping"/>
            </w:r>
            <w:r>
              <w:rPr>
                <w:rFonts w:hint="eastAsia" w:ascii="Times New Roman" w:hAnsi="Times New Roman" w:eastAsia="仿宋_GB2312"/>
              </w:rPr>
              <w:t>        2.建议作者仔细梳理目前国内外高血压饮食护理的常用理论基础，确保各一、二、三级目录与主要理论点之间紧密相连，形成完整的理论体系。同时，在阐述理论基础的一些内容时，作者需要注重逻辑的连贯性和条理性，避免出现逻辑跳跃或重复阐述的情况。</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20520330153416</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何孟霞</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甘晓仙</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胸腔积液运用胸腔闭式引流术护理的护理研究进展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选题选题符合专业培养目标，能体现综合训练基本要求，格式基本规范。论文章节体系基本完整</w:t>
            </w:r>
            <w:r>
              <w:rPr>
                <w:rFonts w:hint="eastAsia" w:ascii="Times New Roman" w:hAnsi="Times New Roman" w:eastAsia="仿宋_GB2312"/>
              </w:rPr>
              <w:br w:type="textWrapping"/>
            </w:r>
            <w:r>
              <w:rPr>
                <w:rFonts w:hint="eastAsia" w:ascii="Times New Roman" w:hAnsi="Times New Roman" w:eastAsia="仿宋_GB2312"/>
              </w:rPr>
              <w:t>        但文题与摘要不够简炼，逻辑结构不严谨，文题为综述但全文各点为个案护理架构，且引用大量的临床医疗类参考文献去支撑胸腔闭式引流护理不太合理，文中各护理点的描述偏于常规护理内容，且部分文句偏口语化。</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摘要需要修改精简；</w:t>
            </w:r>
            <w:r>
              <w:rPr>
                <w:rFonts w:hint="eastAsia" w:ascii="Times New Roman" w:hAnsi="Times New Roman" w:eastAsia="仿宋_GB2312"/>
              </w:rPr>
              <w:br w:type="textWrapping"/>
            </w:r>
            <w:r>
              <w:rPr>
                <w:rFonts w:hint="eastAsia" w:ascii="Times New Roman" w:hAnsi="Times New Roman" w:eastAsia="仿宋_GB2312"/>
              </w:rPr>
              <w:t>          2.    梳理文句，注意逻辑结构。增加胸腔闭式引流护理干预类参考文献；</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题目明确，选题紧密围绕胸腔积液护理这一临床护理学的重要课题，符合专业培养目标，选题具有一定的理论和实践意义。论文通过文献回顾，系统阐述了胸腔闭式引流术的应用及其护理的重要性，结构合理，层次清晰，逻辑严谨，文献引用规范。研究方法得当，数据分析详细，展示出较强的文献检索与分析能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1.文献综述：尽管引用了较多国内外文献，但对外文文献的综述深度略显不足，建议进一步扩展国际相关研究的综述，以增强研究的学术性和前沿性。</w:t>
            </w:r>
            <w:r>
              <w:rPr>
                <w:rFonts w:hint="eastAsia" w:ascii="Times New Roman" w:hAnsi="Times New Roman" w:eastAsia="仿宋_GB2312"/>
              </w:rPr>
              <w:br w:type="textWrapping"/>
            </w:r>
            <w:r>
              <w:rPr>
                <w:rFonts w:hint="eastAsia" w:ascii="Times New Roman" w:hAnsi="Times New Roman" w:eastAsia="仿宋_GB2312"/>
              </w:rPr>
              <w:t>        2.研究创新：论文在护理方法总结方面有所创新，但创新点不够突出，建议加强对护理方法改进的创新性讨论，结合最新的护理理念提出更有针对性的改进措施。</w:t>
            </w:r>
            <w:r>
              <w:rPr>
                <w:rFonts w:hint="eastAsia" w:ascii="Times New Roman" w:hAnsi="Times New Roman" w:eastAsia="仿宋_GB2312"/>
              </w:rPr>
              <w:br w:type="textWrapping"/>
            </w:r>
            <w:r>
              <w:rPr>
                <w:rFonts w:hint="eastAsia" w:ascii="Times New Roman" w:hAnsi="Times New Roman" w:eastAsia="仿宋_GB2312"/>
              </w:rPr>
              <w:t>        3.行文规范：文中部分段落表述稍显冗长，逻辑严密性有待加强，建议在修订过程中对语言进行简练精炼，提高论述的逻辑连贯性和专业性。</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文字结构完整，语言流畅，易于理解，聚焦于护理领域内的某一问题，选题缺乏新意，作者对国内相关文献进行了梳理。虽然文章综述了大量文献，但是未能反映最新的研究成果，没有提出独到的见解和观点，没有创新性，在文章的总结部分，作者提出了未来的研究方向和展望，但内容相对笼统，缺乏具体的建议。</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1.选题缺乏新意。</w:t>
            </w:r>
            <w:r>
              <w:rPr>
                <w:rFonts w:hint="eastAsia" w:ascii="Times New Roman" w:hAnsi="Times New Roman" w:eastAsia="仿宋_GB2312"/>
              </w:rPr>
              <w:br w:type="textWrapping"/>
            </w:r>
            <w:r>
              <w:rPr>
                <w:rFonts w:hint="eastAsia" w:ascii="Times New Roman" w:hAnsi="Times New Roman" w:eastAsia="仿宋_GB2312"/>
              </w:rPr>
              <w:t>        2.摘要包括研究背景、问题、研究方法、研究观点、意义价值。</w:t>
            </w:r>
            <w:r>
              <w:rPr>
                <w:rFonts w:hint="eastAsia" w:ascii="Times New Roman" w:hAnsi="Times New Roman" w:eastAsia="仿宋_GB2312"/>
              </w:rPr>
              <w:br w:type="textWrapping"/>
            </w:r>
            <w:r>
              <w:rPr>
                <w:rFonts w:hint="eastAsia" w:ascii="Times New Roman" w:hAnsi="Times New Roman" w:eastAsia="仿宋_GB2312"/>
              </w:rPr>
              <w:t>        3.正文部分应重述和解释综述中的主要发现和结构，对主要发现进行解释和分析，探讨其在护理实践中的意义并讨论综述过程中局限性。</w:t>
            </w:r>
            <w:r>
              <w:rPr>
                <w:rFonts w:hint="eastAsia" w:ascii="Times New Roman" w:hAnsi="Times New Roman" w:eastAsia="仿宋_GB2312"/>
              </w:rPr>
              <w:br w:type="textWrapping"/>
            </w:r>
            <w:r>
              <w:rPr>
                <w:rFonts w:hint="eastAsia" w:ascii="Times New Roman" w:hAnsi="Times New Roman" w:eastAsia="仿宋_GB2312"/>
              </w:rPr>
              <w:t>        4.参考文献格式不正确。</w:t>
            </w:r>
            <w:r>
              <w:rPr>
                <w:rFonts w:hint="eastAsia" w:ascii="Times New Roman" w:hAnsi="Times New Roman" w:eastAsia="仿宋_GB2312"/>
              </w:rPr>
              <w:br w:type="textWrapping"/>
            </w:r>
            <w:r>
              <w:rPr>
                <w:rFonts w:hint="eastAsia" w:ascii="Times New Roman" w:hAnsi="Times New Roman" w:eastAsia="仿宋_GB2312"/>
              </w:rPr>
              <w:t>        4.参考文献建议查阅核心期刊，高质量杂志。缺少专家共识或指南。</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20520382110892</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谢晓璇</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代军</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腰间盘突出患者中医护理的研究进展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近年来，中医护理在腰椎间盘突出症的治疗中取得了显著进展，展现了其在缓解疼痛、改善活动功能和提高患者生活质量方面的重要作用。通过针灸、推拿、艾灸等多种中医手段的结合，不仅有效降低了疾病复发率，还促进了患者的快速康复和临床治愈。文章对中医护理在腰椎间盘突出症中的应用和研究进展进行了基本的归纳和分析，充分展示了中医护理的独特优势。未来，通过整合中医护理与其他治疗方式，尤其是加强大规模、多中心临床验证，将有助于进一步提升中医护理的疗效与安全性。</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论文存在格式问题特别是目录，另外内容”3  中医护理在腰间盘突出症中的研究进展“和”2  中医护理在腰间盘突出症中的应用“的安排和论证不算合理，构架不清晰；特别第三部分小标题题目与大论文的题目过于重叠，不合理。中医护理在腰椎间盘突出症中的应用虽取得了广泛成果，但缺乏大规模、多中心的临床验证数据，影响其推广和全球应用。建议未来加强多中心、大样本的研究，以提供更加有力的证据支持。同时，应探索中医护理与现代医学的整合，推动个性化、综合化的治疗方案，并通过国际合作推动中医护理的国际化发展。</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1.选题基本符合专业培养要求，论文层次较合理，选题问题导向较明确，有一定的实用价值；</w:t>
            </w:r>
            <w:r>
              <w:rPr>
                <w:rFonts w:hint="eastAsia" w:ascii="Times New Roman" w:hAnsi="Times New Roman" w:eastAsia="仿宋_GB2312"/>
              </w:rPr>
              <w:br w:type="textWrapping"/>
            </w:r>
            <w:r>
              <w:rPr>
                <w:rFonts w:hint="eastAsia" w:ascii="Times New Roman" w:hAnsi="Times New Roman" w:eastAsia="仿宋_GB2312"/>
              </w:rPr>
              <w:t>                2.撰写格式基本符合要求；</w:t>
            </w:r>
            <w:r>
              <w:rPr>
                <w:rFonts w:hint="eastAsia" w:ascii="Times New Roman" w:hAnsi="Times New Roman" w:eastAsia="仿宋_GB2312"/>
              </w:rPr>
              <w:br w:type="textWrapping"/>
            </w:r>
            <w:r>
              <w:rPr>
                <w:rFonts w:hint="eastAsia" w:ascii="Times New Roman" w:hAnsi="Times New Roman" w:eastAsia="仿宋_GB2312"/>
              </w:rPr>
              <w:t>                3.论点较鲜明，论证较充分;语言较准确，基本符合学术或行业撰写规范或表达习惯。</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1.论文创新点不够突出，论文创新性不足；</w:t>
            </w:r>
            <w:r>
              <w:rPr>
                <w:rFonts w:hint="eastAsia" w:ascii="Times New Roman" w:hAnsi="Times New Roman" w:eastAsia="仿宋_GB2312"/>
              </w:rPr>
              <w:br w:type="textWrapping"/>
            </w:r>
            <w:r>
              <w:rPr>
                <w:rFonts w:hint="eastAsia" w:ascii="Times New Roman" w:hAnsi="Times New Roman" w:eastAsia="仿宋_GB2312"/>
              </w:rPr>
              <w:t>        2.研究综述结构逻辑不够严密，表述逻辑不够严谨（针灸护理？），结构逻辑性较一般</w:t>
            </w:r>
            <w:r>
              <w:rPr>
                <w:rFonts w:hint="eastAsia" w:ascii="Times New Roman" w:hAnsi="Times New Roman" w:eastAsia="仿宋_GB2312"/>
              </w:rPr>
              <w:br w:type="textWrapping"/>
            </w:r>
            <w:r>
              <w:rPr>
                <w:rFonts w:hint="eastAsia" w:ascii="Times New Roman" w:hAnsi="Times New Roman" w:eastAsia="仿宋_GB2312"/>
              </w:rPr>
              <w:t>        3.目录和文献注意格式问题</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选题符合专业要求，具有一定的临床意义和实践意义，论述了中医护理在腰椎间盘突出患者的应用及优势与挑战，内容完整，工作量饱满，引用准确，符合综述的写作形式，具有一定的分析解决问题的能力，综合评价意见为良好。</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本文第二部分和第三部分显得累赘，可以融合在一起论述研究进展，进展部分文献查找不够，没有反应最新的研究，缺乏创新性。</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20520402111447</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詹文丽</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李丽</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高血压患者饮食护理的研究进展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作者通过对文献的综合整理，分析，解读，理论框架整体的知识结构结合前人对高血压食品护理的研究成果分析，对高血压食品发病研究进程进行总结，为高血压患者优质护理的进一步研究提供参考，论文具有一定的水平，工作量达到本科毕业论文的要求，内容体系较完整，结构合理，逻辑严谨，层次分明，重点突出。建议通过本科论文评审。</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1.文章中存在部分脱离本文中心的内容，建议删除。</w:t>
            </w:r>
            <w:r>
              <w:rPr>
                <w:rFonts w:hint="eastAsia" w:ascii="Times New Roman" w:hAnsi="Times New Roman" w:eastAsia="仿宋_GB2312"/>
              </w:rPr>
              <w:br w:type="textWrapping"/>
            </w:r>
            <w:r>
              <w:rPr>
                <w:rFonts w:hint="eastAsia" w:ascii="Times New Roman" w:hAnsi="Times New Roman" w:eastAsia="仿宋_GB2312"/>
              </w:rPr>
              <w:t>        2.文章中分点阐述内容过于冗杂，建议精简。</w:t>
            </w:r>
            <w:r>
              <w:rPr>
                <w:rFonts w:hint="eastAsia" w:ascii="Times New Roman" w:hAnsi="Times New Roman" w:eastAsia="仿宋_GB2312"/>
              </w:rPr>
              <w:br w:type="textWrapping"/>
            </w:r>
            <w:r>
              <w:rPr>
                <w:rFonts w:hint="eastAsia" w:ascii="Times New Roman" w:hAnsi="Times New Roman" w:eastAsia="仿宋_GB2312"/>
              </w:rPr>
              <w:t>        3.结论应按点阐述，整段结论过于复杂，需要精简</w:t>
            </w:r>
            <w:r>
              <w:rPr>
                <w:rFonts w:hint="eastAsia" w:ascii="Times New Roman" w:hAnsi="Times New Roman" w:eastAsia="仿宋_GB2312"/>
              </w:rPr>
              <w:br w:type="textWrapping"/>
            </w:r>
            <w:r>
              <w:rPr>
                <w:rFonts w:hint="eastAsia" w:ascii="Times New Roman" w:hAnsi="Times New Roman" w:eastAsia="仿宋_GB2312"/>
              </w:rPr>
              <w:t>        4.论文选取的参考文献部分过老。</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该论文选题符合专业培养目标，具有一定的理论意义。论文观点符合社会主义核心价值观，  逻辑结构较清晰。语言文字较流畅，符合学术或行业撰写规范或表达习惯，论文撰写格式符合学校基本要求。能查阅国内外文献，参考文献能支撑该论文（设计）的选题。但作为综述性论文，对高血压患者饮食护理的研究现状或行业动态表述与分析较少，尤其正文内容对主题的支撑度较低，缺乏较深入的分析。论文中部分单位符号、英文参考文献格式还需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作为护理学专业的综述性论文，论文工作量较低，研究领域的现状或行业动态表述与深入分析较少，尤其与题目“高血压患者饮食护理的研究进展”相关的正文内容只有2页，缺乏深度论证分析。此外，论文中部分单位符号、英文参考文献格式还需规范。建议围绕高血压患者饮食护理的主题，补充近年的研究热点和支持文献，完善综合论述，酌情增加饮食护理实施及效果评价等内容，提出未来研究方向。</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1论文选题还是比较范的没有设定的纳排标准。</w:t>
            </w:r>
            <w:r>
              <w:rPr>
                <w:rFonts w:hint="eastAsia" w:ascii="Times New Roman" w:hAnsi="Times New Roman" w:eastAsia="仿宋_GB2312"/>
              </w:rPr>
              <w:br w:type="textWrapping"/>
            </w:r>
            <w:r>
              <w:rPr>
                <w:rFonts w:hint="eastAsia" w:ascii="Times New Roman" w:hAnsi="Times New Roman" w:eastAsia="仿宋_GB2312"/>
              </w:rPr>
              <w:t>        2.他的研究意义虽然提出了这个关键词，研究领域就是高血压患者的，但未体现纳排标准都没有所研究。</w:t>
            </w:r>
            <w:r>
              <w:rPr>
                <w:rFonts w:hint="eastAsia" w:ascii="Times New Roman" w:hAnsi="Times New Roman" w:eastAsia="仿宋_GB2312"/>
              </w:rPr>
              <w:br w:type="textWrapping"/>
            </w:r>
            <w:r>
              <w:rPr>
                <w:rFonts w:hint="eastAsia" w:ascii="Times New Roman" w:hAnsi="Times New Roman" w:eastAsia="仿宋_GB2312"/>
              </w:rPr>
              <w:t>        3.研究进展使用价值稍微欠缺一些。层次、逻辑是有突出了，但是语言表达能力的这个观点鲜明、证据是否确凿、没有依据，还要欠缺一些数据。</w:t>
            </w:r>
            <w:r>
              <w:rPr>
                <w:rFonts w:hint="eastAsia" w:ascii="Times New Roman" w:hAnsi="Times New Roman" w:eastAsia="仿宋_GB2312"/>
              </w:rPr>
              <w:br w:type="textWrapping"/>
            </w:r>
            <w:r>
              <w:rPr>
                <w:rFonts w:hint="eastAsia" w:ascii="Times New Roman" w:hAnsi="Times New Roman" w:eastAsia="仿宋_GB2312"/>
              </w:rPr>
              <w:t>        4.综合应用能力的知识，专业知识方面用的还是比较浅的。像分析的解决问题的能力，研究内容跟研究方法。护理每个方面提到研究比较简单，创新能力稍微欠缺。</w:t>
            </w:r>
            <w:r>
              <w:rPr>
                <w:rFonts w:hint="eastAsia" w:ascii="Times New Roman" w:hAnsi="Times New Roman" w:eastAsia="仿宋_GB2312"/>
              </w:rPr>
              <w:br w:type="textWrapping"/>
            </w:r>
            <w:r>
              <w:rPr>
                <w:rFonts w:hint="eastAsia" w:ascii="Times New Roman" w:hAnsi="Times New Roman" w:eastAsia="仿宋_GB2312"/>
              </w:rPr>
              <w:t>        5.查阅相关文献自己总结后，整理相应护理方向不够深入。</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1.高血压患者饮食护理研究进展    这题目范围较大  题目再精确凝练好。</w:t>
            </w:r>
            <w:r>
              <w:rPr>
                <w:rFonts w:hint="eastAsia" w:ascii="Times New Roman" w:hAnsi="Times New Roman" w:eastAsia="仿宋_GB2312"/>
              </w:rPr>
              <w:br w:type="textWrapping"/>
            </w:r>
            <w:r>
              <w:rPr>
                <w:rFonts w:hint="eastAsia" w:ascii="Times New Roman" w:hAnsi="Times New Roman" w:eastAsia="仿宋_GB2312"/>
              </w:rPr>
              <w:t>        2.高血压患者饮食护理研究进展  ，国内外的一些新进展有了，没有什么相比较。对比从病人的理论角度上讲，对高血压患者饮食的深入研究，可以帮助其解决饮食与高血压之间的内在关系，研究可以帮助饮食习惯与高血压之间的关系检索或对比高血压具体饮食护理的策略。营养和医学多学科间的研究有结果，促进相关学科的发展和创新</w:t>
            </w:r>
            <w:r>
              <w:rPr>
                <w:rFonts w:hint="eastAsia" w:ascii="Times New Roman" w:hAnsi="Times New Roman" w:eastAsia="仿宋_GB2312"/>
              </w:rPr>
              <w:br w:type="textWrapping"/>
            </w:r>
            <w:r>
              <w:rPr>
                <w:rFonts w:hint="eastAsia" w:ascii="Times New Roman" w:hAnsi="Times New Roman" w:eastAsia="仿宋_GB2312"/>
              </w:rPr>
              <w:t>        3.病情观察那里就是观察高血压患者的情况，这个的观察的患者范围是什么，入组是什么，没有说清楚，范围有点大。论文题目是高血压患者饮食护理的研究进展。目录是病情观察、用药护理和心理护理，最后到饮食的护理啊，论文书写的内容跟题目有点不相符，根据论文书写内容，请再梳理或整合确切的题目。</w:t>
            </w:r>
            <w:r>
              <w:rPr>
                <w:rFonts w:hint="eastAsia" w:ascii="Times New Roman" w:hAnsi="Times New Roman" w:eastAsia="仿宋_GB2312"/>
              </w:rPr>
              <w:br w:type="textWrapping"/>
            </w:r>
            <w:r>
              <w:rPr>
                <w:rFonts w:hint="eastAsia" w:ascii="Times New Roman" w:hAnsi="Times New Roman" w:eastAsia="仿宋_GB2312"/>
              </w:rPr>
              <w:t>        4.心理护理。就是应该先用一个焦虑量表来给入组的患者进行评分。然后，针对这些需要对入组病人采取什么心理干预措施去做好心理护理，详细罗列出要点。</w:t>
            </w:r>
            <w:r>
              <w:rPr>
                <w:rFonts w:hint="eastAsia" w:ascii="Times New Roman" w:hAnsi="Times New Roman" w:eastAsia="仿宋_GB2312"/>
              </w:rPr>
              <w:br w:type="textWrapping"/>
            </w:r>
            <w:r>
              <w:rPr>
                <w:rFonts w:hint="eastAsia" w:ascii="Times New Roman" w:hAnsi="Times New Roman" w:eastAsia="仿宋_GB2312"/>
              </w:rPr>
              <w:t>        5.论文中各个护理措施相对简单，如何把握措施的科学性、逻辑性、可行性才更有开展的意义及收获。</w:t>
            </w:r>
            <w:r>
              <w:rPr>
                <w:rFonts w:hint="eastAsia" w:ascii="Times New Roman" w:hAnsi="Times New Roman" w:eastAsia="仿宋_GB2312"/>
              </w:rPr>
              <w:br w:type="textWrapping"/>
            </w:r>
            <w:r>
              <w:rPr>
                <w:rFonts w:hint="eastAsia" w:ascii="Times New Roman" w:hAnsi="Times New Roman" w:eastAsia="仿宋_GB2312"/>
              </w:rPr>
              <w:t>        6论文选题还是比较范    语言表达能力的这个观点不够鲜明，欠缺一些对比的数据。综合应用能力的知识，专业知识方面用的还是比较浅的。比较单一一些啊，然后创新能力稍微欠缺了。</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20520502118344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周瑗</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曾婷</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老年冠心病心绞痛患者的优质护理研究进展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在当前社会人口老龄化问题日益严峻和生活方式变化的背景下，本文针对老年冠心病心绞痛患者的优质护理研究进展进行文献回顾，选题符合专业培养目标，有一定的实用价值。但论文整体逻辑结构层次不清晰、重点不突出，全文多处论点无论据支撑或论证不充分，既没有体现出作者对研究现状的归纳，也没有体现出作者对现状的评述，未能达到向读者展示当下老年冠心病心绞痛患者优质护理研究现状及发展趋势的目的。</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  论文整体逻辑结构层次不清晰、重点不突出，既没有体现出作者对研究现状的归纳，也没有体现出作者对现状的评述。建议重新梳理结构，重点突出文献报道的老年冠心病心绞痛患者优质护理需求有哪些，目前哪些得到满足，哪些没有，建议今后研究或实践如何？优质护理措施有哪些，每一类措施是怎么实施的，有什么效果，存在什么不足，建议今后研究或实践如何？</w:t>
            </w:r>
            <w:r>
              <w:rPr>
                <w:rFonts w:hint="eastAsia" w:ascii="Times New Roman" w:hAnsi="Times New Roman" w:eastAsia="仿宋_GB2312"/>
              </w:rPr>
              <w:br w:type="textWrapping"/>
            </w:r>
            <w:r>
              <w:rPr>
                <w:rFonts w:hint="eastAsia" w:ascii="Times New Roman" w:hAnsi="Times New Roman" w:eastAsia="仿宋_GB2312"/>
              </w:rPr>
              <w:t>        2.  全篇多处论点无论据支撑或论证不充分。比如：本研究针对的老年冠心病心绞痛患者，那么在前言中就应报道这类人群的发病率到底有多高？有什么问题是亟需关注解决的？优质护理能解决什么？对老年冠心病心绞痛患者特点的总结：“患者多为男性”，文献中报道的男性发病率为多少？女性为多少？应当提供数据支撑。并且部分描述并非特点的总结，而是病因，如“老年人的血管壁较为脆弱，脂肪沉积在血管壁内，导致动脉硬化的程度加重，心脏肌肉的弹性和收缩能力下降，心脏的灵活性和适应能力减弱。这些生理变化都会影响心脏的正常功能，使患者更容易出现心绞痛的症状”。诸如此类，论文中还有很多。</w:t>
            </w:r>
            <w:r>
              <w:rPr>
                <w:rFonts w:hint="eastAsia" w:ascii="Times New Roman" w:hAnsi="Times New Roman" w:eastAsia="仿宋_GB2312"/>
              </w:rPr>
              <w:br w:type="textWrapping"/>
            </w:r>
            <w:r>
              <w:rPr>
                <w:rFonts w:hint="eastAsia" w:ascii="Times New Roman" w:hAnsi="Times New Roman" w:eastAsia="仿宋_GB2312"/>
              </w:rPr>
              <w:t>        3.  摘要、总结部分都描述了“国内外学者对老年冠心病心绞痛患者提出的优质护理取得了一定的进展，但仍存在一些问题及挑战，为了应对这些问题和挑战，本文提出了对应的建议和措施”，但实际上作者并没有提出问题和挑战、建议和措施。</w:t>
            </w:r>
            <w:r>
              <w:rPr>
                <w:rFonts w:hint="eastAsia" w:ascii="Times New Roman" w:hAnsi="Times New Roman" w:eastAsia="仿宋_GB2312"/>
              </w:rPr>
              <w:br w:type="textWrapping"/>
            </w:r>
            <w:r>
              <w:rPr>
                <w:rFonts w:hint="eastAsia" w:ascii="Times New Roman" w:hAnsi="Times New Roman" w:eastAsia="仿宋_GB2312"/>
              </w:rPr>
              <w:t>        4.  通篇论文以作者主观描述护理人员应该怎么做为主，而非对文献报道的客观归纳总结。</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选题对象不够精准，研究内容“优质护理”陈旧。“冠心病心绞痛”，研究对象定义应更加精准。2.优质护理很多年前提出的方法，应该此基础上又更高层次的护理方法。3.摘要中，冠心病的流行病学调查结果引用文献，非最新《中国心血管健康与疾病报告》。4.正文表述不够清晰。4.1如什么是“心脏的灵活性”？4.2发生心绞痛的诱因，心血管病变不属于诱因。4.3临床表现描述不准确，如老年心绞痛的患者应有多种慢性病、合并症，临床表现不典型，复杂和多变性。4.4必要时在睡前2h吸入低流量氧气，请根据最新指南要求。4.5安全需求不够全面，仅仅提到了用药和跌倒安全需求。4.6.优质护理实践内容广、多、泛，没有针对性，无法体现前人最新研究成果。5.引用文献的质量不高。</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选题对象不够精准，研究内容“优质护理”陈旧。“冠心病心绞痛”，研究对象定义应更加精准，优质护理可选"什么样的优质护理"，而非笼统的优质护理。2.优质护理很多年前提出的方法，应该此基础上又更高层次的护理方法，可以选择小而精的某一研究亚专科方向进行。3.摘要中，冠心病的流行病学调查结果引用文献，非最新《中国心血管健康与疾病报告》，读最新文献，获取最新流行病学调查结果。4.正文表述不够清晰。4.1如什么是“心脏的灵活性”？调整描述。4.2发生心绞痛的诱因，可参考教科书或者特殊个案护理文献。4.3临床表现描述不准确，如老年心绞痛的患者应有多种慢性病、合并症，临床表现不典型，复杂和多变性。4.4必要时在睡前2h吸入低流量氧气，请根据最新指南根据患者的血氧饱和度及氧分压进行氧疗。4.5安全需求不够全面，仅仅提到了用药和跌倒安全需求，安全需求内容很多，可以总结性书写。4.6.优质护理实践内容广、多、泛，没有针对性，无法体现前人最新研究成果，选择有针对性而有效的护理措施进行研究。5.引用文献的质量不高，读文献，引用文献中的精华。</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  该护理论文选题《老年冠心病心绞痛患者的优质护理研究进展》，具有较高的理论价值和现实意义。作者紧扣当前护理领域的热点问题通过较为深入的研究和分析，为解决临床实际问题提供了思路和方法。研究内容紧贴实际需求，具有一定的现实应用价值。</w:t>
            </w:r>
            <w:r>
              <w:rPr>
                <w:rFonts w:hint="eastAsia" w:ascii="Times New Roman" w:hAnsi="Times New Roman" w:eastAsia="仿宋_GB2312"/>
              </w:rPr>
              <w:br w:type="textWrapping"/>
            </w:r>
            <w:r>
              <w:rPr>
                <w:rFonts w:hint="eastAsia" w:ascii="Times New Roman" w:hAnsi="Times New Roman" w:eastAsia="仿宋_GB2312"/>
              </w:rPr>
              <w:t>          2、该论文结够较严谨，层次较分明，逻辑较清晰，重点较突出；语言准确，表述较为流畅，符合论文书写规范。</w:t>
            </w:r>
            <w:r>
              <w:rPr>
                <w:rFonts w:hint="eastAsia" w:ascii="Times New Roman" w:hAnsi="Times New Roman" w:eastAsia="仿宋_GB2312"/>
              </w:rPr>
              <w:br w:type="textWrapping"/>
            </w:r>
            <w:r>
              <w:rPr>
                <w:rFonts w:hint="eastAsia" w:ascii="Times New Roman" w:hAnsi="Times New Roman" w:eastAsia="仿宋_GB2312"/>
              </w:rPr>
              <w:t>          3、专业能力方面，作者查阅了国内外49篇文献，对老年冠心病心绞痛患者的疾病临床特点、优质护理需求、优质护理实践，进行了比较全面细致的分析和总结，熟悉了该护理领域研究现状，触及了老年患者的身体特点、心理特点及护理策略，体现出具有一定的专业基础与工作能力。作者在研究中发现存在的问题及挑战，同时提出了相应的建议和措施，能够将该领域的基础理论、专业知识用于专业问题解决方案的分析，体现了作者具有一定的分析解决本专业领域问题的科学思维能力及科学素养。</w:t>
            </w:r>
            <w:r>
              <w:rPr>
                <w:rFonts w:hint="eastAsia" w:ascii="Times New Roman" w:hAnsi="Times New Roman" w:eastAsia="仿宋_GB2312"/>
              </w:rPr>
              <w:br w:type="textWrapping"/>
            </w:r>
            <w:r>
              <w:rPr>
                <w:rFonts w:hint="eastAsia" w:ascii="Times New Roman" w:hAnsi="Times New Roman" w:eastAsia="仿宋_GB2312"/>
              </w:rPr>
              <w:t>          4、该论文符合选题设定任务，论文撰写格式符合要求。引用较为规范，参考文献等符合通行学术规范和知识产权相关规定。</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题目《老年冠心病心绞痛患者的优质护理研究进展》范围太大，疾病范围概念不够清楚；优质护理内容十分广泛，可具体到研究疾病什么时期的优质护理，或者哪个方面的优质护理，尽量具体一些，否则护理范围太广，不能研究透彻，建议缩小研究范围。</w:t>
            </w:r>
            <w:r>
              <w:rPr>
                <w:rFonts w:hint="eastAsia" w:ascii="Times New Roman" w:hAnsi="Times New Roman" w:eastAsia="仿宋_GB2312"/>
              </w:rPr>
              <w:br w:type="textWrapping"/>
            </w:r>
            <w:r>
              <w:rPr>
                <w:rFonts w:hint="eastAsia" w:ascii="Times New Roman" w:hAnsi="Times New Roman" w:eastAsia="仿宋_GB2312"/>
              </w:rPr>
              <w:t>        2、正文方面，建议引用专业术语，相关研究，或者最新的指南、团体标准等。</w:t>
            </w:r>
            <w:r>
              <w:rPr>
                <w:rFonts w:hint="eastAsia" w:ascii="Times New Roman" w:hAnsi="Times New Roman" w:eastAsia="仿宋_GB2312"/>
              </w:rPr>
              <w:br w:type="textWrapping"/>
            </w:r>
            <w:r>
              <w:rPr>
                <w:rFonts w:hint="eastAsia" w:ascii="Times New Roman" w:hAnsi="Times New Roman" w:eastAsia="仿宋_GB2312"/>
              </w:rPr>
              <w:t>        3、文章中，对于该疾病护理的研究进展提及较少，建议查阅文献更多，了解国内外最新的研究方向及进展。</w:t>
            </w:r>
            <w:r>
              <w:rPr>
                <w:rFonts w:hint="eastAsia" w:ascii="Times New Roman" w:hAnsi="Times New Roman" w:eastAsia="仿宋_GB2312"/>
              </w:rPr>
              <w:br w:type="textWrapping"/>
            </w:r>
            <w:r>
              <w:rPr>
                <w:rFonts w:hint="eastAsia" w:ascii="Times New Roman" w:hAnsi="Times New Roman" w:eastAsia="仿宋_GB2312"/>
              </w:rPr>
              <w:t>        4、实践部分，不是写护理常规，应更多阐述某些研究进展、最新的理念等。</w:t>
            </w:r>
            <w:r>
              <w:rPr>
                <w:rFonts w:hint="eastAsia" w:ascii="Times New Roman" w:hAnsi="Times New Roman" w:eastAsia="仿宋_GB2312"/>
              </w:rPr>
              <w:br w:type="textWrapping"/>
            </w:r>
            <w:r>
              <w:rPr>
                <w:rFonts w:hint="eastAsia" w:ascii="Times New Roman" w:hAnsi="Times New Roman" w:eastAsia="仿宋_GB2312"/>
              </w:rPr>
              <w:t>        5、参考文献方面，部分参考文献格式不正确，部分文献质量不高，建议尽量引用高质量的文献。</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符合本学科专业研究方向，通过阅读相关文献，对老年冠心病心绞痛患者优质护理的需求和现有的优质护理实践进行了总结，具有一定的查阅、整理、分析文献资料的能力。但论文整体缺乏创新性，对国外文献的引用不足，文献分析、总结、凝练也不够深入，导致论文内容专业性不强，缺乏有效的支撑论据，未能充分反映最新的学术观点。此外，论文的结构和语言逻辑也存在问题，未能清晰的表述相关内容，建议重新梳理全文进行修改。</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1.论文选题缺乏创新性，对文献分析、总结、凝练也不够深入，内容局限在泛泛而谈，未能有效总结老年冠心病心绞痛患者中优质护理的最新研究进展。</w:t>
            </w:r>
            <w:r>
              <w:rPr>
                <w:rFonts w:hint="eastAsia" w:ascii="Times New Roman" w:hAnsi="Times New Roman" w:eastAsia="仿宋_GB2312"/>
              </w:rPr>
              <w:br w:type="textWrapping"/>
            </w:r>
            <w:r>
              <w:rPr>
                <w:rFonts w:hint="eastAsia" w:ascii="Times New Roman" w:hAnsi="Times New Roman" w:eastAsia="仿宋_GB2312"/>
              </w:rPr>
              <w:t>        2.题目“老年冠心病心绞痛患者的优质护理研究进展”语序存在问题，建议改为“优质护理在老年冠心病心绞痛患者中的应用研究进展”。</w:t>
            </w:r>
            <w:r>
              <w:rPr>
                <w:rFonts w:hint="eastAsia" w:ascii="Times New Roman" w:hAnsi="Times New Roman" w:eastAsia="仿宋_GB2312"/>
              </w:rPr>
              <w:br w:type="textWrapping"/>
            </w:r>
            <w:r>
              <w:rPr>
                <w:rFonts w:hint="eastAsia" w:ascii="Times New Roman" w:hAnsi="Times New Roman" w:eastAsia="仿宋_GB2312"/>
              </w:rPr>
              <w:t>        3.论文结构及内容存在问题：①“1.1  老年冠心病心绞痛患者的一般资料”不属于综述类文章的描述内容,应为“老年冠心病心绞痛患者的流行病学特点”及其内容；②第二大部分“老年冠心病心绞痛患者的优质护理需求”与第三部分“老年冠心病心绞痛患者的优质护理实践”中描述的内容都是单一的具体的护理内容，与标题不符。建议护理需求部分引入相关护理理论来分析冠心病心绞痛患者护理需求的要点，护理实践部分综述现有相关研究中不同研究者所采取的不同优质护理实践模式及其特点和所取得的效果。③“总结与展望”部分并未结合现有的老年冠心病心绞痛患者的优质护理现状提出针对性的展望。</w:t>
            </w:r>
            <w:r>
              <w:rPr>
                <w:rFonts w:hint="eastAsia" w:ascii="Times New Roman" w:hAnsi="Times New Roman" w:eastAsia="仿宋_GB2312"/>
              </w:rPr>
              <w:br w:type="textWrapping"/>
            </w:r>
            <w:r>
              <w:rPr>
                <w:rFonts w:hint="eastAsia" w:ascii="Times New Roman" w:hAnsi="Times New Roman" w:eastAsia="仿宋_GB2312"/>
              </w:rPr>
              <w:t>        4.全文语言逻辑欠清晰，如摘要部分中“通过深入分析老年冠心病心绞痛患者的优质护理，从而提高老年冠心病心绞痛患者的生活质量”，应为“通过深入分析优质护理在老年冠心病心绞痛患者中的研究现状，为提高老年冠心病心绞痛患者的生活质量提供参考”；建议阅读全文一一修改。</w:t>
            </w:r>
            <w:r>
              <w:rPr>
                <w:rFonts w:hint="eastAsia" w:ascii="Times New Roman" w:hAnsi="Times New Roman" w:eastAsia="仿宋_GB2312"/>
              </w:rPr>
              <w:br w:type="textWrapping"/>
            </w:r>
            <w:r>
              <w:rPr>
                <w:rFonts w:hint="eastAsia" w:ascii="Times New Roman" w:hAnsi="Times New Roman" w:eastAsia="仿宋_GB2312"/>
              </w:rPr>
              <w:t>        5.文中引用的内容与原文意思出入较大，页码5中所述“高血压和心功能不全患者应控制钠盐，这是为了防止由于过度兴奋和腹胀对睡眠和休息的影响而导致心率增加[17]”，原文的内容是“要注意对于高血压及心功能不全的患者要控制钠盐摄入,防止过度兴奋而致使心率加快及腹胀影响,从而对睡眠及休息造成影响”，注意引用的规范性。</w:t>
            </w:r>
            <w:r>
              <w:rPr>
                <w:rFonts w:hint="eastAsia" w:ascii="Times New Roman" w:hAnsi="Times New Roman" w:eastAsia="仿宋_GB2312"/>
              </w:rPr>
              <w:br w:type="textWrapping"/>
            </w:r>
            <w:r>
              <w:rPr>
                <w:rFonts w:hint="eastAsia" w:ascii="Times New Roman" w:hAnsi="Times New Roman" w:eastAsia="仿宋_GB2312"/>
              </w:rPr>
              <w:t>        综上所述，建议重新梳理全文，全面检索国内外相关文献并对文献进行更深入的分析和总结，重新组织论文结构，使逻辑更加清晰，内容更具条理性。</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所谓文献综述是文献综合评述的简称，指在全面搜集有关文献资料的基础上，经过归纳整理，分析鉴别，对一定的时期内某个学科或专题的研究成果和进展进行系统，全面的叙述和评论。</w:t>
            </w:r>
            <w:r>
              <w:rPr>
                <w:rFonts w:hint="eastAsia" w:ascii="Times New Roman" w:hAnsi="Times New Roman" w:eastAsia="仿宋_GB2312"/>
              </w:rPr>
              <w:br w:type="textWrapping"/>
            </w:r>
            <w:r>
              <w:rPr>
                <w:rFonts w:hint="eastAsia" w:ascii="Times New Roman" w:hAnsi="Times New Roman" w:eastAsia="仿宋_GB2312"/>
              </w:rPr>
              <w:t>        该同学这篇《老年冠心病心绞痛患者的优质护理研究进展》文献综述，具有一定的科研意义，行文较规范，逻辑较合理。系统的阐述了冠心病心绞痛的一些研究进展，该生具备了一定的科研能力。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但是也存在一些问题：1该文章着重点在老年患者冠心病心绞痛但是文章中缺乏对这类人群的重点解读；2优质护理的内容太过广泛，细化一下会更有重点；3文章中阐述的内容不够精炼，存在“口水话”；4文章的目的及意义不是一个概念，所谓目的是写这篇文章需要达到的目标，而意义是这篇文章写出来可以实现的价值。</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20520524155777</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高雨洁</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李丽</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中医护理糖尿病周围神经病变的研究进展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论文选题选题符合专业培养目标，能体现综合训练基本要求。选题具有一定的理论意义或实用价值。</w:t>
            </w:r>
            <w:r>
              <w:rPr>
                <w:rFonts w:hint="eastAsia" w:ascii="Times New Roman" w:hAnsi="Times New Roman" w:eastAsia="仿宋_GB2312"/>
              </w:rPr>
              <w:br w:type="textWrapping"/>
            </w:r>
            <w:r>
              <w:rPr>
                <w:rFonts w:hint="eastAsia" w:ascii="Times New Roman" w:hAnsi="Times New Roman" w:eastAsia="仿宋_GB2312"/>
              </w:rPr>
              <w:t>        论文论点鲜明，语言准确，文字流畅，符合学术或行业撰写规范或表达习惯。</w:t>
            </w:r>
            <w:r>
              <w:rPr>
                <w:rFonts w:hint="eastAsia" w:ascii="Times New Roman" w:hAnsi="Times New Roman" w:eastAsia="仿宋_GB2312"/>
              </w:rPr>
              <w:br w:type="textWrapping"/>
            </w:r>
            <w:r>
              <w:rPr>
                <w:rFonts w:hint="eastAsia" w:ascii="Times New Roman" w:hAnsi="Times New Roman" w:eastAsia="仿宋_GB2312"/>
              </w:rPr>
              <w:t>        作者查阅了国内外文献，综述与分析符合专业要求，基本能支撑该论文（设计）的选题。</w:t>
            </w:r>
            <w:r>
              <w:rPr>
                <w:rFonts w:hint="eastAsia" w:ascii="Times New Roman" w:hAnsi="Times New Roman" w:eastAsia="仿宋_GB2312"/>
              </w:rPr>
              <w:br w:type="textWrapping"/>
            </w:r>
            <w:r>
              <w:rPr>
                <w:rFonts w:hint="eastAsia" w:ascii="Times New Roman" w:hAnsi="Times New Roman" w:eastAsia="仿宋_GB2312"/>
              </w:rPr>
              <w:t>        论文符合选题设定任务。行文格式等基本符合通行学术规范。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1.首次出现DPN缩略词时未解释和翻译。</w:t>
            </w:r>
            <w:r>
              <w:rPr>
                <w:rFonts w:hint="eastAsia" w:ascii="Times New Roman" w:hAnsi="Times New Roman" w:eastAsia="仿宋_GB2312"/>
              </w:rPr>
              <w:br w:type="textWrapping"/>
            </w:r>
            <w:r>
              <w:rPr>
                <w:rFonts w:hint="eastAsia" w:ascii="Times New Roman" w:hAnsi="Times New Roman" w:eastAsia="仿宋_GB2312"/>
              </w:rPr>
              <w:t>        2.建议关键词加入“护理”。</w:t>
            </w:r>
            <w:r>
              <w:rPr>
                <w:rFonts w:hint="eastAsia" w:ascii="Times New Roman" w:hAnsi="Times New Roman" w:eastAsia="仿宋_GB2312"/>
              </w:rPr>
              <w:br w:type="textWrapping"/>
            </w:r>
            <w:r>
              <w:rPr>
                <w:rFonts w:hint="eastAsia" w:ascii="Times New Roman" w:hAnsi="Times New Roman" w:eastAsia="仿宋_GB2312"/>
              </w:rPr>
              <w:t>        3.缺乏中医研究本病的历史沿革。</w:t>
            </w:r>
            <w:r>
              <w:rPr>
                <w:rFonts w:hint="eastAsia" w:ascii="Times New Roman" w:hAnsi="Times New Roman" w:eastAsia="仿宋_GB2312"/>
              </w:rPr>
              <w:br w:type="textWrapping"/>
            </w:r>
            <w:r>
              <w:rPr>
                <w:rFonts w:hint="eastAsia" w:ascii="Times New Roman" w:hAnsi="Times New Roman" w:eastAsia="仿宋_GB2312"/>
              </w:rPr>
              <w:t>        4.缺乏现代医学对本病的定义、发病率、病因、病理、诊断、治疗、预后等的概述。</w:t>
            </w:r>
            <w:r>
              <w:rPr>
                <w:rFonts w:hint="eastAsia" w:ascii="Times New Roman" w:hAnsi="Times New Roman" w:eastAsia="仿宋_GB2312"/>
              </w:rPr>
              <w:br w:type="textWrapping"/>
            </w:r>
            <w:r>
              <w:rPr>
                <w:rFonts w:hint="eastAsia" w:ascii="Times New Roman" w:hAnsi="Times New Roman" w:eastAsia="仿宋_GB2312"/>
              </w:rPr>
              <w:t>        5.中医护理治疗方法每一段都浅尝辄止，对文献的整理利用不足。</w:t>
            </w:r>
            <w:r>
              <w:rPr>
                <w:rFonts w:hint="eastAsia" w:ascii="Times New Roman" w:hAnsi="Times New Roman" w:eastAsia="仿宋_GB2312"/>
              </w:rPr>
              <w:br w:type="textWrapping"/>
            </w:r>
            <w:r>
              <w:rPr>
                <w:rFonts w:hint="eastAsia" w:ascii="Times New Roman" w:hAnsi="Times New Roman" w:eastAsia="仿宋_GB2312"/>
              </w:rPr>
              <w:t>        6.中医护理研究进展缺乏一些临床研究和实验室研究的数据支撑。</w:t>
            </w:r>
            <w:r>
              <w:rPr>
                <w:rFonts w:hint="eastAsia" w:ascii="Times New Roman" w:hAnsi="Times New Roman" w:eastAsia="仿宋_GB2312"/>
              </w:rPr>
              <w:br w:type="textWrapping"/>
            </w:r>
            <w:r>
              <w:rPr>
                <w:rFonts w:hint="eastAsia" w:ascii="Times New Roman" w:hAnsi="Times New Roman" w:eastAsia="仿宋_GB2312"/>
              </w:rPr>
              <w:t>        7.行文格式需改进，番号使用不规范。</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1.本文主要讲述了糖尿病周围神经病变的中医护理策略，选题符合专业培养目标，论文选题具有一定的临床意义。</w:t>
            </w:r>
            <w:r>
              <w:rPr>
                <w:rFonts w:hint="eastAsia" w:ascii="Times New Roman" w:hAnsi="Times New Roman" w:eastAsia="仿宋_GB2312"/>
              </w:rPr>
              <w:br w:type="textWrapping"/>
            </w:r>
            <w:r>
              <w:rPr>
                <w:rFonts w:hint="eastAsia" w:ascii="Times New Roman" w:hAnsi="Times New Roman" w:eastAsia="仿宋_GB2312"/>
              </w:rPr>
              <w:t>        2.论文观点符合社会主义核心价值观，章节整体体系完整，设计合理，逻辑结构严谨不够。</w:t>
            </w:r>
            <w:r>
              <w:rPr>
                <w:rFonts w:hint="eastAsia" w:ascii="Times New Roman" w:hAnsi="Times New Roman" w:eastAsia="仿宋_GB2312"/>
              </w:rPr>
              <w:br w:type="textWrapping"/>
            </w:r>
            <w:r>
              <w:rPr>
                <w:rFonts w:hint="eastAsia" w:ascii="Times New Roman" w:hAnsi="Times New Roman" w:eastAsia="仿宋_GB2312"/>
              </w:rPr>
              <w:t>        3.作者查阅了国内外文献，基本对本领域研究现状有所了解，所查阅文献基本能支撑该论文的选题。</w:t>
            </w:r>
            <w:r>
              <w:rPr>
                <w:rFonts w:hint="eastAsia" w:ascii="Times New Roman" w:hAnsi="Times New Roman" w:eastAsia="仿宋_GB2312"/>
              </w:rPr>
              <w:br w:type="textWrapping"/>
            </w:r>
            <w:r>
              <w:rPr>
                <w:rFonts w:hint="eastAsia" w:ascii="Times New Roman" w:hAnsi="Times New Roman" w:eastAsia="仿宋_GB2312"/>
              </w:rPr>
              <w:t>        4.论文探讨了中医护理  DPN的发生与发展的策略，包括调整生活方式、辨证施膳和中药预防等。体现了作者对相关领域的基础理论、专业知识掌握不够，仅仅局限于课本知识，知识拓展性相对不足。</w:t>
            </w:r>
            <w:r>
              <w:rPr>
                <w:rFonts w:hint="eastAsia" w:ascii="Times New Roman" w:hAnsi="Times New Roman" w:eastAsia="仿宋_GB2312"/>
              </w:rPr>
              <w:br w:type="textWrapping"/>
            </w:r>
            <w:r>
              <w:rPr>
                <w:rFonts w:hint="eastAsia" w:ascii="Times New Roman" w:hAnsi="Times New Roman" w:eastAsia="仿宋_GB2312"/>
              </w:rPr>
              <w:t>        5.论文研究方法合理，能体现一定的分析解决本专业领域问题的科学思维能力及科学素养。</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1.论文研究的深度不够，所讲护理措施仅仅浮于表面。</w:t>
            </w:r>
            <w:r>
              <w:rPr>
                <w:rFonts w:hint="eastAsia" w:ascii="Times New Roman" w:hAnsi="Times New Roman" w:eastAsia="仿宋_GB2312"/>
              </w:rPr>
              <w:br w:type="textWrapping"/>
            </w:r>
            <w:r>
              <w:rPr>
                <w:rFonts w:hint="eastAsia" w:ascii="Times New Roman" w:hAnsi="Times New Roman" w:eastAsia="仿宋_GB2312"/>
              </w:rPr>
              <w:t>        2.论文重点不够突出，DPN的中医护理措施论述的不够充分。</w:t>
            </w:r>
            <w:r>
              <w:rPr>
                <w:rFonts w:hint="eastAsia" w:ascii="Times New Roman" w:hAnsi="Times New Roman" w:eastAsia="仿宋_GB2312"/>
              </w:rPr>
              <w:br w:type="textWrapping"/>
            </w:r>
            <w:r>
              <w:rPr>
                <w:rFonts w:hint="eastAsia" w:ascii="Times New Roman" w:hAnsi="Times New Roman" w:eastAsia="仿宋_GB2312"/>
              </w:rPr>
              <w:t>        3.论文结论部分，作者没有根据文章内容提出自己的观点。</w:t>
            </w:r>
            <w:r>
              <w:rPr>
                <w:rFonts w:hint="eastAsia" w:ascii="Times New Roman" w:hAnsi="Times New Roman" w:eastAsia="仿宋_GB2312"/>
              </w:rPr>
              <w:br w:type="textWrapping"/>
            </w:r>
            <w:r>
              <w:rPr>
                <w:rFonts w:hint="eastAsia" w:ascii="Times New Roman" w:hAnsi="Times New Roman" w:eastAsia="仿宋_GB2312"/>
              </w:rPr>
              <w:t>        4.论文格式不统一。</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主要从糖尿病周围神经病变的中医护理研究进展进行论述，包括了其病因病机、护理原则、中医护理治疗方法、中医护理研究讨论等。研究设计比较科学合理，能通过对文献的分析，真实反映中医护理在糖尿病周围神经病变的研究进展，及时反映中医护理在糖尿病周围神经病变的有效性和科学性，参考格式准确，有一定的思考和可行性，也对未来的研究方向提出了进一步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1.文献不够全面，还可以包括中医护理方案在糖尿病周围神经病变实施与质量评价体系的构建、中医护理干预的效果观察等。</w:t>
            </w:r>
            <w:r>
              <w:rPr>
                <w:rFonts w:hint="eastAsia" w:ascii="Times New Roman" w:hAnsi="Times New Roman" w:eastAsia="仿宋_GB2312"/>
              </w:rPr>
              <w:br w:type="textWrapping"/>
            </w:r>
            <w:r>
              <w:rPr>
                <w:rFonts w:hint="eastAsia" w:ascii="Times New Roman" w:hAnsi="Times New Roman" w:eastAsia="仿宋_GB2312"/>
              </w:rPr>
              <w:t>        2.部分文献过于陈旧，参考文献最好为近5年的研究进展，更多应该包含2023年和2024年的最新研究。</w:t>
            </w:r>
            <w:r>
              <w:rPr>
                <w:rFonts w:hint="eastAsia" w:ascii="Times New Roman" w:hAnsi="Times New Roman" w:eastAsia="仿宋_GB2312"/>
              </w:rPr>
              <w:br w:type="textWrapping"/>
            </w:r>
            <w:r>
              <w:rPr>
                <w:rFonts w:hint="eastAsia" w:ascii="Times New Roman" w:hAnsi="Times New Roman" w:eastAsia="仿宋_GB2312"/>
              </w:rPr>
              <w:t>        3.纳入的高质量RTC研究、前后对照研究较少，建议可以适当增加。</w:t>
            </w:r>
            <w:r>
              <w:rPr>
                <w:rFonts w:hint="eastAsia" w:ascii="Times New Roman" w:hAnsi="Times New Roman" w:eastAsia="仿宋_GB2312"/>
              </w:rPr>
              <w:br w:type="textWrapping"/>
            </w:r>
            <w:r>
              <w:rPr>
                <w:rFonts w:hint="eastAsia" w:ascii="Times New Roman" w:hAnsi="Times New Roman" w:eastAsia="仿宋_GB2312"/>
              </w:rPr>
              <w:t>        4.中医护理方法比较陈旧，建议结合临床，体现临床的新研究进展。</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20520525153182</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王加娥</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杨淑琼</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延续性护理对高血压患者生活质量影响的研究进展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这项研究探讨了延续性护理在高血压患者生活质量影响的相关研究，在理论上具有一定的洞察力和实践中的应用潜力。研究的引文格式规范，同时文章的逻辑结构较合理、层次清晰，使得研究内容条理清晰，便于读者理解和跟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1.该研究涉及的主体应是延续性护理对高血压患者生活质量的研究，目前针对该部分涉及篇幅整体较少，建议适当调整前后比重，重点描述对高血压患者生活质量影响部分的研究。</w:t>
            </w:r>
            <w:r>
              <w:rPr>
                <w:rFonts w:hint="eastAsia" w:ascii="Times New Roman" w:hAnsi="Times New Roman" w:eastAsia="仿宋_GB2312"/>
              </w:rPr>
              <w:br w:type="textWrapping"/>
            </w:r>
            <w:r>
              <w:rPr>
                <w:rFonts w:hint="eastAsia" w:ascii="Times New Roman" w:hAnsi="Times New Roman" w:eastAsia="仿宋_GB2312"/>
              </w:rPr>
              <w:t>        2.论文语言表述准确性欠佳，建议仔细阅读并调整</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具有较强的临床指导意义，从高血压的定义及发病机制，高血压对患者生活质量的影响，延续性护理的定义、实施的方法、注意事项和常见问题以及延续性护理对高血压患者病情恢复以及生活质量的影响进行了综述。研究内容充实，设计合理，逻辑结构严谨、层次清晰、重点突出。论证较充分，语言较准确，文字较流畅。</w:t>
            </w:r>
            <w:r>
              <w:rPr>
                <w:rFonts w:hint="eastAsia" w:ascii="Times New Roman" w:hAnsi="Times New Roman" w:eastAsia="仿宋_GB2312"/>
              </w:rPr>
              <w:br w:type="textWrapping"/>
            </w:r>
            <w:r>
              <w:rPr>
                <w:rFonts w:hint="eastAsia" w:ascii="Times New Roman" w:hAnsi="Times New Roman" w:eastAsia="仿宋_GB2312"/>
              </w:rPr>
              <w:t>        该生查阅文献资料的能力较强，能将收集的资料分门别类进行整理，构建合理的设计框架，将理论知识进行综合运用，条理清晰，非常值得肯定。</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一是个别语句欠通顺，表达的意思不是很明确清晰。二是文章提到有关延续性护理需要评价工具的研究很少，缺少一种延续性护理质量评价手段。但在[1]桑琰,乔娇娇,吴安琪.  延续性护理在贝那普利治疗老年高血压患者中的应用观察[J].  老年医学与保健,2023,29(6):1237-1240,1246.  DOI:10.3969/j.issn.1008-8296.2023.06.027.      [2]  赵新利,马丹凤,张雨健.  延续性护理对冠心病伴高血压患者的影响[J].  齐鲁护理杂志,2021,27(13):12-14.  DOI:10.3969/j.issn.1006-7256.2021.13.004.  等文章中提到延续性护理的效果评价指标包括治疗依从性评估、血压检测  、自我护理效能评估、生活质量评估、并发症评估等。因此作者的该说法观点不够准确。</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符合专业培养目标，有一定的创新性，立足于所在专业领域的理论问题，论述观点正确，论证充分，符合社会主义核心价值观。主题和内容框架明确，设计合理，逻辑结构严谨、层次清晰、重点突出，设计内容有一定的实践可操作性，综述与分析符合专业要求，提出的见解和方法有一定的理论价值或实际应用价值，综合运用专业知识进行理论研究或解决实际问题达到所在专业的培养目标及毕业要求，所撰写的论文达到本科生毕业生论文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对所研究问题的分析不够深入，语言表达专业性体现不足，部分语句不通顺  。高血压的定义不准确，高血压发病机制过于赘述，“高血压患病率和致死率“前言部分与其它部分互相矛盾，部分序号的格式不规范。</w:t>
            </w:r>
            <w:r>
              <w:rPr>
                <w:rFonts w:hint="eastAsia" w:ascii="Times New Roman" w:hAnsi="Times New Roman" w:eastAsia="仿宋_GB2312"/>
              </w:rPr>
              <w:br w:type="textWrapping"/>
            </w:r>
            <w:r>
              <w:rPr>
                <w:rFonts w:hint="eastAsia" w:ascii="Times New Roman" w:hAnsi="Times New Roman" w:eastAsia="仿宋_GB2312"/>
              </w:rPr>
              <w:t>        建议引用流行病学统计数据或国内核心期刊数据支撑，高血压及延续性护理概念放在前言部分表述，强调高血压并发症的危害性，完善高血压生活方式干预措施及内容及延续护理取得的效果。文中部分序号使用不规范，建议使用1、1.1、1.1.1……进行规范标注建议使用1、1.1、1.1.1……进行规范标注。</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20520526110054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朱亚娜</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张艳梅</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延续性护理在脑瘫患儿康复护理中的研究进展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篇论文选题基本符合专业培养目标，对延续性护理在脑瘫患儿康复治疗领域有一定的参考价值，在理论方面有利于丰富延续性护理在脑性瘫痪领域的应用知识库，阐述了脑瘫患儿延续性护理的研究方法。在实际方面，有推广延续性护理模式的应用想法，有利于提升了患儿的运动功能和生活质量，在论文撰写过程中，作者文献引用较多，且引用格式正确，书写符合论文撰写格式。但论文逻辑不够清晰，重点不够明确，  内容不够精炼，有待提高。该论文基本符合要求，予以通过。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该论文撰写时思路不够清晰，重点未明确，语言文字不够流畅，局部地方逻辑混乱，制定目录建议将延续性护理的概述放在脑瘫概述前面，全篇阅读下来，无关内容堆砌，比如4.3对“延续性护理在重症手足口病康复中的作用”的论述；在写第四部分时，“延续性护理在临床康复中的研究”偏离研究方向，建议改为“延续性护理在脑瘫患儿临床康复中的研究”，并删除第三小点对“延续性护理在重症手足口病康复中的作用”的大篇幅描述；在书写研究意义时，语言表达过于夸大，注意结合现实中的护理现状；在书写脑性瘫痪的概述过程中，提到了该病治疗策略，建议把重点放在延续性护理，而不是落在个性化护理；在撰写第五部分脑瘫患儿康复护理方法与效果评价中，该命名未点明和自己的研究方向有什么关系，后面书写也未把重点落在延续性护理在脑瘫患儿中的应用；全文论述重点是延续性护理，文章用大量篇幅去描述脑瘫疾病，重点偏移。</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选题聚焦于延续性护理在脑瘫患儿康复护理中的研究，这一研究方向不仅具有理论意义，还展现出了实际应用的价值，研究内容书写较为明确，层次清晰，重点突出，文章的组织结构合理，整体撰写和引文书写格式基本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1.在“延续性护理在临床康复中的研究”部分应聚焦在对脑瘫患儿的研究中，此部分提及重症手足口患儿易产生混乱，建议调整；同时，该部分中对部分文献的分类较混乱，建议调整。</w:t>
            </w:r>
            <w:r>
              <w:rPr>
                <w:rFonts w:hint="eastAsia" w:ascii="Times New Roman" w:hAnsi="Times New Roman" w:eastAsia="仿宋_GB2312"/>
              </w:rPr>
              <w:br w:type="textWrapping"/>
            </w:r>
            <w:r>
              <w:rPr>
                <w:rFonts w:hint="eastAsia" w:ascii="Times New Roman" w:hAnsi="Times New Roman" w:eastAsia="仿宋_GB2312"/>
              </w:rPr>
              <w:t>        2.参考文献质量有待提高，建议多需选取核心期刊5年文章。</w:t>
            </w:r>
            <w:r>
              <w:rPr>
                <w:rFonts w:hint="eastAsia" w:ascii="Times New Roman" w:hAnsi="Times New Roman" w:eastAsia="仿宋_GB2312"/>
              </w:rPr>
              <w:br w:type="textWrapping"/>
            </w:r>
            <w:r>
              <w:rPr>
                <w:rFonts w:hint="eastAsia" w:ascii="Times New Roman" w:hAnsi="Times New Roman" w:eastAsia="仿宋_GB2312"/>
              </w:rPr>
              <w:t>        3.论文语言表述逻辑性和准确性欠佳，建议仔细阅读并调整。</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  选题具有一定的前瞻性和现实意义，关注了脑瘫患儿康复护理的重要问题，对于该领域的理论发展和实践应用具有一定的参考价值。</w:t>
            </w:r>
            <w:r>
              <w:rPr>
                <w:rFonts w:hint="eastAsia" w:ascii="Times New Roman" w:hAnsi="Times New Roman" w:eastAsia="仿宋_GB2312"/>
              </w:rPr>
              <w:br w:type="textWrapping"/>
            </w:r>
            <w:r>
              <w:rPr>
                <w:rFonts w:hint="eastAsia" w:ascii="Times New Roman" w:hAnsi="Times New Roman" w:eastAsia="仿宋_GB2312"/>
              </w:rPr>
              <w:t>        2.  研究问题明确，具有较强的针对性和应用潜力。</w:t>
            </w:r>
            <w:r>
              <w:rPr>
                <w:rFonts w:hint="eastAsia" w:ascii="Times New Roman" w:hAnsi="Times New Roman" w:eastAsia="仿宋_GB2312"/>
              </w:rPr>
              <w:br w:type="textWrapping"/>
            </w:r>
            <w:r>
              <w:rPr>
                <w:rFonts w:hint="eastAsia" w:ascii="Times New Roman" w:hAnsi="Times New Roman" w:eastAsia="仿宋_GB2312"/>
              </w:rPr>
              <w:t>        3.  研究方法科学合理，符合研究目的和问题的特点。</w:t>
            </w:r>
            <w:r>
              <w:rPr>
                <w:rFonts w:hint="eastAsia" w:ascii="Times New Roman" w:hAnsi="Times New Roman" w:eastAsia="仿宋_GB2312"/>
              </w:rPr>
              <w:br w:type="textWrapping"/>
            </w:r>
            <w:r>
              <w:rPr>
                <w:rFonts w:hint="eastAsia" w:ascii="Times New Roman" w:hAnsi="Times New Roman" w:eastAsia="仿宋_GB2312"/>
              </w:rPr>
              <w:t>        4.  论文内容丰富，结构合理，逻辑清晰，各章节之间过渡自然，论证有力。</w:t>
            </w:r>
            <w:r>
              <w:rPr>
                <w:rFonts w:hint="eastAsia" w:ascii="Times New Roman" w:hAnsi="Times New Roman" w:eastAsia="仿宋_GB2312"/>
              </w:rPr>
              <w:br w:type="textWrapping"/>
            </w:r>
            <w:r>
              <w:rPr>
                <w:rFonts w:hint="eastAsia" w:ascii="Times New Roman" w:hAnsi="Times New Roman" w:eastAsia="仿宋_GB2312"/>
              </w:rPr>
              <w:t>        5.  对相关理论和文献进行了较为全面的梳理和综述，为后续的研究奠定了良好的基础。</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在护理方法方面的研究还不够深入，可以进一步挖掘和探讨。</w:t>
            </w:r>
            <w:r>
              <w:rPr>
                <w:rFonts w:hint="eastAsia" w:ascii="Times New Roman" w:hAnsi="Times New Roman" w:eastAsia="仿宋_GB2312"/>
              </w:rPr>
              <w:br w:type="textWrapping"/>
            </w:r>
            <w:r>
              <w:rPr>
                <w:rFonts w:hint="eastAsia" w:ascii="Times New Roman" w:hAnsi="Times New Roman" w:eastAsia="仿宋_GB2312"/>
              </w:rPr>
              <w:t>        2.  语言表达上存在一些生涩或不够准确的地方，需进一步优化和完善。</w:t>
            </w:r>
            <w:r>
              <w:rPr>
                <w:rFonts w:hint="eastAsia" w:ascii="Times New Roman" w:hAnsi="Times New Roman" w:eastAsia="仿宋_GB2312"/>
              </w:rPr>
              <w:br w:type="textWrapping"/>
            </w:r>
            <w:r>
              <w:rPr>
                <w:rFonts w:hint="eastAsia" w:ascii="Times New Roman" w:hAnsi="Times New Roman" w:eastAsia="仿宋_GB2312"/>
              </w:rPr>
              <w:t>        3.参考文献方面：外文参考文献的数量较少，可以适当增加，一般外文文献占全部参考文献的1/3，会更有说服力，也更为全面；参考文献质量有待提高，在核心期刊论文方面数量较少，建议增加多一些，一般占全部参考文献的1/2。</w:t>
            </w:r>
            <w:r>
              <w:rPr>
                <w:rFonts w:hint="eastAsia" w:ascii="Times New Roman" w:hAnsi="Times New Roman" w:eastAsia="仿宋_GB2312"/>
              </w:rPr>
              <w:br w:type="textWrapping"/>
            </w:r>
            <w:r>
              <w:rPr>
                <w:rFonts w:hint="eastAsia" w:ascii="Times New Roman" w:hAnsi="Times New Roman" w:eastAsia="仿宋_GB2312"/>
              </w:rPr>
              <w:t>        4.查重率还可以降低一些，最好控制在15%以下。</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20520622110583</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廖玉芳</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谭飞</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中医护理技术在肥胖症患者中的应用效果及研究进展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  该论文选题具有较高的现实意义和社会价值。肥胖症作为一种全球性的健康问题，其发病率的上升对公共卫生构成了严重挑战。中医护理技术作为一种传统治疗方法，其在肥胖症治疗中的应用效果和研究进展值得深入探讨。然而，论文在选题意义的阐述上缺乏对现有研究的批判性分析，也未能充分展示该研究相对于现有研究的创新点和必要性。</w:t>
            </w:r>
            <w:r>
              <w:rPr>
                <w:rFonts w:hint="eastAsia" w:ascii="Times New Roman" w:hAnsi="Times New Roman" w:eastAsia="仿宋_GB2312"/>
              </w:rPr>
              <w:br w:type="textWrapping"/>
            </w:r>
            <w:r>
              <w:rPr>
                <w:rFonts w:hint="eastAsia" w:ascii="Times New Roman" w:hAnsi="Times New Roman" w:eastAsia="仿宋_GB2312"/>
              </w:rPr>
              <w:t>        2.  论文的逻辑构建基本清晰，从肥胖症的背景介绍到中医护理技术的应用，再到研究进展的总结，整体结构合理。但是，论文在逻辑上存在一定的不足，特别是在研究进展部分，没有广泛引用和评论现有中外文献，这限制了论文的深度和广度。此外，论文对于中医护理技术的具体应用效果缺乏数据或实证文献支撑，这使得论文的说服力和科学性显得单薄。</w:t>
            </w:r>
            <w:r>
              <w:rPr>
                <w:rFonts w:hint="eastAsia" w:ascii="Times New Roman" w:hAnsi="Times New Roman" w:eastAsia="仿宋_GB2312"/>
              </w:rPr>
              <w:br w:type="textWrapping"/>
            </w:r>
            <w:r>
              <w:rPr>
                <w:rFonts w:hint="eastAsia" w:ascii="Times New Roman" w:hAnsi="Times New Roman" w:eastAsia="仿宋_GB2312"/>
              </w:rPr>
              <w:t>        3.作者对中医护理技术在肥胖症治疗中的应用有一定的了解，但在专业能力的展示上，论文缺乏对中医护理技术细节的深入分析，如穴位埋线、针灸、中药的具体操作方法、适应症、禁忌症等。此外，对于中医护理技术的效果评估，论文未能提供具体的临床数据或实验结果（即使是引用或评论文献），这限制了论文的专业深度。</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1.加强文献综述，广泛引用和评论现有中外文献，以展示该研究的创新点和必要性。</w:t>
            </w:r>
            <w:r>
              <w:rPr>
                <w:rFonts w:hint="eastAsia" w:ascii="Times New Roman" w:hAnsi="Times New Roman" w:eastAsia="仿宋_GB2312"/>
              </w:rPr>
              <w:br w:type="textWrapping"/>
            </w:r>
            <w:r>
              <w:rPr>
                <w:rFonts w:hint="eastAsia" w:ascii="Times New Roman" w:hAnsi="Times New Roman" w:eastAsia="仿宋_GB2312"/>
              </w:rPr>
              <w:t>        2.引用和评论具体文献的临床数据或实验结果，以支撑论文的结论和观点。</w:t>
            </w:r>
            <w:r>
              <w:rPr>
                <w:rFonts w:hint="eastAsia" w:ascii="Times New Roman" w:hAnsi="Times New Roman" w:eastAsia="仿宋_GB2312"/>
              </w:rPr>
              <w:br w:type="textWrapping"/>
            </w:r>
            <w:r>
              <w:rPr>
                <w:rFonts w:hint="eastAsia" w:ascii="Times New Roman" w:hAnsi="Times New Roman" w:eastAsia="仿宋_GB2312"/>
              </w:rPr>
              <w:t>        3.深入分析中医护理技术的具体操作方法、适应症、禁忌症等，以增强论文的专业深度。</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符合专业培养目标，能体现综合训练基本要求。面向所在专业领域有一定的理论意义和实用价值。论文章节体系完整,但逻辑结构、层次不清晰，重点不突出；论文观点符合社会主义核心价值观;论点、论据、论证不充分;语言准确度不高，不符合学术或行业撰写规范或表达习惯。综述与分析不符合专业要求，无法支撑该论文的选题。综合应用知识能力较弱，分析解决问题能力不足，创新能力不足。行文，引用不规范。</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1.作者对文章体例把握不清，从本文的标题看应该属于综述，但从书写的内容上看不象综述也不象研究型论文；</w:t>
            </w:r>
            <w:r>
              <w:rPr>
                <w:rFonts w:hint="eastAsia" w:ascii="Times New Roman" w:hAnsi="Times New Roman" w:eastAsia="仿宋_GB2312"/>
              </w:rPr>
              <w:br w:type="textWrapping"/>
            </w:r>
            <w:r>
              <w:rPr>
                <w:rFonts w:hint="eastAsia" w:ascii="Times New Roman" w:hAnsi="Times New Roman" w:eastAsia="仿宋_GB2312"/>
              </w:rPr>
              <w:t>        　　2.文章结构比例和内容不合理，摘要和前言和正文第一段比例过大，而且内容上重复过多。</w:t>
            </w:r>
            <w:r>
              <w:rPr>
                <w:rFonts w:hint="eastAsia" w:ascii="Times New Roman" w:hAnsi="Times New Roman" w:eastAsia="仿宋_GB2312"/>
              </w:rPr>
              <w:br w:type="textWrapping"/>
            </w:r>
            <w:r>
              <w:rPr>
                <w:rFonts w:hint="eastAsia" w:ascii="Times New Roman" w:hAnsi="Times New Roman" w:eastAsia="仿宋_GB2312"/>
              </w:rPr>
              <w:t>        　　3.文章标题和内容文不对题，如文章第二部分标题为“二、中医护理技术在肥胖患者中的应用及其效果”而小标题却是“1.穴位埋线的护理”“2.针灸的护理”“3.中药的护理”但在书写的内容中却和护理没半分关系。作为一名护理本科毕业生，对护理的概念，认知，理解上应该是有一定基础的，但该同学从书写的文章内容上判断这方面还是比较欠缺。再如文章第一部分标题为“一、中医对肥胖病因病机的认识”内容里面作者用了大量篇幅在论述肥胖对外形的影响、对健康的影响，只用了一小点篇幅来论述中医对肥胖的认识，而且还很不专业。</w:t>
            </w:r>
            <w:r>
              <w:rPr>
                <w:rFonts w:hint="eastAsia" w:ascii="Times New Roman" w:hAnsi="Times New Roman" w:eastAsia="仿宋_GB2312"/>
              </w:rPr>
              <w:br w:type="textWrapping"/>
            </w:r>
            <w:r>
              <w:rPr>
                <w:rFonts w:hint="eastAsia" w:ascii="Times New Roman" w:hAnsi="Times New Roman" w:eastAsia="仿宋_GB2312"/>
              </w:rPr>
              <w:t>        　　4.从全篇文章看，同学对医和护的概念和界限是模糊的，文章中书写的内容基本上是医的内容。文章中用词不专业，和专业论文有差距。在文献标注上也不规范如：“在我国，社会经济状况与超重和肥胖率之间确实存在一定的关联，特别是在社会经济状况较高的人群中，超重和肥胖率也相对较高。”这个结论是怎么得出来的？是作者自己研究出来的吗？</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1.选题方面：关注中医护理技术在肥胖症中的应用效果和研究进展，选题符合专业要求，但是存在选题过大，题目和内容逻辑关系不强的情况。</w:t>
            </w:r>
            <w:r>
              <w:rPr>
                <w:rFonts w:hint="eastAsia" w:ascii="Times New Roman" w:hAnsi="Times New Roman" w:eastAsia="仿宋_GB2312"/>
              </w:rPr>
              <w:br w:type="textWrapping"/>
            </w:r>
            <w:r>
              <w:rPr>
                <w:rFonts w:hint="eastAsia" w:ascii="Times New Roman" w:hAnsi="Times New Roman" w:eastAsia="仿宋_GB2312"/>
              </w:rPr>
              <w:t>        2.写作规范方面：论文的格式基本规范，参考文献格式部分存在问题。</w:t>
            </w:r>
            <w:r>
              <w:rPr>
                <w:rFonts w:hint="eastAsia" w:ascii="Times New Roman" w:hAnsi="Times New Roman" w:eastAsia="仿宋_GB2312"/>
              </w:rPr>
              <w:br w:type="textWrapping"/>
            </w:r>
            <w:r>
              <w:rPr>
                <w:rFonts w:hint="eastAsia" w:ascii="Times New Roman" w:hAnsi="Times New Roman" w:eastAsia="仿宋_GB2312"/>
              </w:rPr>
              <w:t>        3.内容质量方面：</w:t>
            </w:r>
            <w:r>
              <w:rPr>
                <w:rFonts w:hint="eastAsia" w:ascii="Times New Roman" w:hAnsi="Times New Roman" w:eastAsia="仿宋_GB2312"/>
              </w:rPr>
              <w:br w:type="textWrapping"/>
            </w:r>
            <w:r>
              <w:rPr>
                <w:rFonts w:hint="eastAsia" w:ascii="Times New Roman" w:hAnsi="Times New Roman" w:eastAsia="仿宋_GB2312"/>
              </w:rPr>
              <w:t>        各章节之间逻辑不够连贯，有重复论述的现象，如肥胖症的危害性。没有充分体现自己的论点，论据不够充分有力，缺乏深度。</w:t>
            </w:r>
            <w:r>
              <w:rPr>
                <w:rFonts w:hint="eastAsia" w:ascii="Times New Roman" w:hAnsi="Times New Roman" w:eastAsia="仿宋_GB2312"/>
              </w:rPr>
              <w:br w:type="textWrapping"/>
            </w:r>
            <w:r>
              <w:rPr>
                <w:rFonts w:hint="eastAsia" w:ascii="Times New Roman" w:hAnsi="Times New Roman" w:eastAsia="仿宋_GB2312"/>
              </w:rPr>
              <w:t>        综上，学生具备一定的论文撰写能力，相信在论文撰写过程中付出了很多努力，但论文仍需要大量修改，具体请参考存在的问题和建议部分。</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题目和小标题逻辑关系有误，题目为“中医护理技术”，小标题包括穴位埋线、针灸和中药三部分。中药不属于中医护理技术的范畴，中医护理是中医药的中药组成部分，从属关系不正确，另外护士在穴位埋线、针灸上不具备操作资质，小标题“……的护理”，逻辑从属关系不正确，题目如果为“中医在肥胖症患者中的研究现状和进展”可能和内容更为相符，但这个选题也比较大，查阅文献，也有拔罐、推拿按摩、导引法、贴敷法在肥胖症患者中的应用，为什么这些不在其中论述？</w:t>
            </w:r>
            <w:r>
              <w:rPr>
                <w:rFonts w:hint="eastAsia" w:ascii="Times New Roman" w:hAnsi="Times New Roman" w:eastAsia="仿宋_GB2312"/>
              </w:rPr>
              <w:br w:type="textWrapping"/>
            </w:r>
            <w:r>
              <w:rPr>
                <w:rFonts w:hint="eastAsia" w:ascii="Times New Roman" w:hAnsi="Times New Roman" w:eastAsia="仿宋_GB2312"/>
              </w:rPr>
              <w:t>        2.关键词“中医减肥”不规范；</w:t>
            </w:r>
            <w:r>
              <w:rPr>
                <w:rFonts w:hint="eastAsia" w:ascii="Times New Roman" w:hAnsi="Times New Roman" w:eastAsia="仿宋_GB2312"/>
              </w:rPr>
              <w:br w:type="textWrapping"/>
            </w:r>
            <w:r>
              <w:rPr>
                <w:rFonts w:hint="eastAsia" w:ascii="Times New Roman" w:hAnsi="Times New Roman" w:eastAsia="仿宋_GB2312"/>
              </w:rPr>
              <w:t>        3.前言只提及西药在减肥中的应用及其副作用，忽略了手术在肥胖症的应用，内容论述不全面；</w:t>
            </w:r>
            <w:r>
              <w:rPr>
                <w:rFonts w:hint="eastAsia" w:ascii="Times New Roman" w:hAnsi="Times New Roman" w:eastAsia="仿宋_GB2312"/>
              </w:rPr>
              <w:br w:type="textWrapping"/>
            </w:r>
            <w:r>
              <w:rPr>
                <w:rFonts w:hint="eastAsia" w:ascii="Times New Roman" w:hAnsi="Times New Roman" w:eastAsia="仿宋_GB2312"/>
              </w:rPr>
              <w:t>        4.超过理想体重的20%不是肥胖症的最新定义标准，请查阅文献并修改；</w:t>
            </w:r>
            <w:r>
              <w:rPr>
                <w:rFonts w:hint="eastAsia" w:ascii="Times New Roman" w:hAnsi="Times New Roman" w:eastAsia="仿宋_GB2312"/>
              </w:rPr>
              <w:br w:type="textWrapping"/>
            </w:r>
            <w:r>
              <w:rPr>
                <w:rFonts w:hint="eastAsia" w:ascii="Times New Roman" w:hAnsi="Times New Roman" w:eastAsia="仿宋_GB2312"/>
              </w:rPr>
              <w:t>        5.病因病机内容论述不准确，只有第二段和第三段和小标题相关，内容主要为体质学说，夹杂少许肥胖与“湿、痰、虚”相关的论述，建议看一下论文“单纯性肥胖症中医药诊治研究进展”是怎么介绍病因病机，以及综述的内容结构形式；</w:t>
            </w:r>
            <w:r>
              <w:rPr>
                <w:rFonts w:hint="eastAsia" w:ascii="Times New Roman" w:hAnsi="Times New Roman" w:eastAsia="仿宋_GB2312"/>
              </w:rPr>
              <w:br w:type="textWrapping"/>
            </w:r>
            <w:r>
              <w:rPr>
                <w:rFonts w:hint="eastAsia" w:ascii="Times New Roman" w:hAnsi="Times New Roman" w:eastAsia="仿宋_GB2312"/>
              </w:rPr>
              <w:t>        6.中药治疗部分可分成两个点，一是中药复方；二是组方核心药物的功效，参考论文“基于数据挖掘探究中医古籍治疗肥胖症的用药规律”、“朱丹溪辨治肥胖症学术思想探析”；</w:t>
            </w:r>
            <w:r>
              <w:rPr>
                <w:rFonts w:hint="eastAsia" w:ascii="Times New Roman" w:hAnsi="Times New Roman" w:eastAsia="仿宋_GB2312"/>
              </w:rPr>
              <w:br w:type="textWrapping"/>
            </w:r>
            <w:r>
              <w:rPr>
                <w:rFonts w:hint="eastAsia" w:ascii="Times New Roman" w:hAnsi="Times New Roman" w:eastAsia="仿宋_GB2312"/>
              </w:rPr>
              <w:t>        7.部分参考文献格式不正确</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20522622151342</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翁亿星</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付娜</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以家庭为中心的护理在恶性肿瘤患者心理健康的研究进展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选题完全与本专业培养目标和毕业要求契合，属于护理学专业研究方向，符合专业培养目标，与本专业毕业要求紧密相关，能够运用专业知识对问题进行深入分析，对本专业有一定拓展和深化，达到专业培养方案对知识、能力、素质的要求。</w:t>
            </w:r>
            <w:r>
              <w:rPr>
                <w:rFonts w:hint="eastAsia" w:ascii="Times New Roman" w:hAnsi="Times New Roman" w:eastAsia="仿宋_GB2312"/>
              </w:rPr>
              <w:br w:type="textWrapping"/>
            </w:r>
            <w:r>
              <w:rPr>
                <w:rFonts w:hint="eastAsia" w:ascii="Times New Roman" w:hAnsi="Times New Roman" w:eastAsia="仿宋_GB2312"/>
              </w:rPr>
              <w:t>        2.论文核心模块基本完备，各篇章结构基本完整。论文综合运用文献与已有研究成果，对主题进行了系统的分析阐述，研究路径合理，论证充分，论点表述明确，部分论述语言不严谨。</w:t>
            </w:r>
            <w:r>
              <w:rPr>
                <w:rFonts w:hint="eastAsia" w:ascii="Times New Roman" w:hAnsi="Times New Roman" w:eastAsia="仿宋_GB2312"/>
              </w:rPr>
              <w:br w:type="textWrapping"/>
            </w:r>
            <w:r>
              <w:rPr>
                <w:rFonts w:hint="eastAsia" w:ascii="Times New Roman" w:hAnsi="Times New Roman" w:eastAsia="仿宋_GB2312"/>
              </w:rPr>
              <w:t>        3.作者掌握了文献检索方法，有一定的查阅、整理、分析中外文献资料的能力，能按照一定逻辑梳理阐述文献。能基于这些分析，提出解决方案。</w:t>
            </w:r>
            <w:r>
              <w:rPr>
                <w:rFonts w:hint="eastAsia" w:ascii="Times New Roman" w:hAnsi="Times New Roman" w:eastAsia="仿宋_GB2312"/>
              </w:rPr>
              <w:br w:type="textWrapping"/>
            </w:r>
            <w:r>
              <w:rPr>
                <w:rFonts w:hint="eastAsia" w:ascii="Times New Roman" w:hAnsi="Times New Roman" w:eastAsia="仿宋_GB2312"/>
              </w:rPr>
              <w:t>        4.论文方向正确，遵守学术规范，遵守科研诚信规则，写作过程和结果无违背学术规范的现象。论文格式符合要求。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1、论文标题不完整，“以家庭为中心的护理在恶性肿瘤患者心理健康的研究进展”建议修改</w:t>
            </w:r>
            <w:r>
              <w:rPr>
                <w:rFonts w:hint="eastAsia" w:ascii="Times New Roman" w:hAnsi="Times New Roman" w:eastAsia="仿宋_GB2312"/>
              </w:rPr>
              <w:br w:type="textWrapping"/>
            </w:r>
            <w:r>
              <w:rPr>
                <w:rFonts w:hint="eastAsia" w:ascii="Times New Roman" w:hAnsi="Times New Roman" w:eastAsia="仿宋_GB2312"/>
              </w:rPr>
              <w:t>        2、论文框架不清晰  在正文部分2.FCC  在恶性肿瘤患者心理健康中的应用，2.1  在患者心理健康中的应用，2.2  在患者家庭心理健康中的应用，建议修改为2.FCC  在心理健康中的应用，2.1  在恶性肿瘤患者心理健康中的应用，2.2  在恶性肿瘤患者家庭心理健康中的应用。正文部分3.FCC  在恶性肿瘤治疗中的实施障碍与应对措施·    建议将实施障碍和应对措施分开写更清晰。</w:t>
            </w:r>
            <w:r>
              <w:rPr>
                <w:rFonts w:hint="eastAsia" w:ascii="Times New Roman" w:hAnsi="Times New Roman" w:eastAsia="仿宋_GB2312"/>
              </w:rPr>
              <w:br w:type="textWrapping"/>
            </w:r>
            <w:r>
              <w:rPr>
                <w:rFonts w:hint="eastAsia" w:ascii="Times New Roman" w:hAnsi="Times New Roman" w:eastAsia="仿宋_GB2312"/>
              </w:rPr>
              <w:t>        3、引言和正文部分（以家庭为中心的护理模式的概念）在为容上存在重复，建议删除重复部分如。引言部分首次出现“以家庭为中心的护理”应该改为  以家庭为中心的护理（Family-Centered  Care，FCC）这样格式。</w:t>
            </w:r>
            <w:r>
              <w:rPr>
                <w:rFonts w:hint="eastAsia" w:ascii="Times New Roman" w:hAnsi="Times New Roman" w:eastAsia="仿宋_GB2312"/>
              </w:rPr>
              <w:br w:type="textWrapping"/>
            </w:r>
            <w:r>
              <w:rPr>
                <w:rFonts w:hint="eastAsia" w:ascii="Times New Roman" w:hAnsi="Times New Roman" w:eastAsia="仿宋_GB2312"/>
              </w:rPr>
              <w:t>        4、存在错别字问题。例如各地区的癌镨结构差异大等，改为癌谱。</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基于以家庭为中心的护理对恶性肿瘤患者心理健康进行综述，有一定的理论意义，但本文作为综述，缺乏系统化地针对文献与观点的总结与梳理。论文逻辑结构不够严谨，有待提高。学术性语言表达不够准确，查阅国内外高质量文献数量不够，结论性的陈述缺乏文献支撑。权威性研究文献较少，针对该模式的研究与进展的综述工作量不够，希望作者能够有条理地，系统地整理文献。</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1.英文摘要格式存在问题，应两端对齐。</w:t>
            </w:r>
            <w:r>
              <w:rPr>
                <w:rFonts w:hint="eastAsia" w:ascii="Times New Roman" w:hAnsi="Times New Roman" w:eastAsia="仿宋_GB2312"/>
              </w:rPr>
              <w:br w:type="textWrapping"/>
            </w:r>
            <w:r>
              <w:rPr>
                <w:rFonts w:hint="eastAsia" w:ascii="Times New Roman" w:hAnsi="Times New Roman" w:eastAsia="仿宋_GB2312"/>
              </w:rPr>
              <w:t>        2.前言等全文多处语句不通顺，缺乏国内外研究现状的阐述</w:t>
            </w:r>
            <w:r>
              <w:rPr>
                <w:rFonts w:hint="eastAsia" w:ascii="Times New Roman" w:hAnsi="Times New Roman" w:eastAsia="仿宋_GB2312"/>
              </w:rPr>
              <w:br w:type="textWrapping"/>
            </w:r>
            <w:r>
              <w:rPr>
                <w:rFonts w:hint="eastAsia" w:ascii="Times New Roman" w:hAnsi="Times New Roman" w:eastAsia="仿宋_GB2312"/>
              </w:rPr>
              <w:t>        3.文中2.2处单身家庭表述不准确</w:t>
            </w:r>
            <w:r>
              <w:rPr>
                <w:rFonts w:hint="eastAsia" w:ascii="Times New Roman" w:hAnsi="Times New Roman" w:eastAsia="仿宋_GB2312"/>
              </w:rPr>
              <w:br w:type="textWrapping"/>
            </w:r>
            <w:r>
              <w:rPr>
                <w:rFonts w:hint="eastAsia" w:ascii="Times New Roman" w:hAnsi="Times New Roman" w:eastAsia="仿宋_GB2312"/>
              </w:rPr>
              <w:t>        4.逻辑不够严谨，结论性的陈述需要有文献支撑</w:t>
            </w:r>
            <w:r>
              <w:rPr>
                <w:rFonts w:hint="eastAsia" w:ascii="Times New Roman" w:hAnsi="Times New Roman" w:eastAsia="仿宋_GB2312"/>
              </w:rPr>
              <w:br w:type="textWrapping"/>
            </w:r>
            <w:r>
              <w:rPr>
                <w:rFonts w:hint="eastAsia" w:ascii="Times New Roman" w:hAnsi="Times New Roman" w:eastAsia="仿宋_GB2312"/>
              </w:rPr>
              <w:t>        5.注意学术性语言的使用，避免文中出现非学术性语言。</w:t>
            </w:r>
            <w:r>
              <w:rPr>
                <w:rFonts w:hint="eastAsia" w:ascii="Times New Roman" w:hAnsi="Times New Roman" w:eastAsia="仿宋_GB2312"/>
              </w:rPr>
              <w:br w:type="textWrapping"/>
            </w:r>
            <w:r>
              <w:rPr>
                <w:rFonts w:hint="eastAsia" w:ascii="Times New Roman" w:hAnsi="Times New Roman" w:eastAsia="仿宋_GB2312"/>
              </w:rPr>
              <w:t>        6.引用参考文献时，注意期刊的权威性，参考文献格式与字体存在问题</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符合专业培养目标，具有实践指导意义和理论研究价值，作者进行了较为深入的研究，并查阅了大量相关文献资料，但创新性不够凸显，在部分论述、语言表达和格式规范等方面还需进一步完善。建议作者提高语言表达的准确性和精炼性，将影响因素和应对措施分开进行综述，内容更加充实，整篇文章段落不够清晰，总体而言，该论文符合相关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部分论述不够深入：虽然论文对选题进行了综述，但在某些部分的论述上还不够深入，缺乏具体的案例分析和实证支持。总结部分未针对前面的内容进行总结，展望部分篇幅过长，建议作者后续进一步加强实证分析。</w:t>
            </w:r>
            <w:r>
              <w:rPr>
                <w:rFonts w:hint="eastAsia" w:ascii="Times New Roman" w:hAnsi="Times New Roman" w:eastAsia="仿宋_GB2312"/>
              </w:rPr>
              <w:br w:type="textWrapping"/>
            </w:r>
            <w:r>
              <w:rPr>
                <w:rFonts w:hint="eastAsia" w:ascii="Times New Roman" w:hAnsi="Times New Roman" w:eastAsia="仿宋_GB2312"/>
              </w:rPr>
              <w:t>        2.语言表达需改进：论文的语言表达基本清晰，但部分句子存在冗长、不够简洁的问题。建议作者在撰写论文时注重语言的精炼和表达的准确性，提高论文的可读性。</w:t>
            </w:r>
            <w:r>
              <w:rPr>
                <w:rFonts w:hint="eastAsia" w:ascii="Times New Roman" w:hAnsi="Times New Roman" w:eastAsia="仿宋_GB2312"/>
              </w:rPr>
              <w:br w:type="textWrapping"/>
            </w:r>
            <w:r>
              <w:rPr>
                <w:rFonts w:hint="eastAsia" w:ascii="Times New Roman" w:hAnsi="Times New Roman" w:eastAsia="仿宋_GB2312"/>
              </w:rPr>
              <w:t>        3.格式规范需完善：论文的格式基本符合学术规范，但在部分细节上还需进一步完善。例如论文段落等需按照相关规定进行统一调整。</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20522627150678</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明泰孜</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曾婷</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急性阑尾炎的护理研究进展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毕业论文是一篇有关于“急性阑尾炎护理”的综述，选题比较符合护理学专业培养目标，是临床护理领域的现实问题，具有一定的理论意义或实用价值。该毕业论文逻辑层次存在一定不合理的地方，语言需要进一步完善，口语化比较严重，存在语句不通顺等问题。该生需要进一步提升文献综述和综合应用知识的能力，该毕业论文分析解决问题能力和创新能力相对不足。该毕业论文存在不少格式错误，文献引用也存在一定不规范的地方。</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目录中，“1.1  关概相念”应该改为“1.1  相关概念”。</w:t>
            </w:r>
            <w:r>
              <w:rPr>
                <w:rFonts w:hint="eastAsia" w:ascii="Times New Roman" w:hAnsi="Times New Roman" w:eastAsia="仿宋_GB2312"/>
              </w:rPr>
              <w:br w:type="textWrapping"/>
            </w:r>
            <w:r>
              <w:rPr>
                <w:rFonts w:hint="eastAsia" w:ascii="Times New Roman" w:hAnsi="Times New Roman" w:eastAsia="仿宋_GB2312"/>
              </w:rPr>
              <w:t>        摘要中，存在指代不明的问题，比如“这种病的发生频率”指的是“急性阑尾炎的发生频率”还是“急性阑尾炎并发的腹部疼痛的发生频率”？另外，很大一部分摘要都是在描述急性阑尾炎并发的腹部疼痛，而且关键词之一是“腹痛”，与论文题目不一致。摘要写作口语化严重，需要修改完善。英文摘要存在语法错误。</w:t>
            </w:r>
            <w:r>
              <w:rPr>
                <w:rFonts w:hint="eastAsia" w:ascii="Times New Roman" w:hAnsi="Times New Roman" w:eastAsia="仿宋_GB2312"/>
              </w:rPr>
              <w:br w:type="textWrapping"/>
            </w:r>
            <w:r>
              <w:rPr>
                <w:rFonts w:hint="eastAsia" w:ascii="Times New Roman" w:hAnsi="Times New Roman" w:eastAsia="仿宋_GB2312"/>
              </w:rPr>
              <w:t>        前言部分，语句不通顺，口语化严重，另外，未提及“急性阑尾炎并发的腹部疼痛”。</w:t>
            </w:r>
            <w:r>
              <w:rPr>
                <w:rFonts w:hint="eastAsia" w:ascii="Times New Roman" w:hAnsi="Times New Roman" w:eastAsia="仿宋_GB2312"/>
              </w:rPr>
              <w:br w:type="textWrapping"/>
            </w:r>
            <w:r>
              <w:rPr>
                <w:rFonts w:hint="eastAsia" w:ascii="Times New Roman" w:hAnsi="Times New Roman" w:eastAsia="仿宋_GB2312"/>
              </w:rPr>
              <w:t>        正文部分，“1  急性阑尾炎的概念及相关因素”改为“1  急性阑尾炎相关概念和发病机制”。1.1部分只是简单介绍了急性阑尾炎。没看到相关概念。“1.2  发病机制”引用的都是中文文献，而且并不是研究急性阑尾炎发病机制的专业文献。“2.1  术前护理”部分有不少内容不符合标题，比如急性阑尾炎的介绍，阑尾的介绍。</w:t>
            </w:r>
            <w:r>
              <w:rPr>
                <w:rFonts w:hint="eastAsia" w:ascii="Times New Roman" w:hAnsi="Times New Roman" w:eastAsia="仿宋_GB2312"/>
              </w:rPr>
              <w:br w:type="textWrapping"/>
            </w:r>
            <w:r>
              <w:rPr>
                <w:rFonts w:hint="eastAsia" w:ascii="Times New Roman" w:hAnsi="Times New Roman" w:eastAsia="仿宋_GB2312"/>
              </w:rPr>
              <w:t>        作者把急性阑尾炎的护理分为围手术期护理（术前护理、术后护理）、优质护理、心理护理，但是作者并没有弄清楚围手术期护理、优质护理、心理护理三者之间的关系，因此，该综述的一级标题需要重新拟定。</w:t>
            </w:r>
            <w:r>
              <w:rPr>
                <w:rFonts w:hint="eastAsia" w:ascii="Times New Roman" w:hAnsi="Times New Roman" w:eastAsia="仿宋_GB2312"/>
              </w:rPr>
              <w:br w:type="textWrapping"/>
            </w:r>
            <w:r>
              <w:rPr>
                <w:rFonts w:hint="eastAsia" w:ascii="Times New Roman" w:hAnsi="Times New Roman" w:eastAsia="仿宋_GB2312"/>
              </w:rPr>
              <w:t>        “总结与展望”部分，流于表面，与正文部分内容关联性不强，作者也没写目前急性阑尾炎护理所存在的问题及未来研究的方向。</w:t>
            </w:r>
            <w:r>
              <w:rPr>
                <w:rFonts w:hint="eastAsia" w:ascii="Times New Roman" w:hAnsi="Times New Roman" w:eastAsia="仿宋_GB2312"/>
              </w:rPr>
              <w:br w:type="textWrapping"/>
            </w:r>
            <w:r>
              <w:rPr>
                <w:rFonts w:hint="eastAsia" w:ascii="Times New Roman" w:hAnsi="Times New Roman" w:eastAsia="仿宋_GB2312"/>
              </w:rPr>
              <w:t>        另外，参考文献存在不合理的地方，前35篇文献都是中文文献，而36-40属于英文文献，这五篇英文文献只出现在“4  心理护理在急性阑尾炎患者的应用”。正文中，参考文献是按正序引用的，这跟该毕业论文属于综述不符合。</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本研究综述了急性阑尾炎的护理研究进展，全面梳理了该疾病的概念及相关因素、围手术期的护理、以及优质护理和心理护理在急性阑尾炎患者中的应用。</w:t>
            </w:r>
            <w:r>
              <w:rPr>
                <w:rFonts w:hint="eastAsia" w:ascii="Times New Roman" w:hAnsi="Times New Roman" w:eastAsia="仿宋_GB2312"/>
              </w:rPr>
              <w:br w:type="textWrapping"/>
            </w:r>
            <w:r>
              <w:rPr>
                <w:rFonts w:hint="eastAsia" w:ascii="Times New Roman" w:hAnsi="Times New Roman" w:eastAsia="仿宋_GB2312"/>
              </w:rPr>
              <w:t>        在选题意义方面，选题符合专业培养目标，有一定的理论意义或实用价值。在逻辑构建方面，论文的层次构建较好，语言表述比较符合学术或行业撰写规范或表达习惯。在专业能力方面，前言撰写尚可。在综合应用知识能力方面，该文能体现作者具有比较扎实的专业基础与一定的工作能力；能体现一定的分析解决本专业领域问题的科学思维能力及科学素养；阐释内容对实践有指导意义。在学术规范方面，工作量符合专业要求，论文撰写格式符合学校要求；符合通行学术规范和知识产权相关规定。</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复制比相对高了点，以后注意提前查重和完善内容。部分英文文献没有页码，在以后的学习工作中要注意细节，规范参考文献的引录。</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总体来说，作者的选题、研究思路和书写符合规范，但是在文章结构设计与书写过程中存在不少问题，比如语言描述口语化、逻辑结构混乱、文章重点不突出等，详见“存在问题与建议”。</w:t>
            </w:r>
            <w:r>
              <w:rPr>
                <w:rFonts w:hint="eastAsia" w:ascii="Times New Roman" w:hAnsi="Times New Roman" w:eastAsia="仿宋_GB2312"/>
              </w:rPr>
              <w:br w:type="textWrapping"/>
            </w:r>
            <w:r>
              <w:rPr>
                <w:rFonts w:hint="eastAsia" w:ascii="Times New Roman" w:hAnsi="Times New Roman" w:eastAsia="仿宋_GB2312"/>
              </w:rPr>
              <w:t>        建议根据修改意见认真修改。</w:t>
            </w:r>
            <w:r>
              <w:rPr>
                <w:rFonts w:hint="eastAsia" w:ascii="Times New Roman" w:hAnsi="Times New Roman" w:eastAsia="仿宋_GB2312"/>
              </w:rPr>
              <w:br w:type="textWrapping"/>
            </w:r>
            <w:r>
              <w:rPr>
                <w:rFonts w:hint="eastAsia" w:ascii="Times New Roman" w:hAnsi="Times New Roman" w:eastAsia="仿宋_GB2312"/>
              </w:rPr>
              <w:t>        建议多阅读相关文献。</w:t>
            </w:r>
            <w:r>
              <w:rPr>
                <w:rFonts w:hint="eastAsia" w:ascii="Times New Roman" w:hAnsi="Times New Roman" w:eastAsia="仿宋_GB2312"/>
              </w:rPr>
              <w:br w:type="textWrapping"/>
            </w:r>
            <w:r>
              <w:rPr>
                <w:rFonts w:hint="eastAsia" w:ascii="Times New Roman" w:hAnsi="Times New Roman" w:eastAsia="仿宋_GB2312"/>
              </w:rPr>
              <w:t>        建议增加中医药学科特色。</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摘要】摘要要求言简意赅概括论文主体内容，该摘要在表述上存在一些问题，主要体现在逻辑不够严谨、语言重复较多以及研究重点不够突出。首先，急性阑尾炎作为常见的急症，相关知识已被广泛认可，摘要应更注重新颖性或创新性的介绍，而不仅仅重复已知事实。其次，语句较为冗长且多次重复“外科手段”、“负面情感反应”等词语，显得拖沓。最后，摘要未能明确指出论文的具体研究问题和护理研究的核心发现或贡献，导致读者无法有效了解论文的价值。建议进一步简化语言并突出研究重点。</w:t>
            </w:r>
            <w:r>
              <w:rPr>
                <w:rFonts w:hint="eastAsia" w:ascii="Times New Roman" w:hAnsi="Times New Roman" w:eastAsia="仿宋_GB2312"/>
              </w:rPr>
              <w:br w:type="textWrapping"/>
            </w:r>
            <w:r>
              <w:rPr>
                <w:rFonts w:hint="eastAsia" w:ascii="Times New Roman" w:hAnsi="Times New Roman" w:eastAsia="仿宋_GB2312"/>
              </w:rPr>
              <w:t>        【前言】该前言部分在逻辑结构、语言表达和专业性方面均存在较大提升空间。首先，应该简要描述阑尾炎的概念、临床表现、发病机制等内容，而不是口语化的表述。本文主要研究急性阑尾炎，那么分类上可以按照急性单纯性阑尾炎、急性蜂窝织炎性阑尾炎、急性坏疽性阑尾炎来分类。其次，语言表述不够流畅，存在句子结构重复、冗长。逻辑组织不够清晰，内容层次混乱，未能有效传达出具体的医学现象或问题。</w:t>
            </w:r>
            <w:r>
              <w:rPr>
                <w:rFonts w:hint="eastAsia" w:ascii="Times New Roman" w:hAnsi="Times New Roman" w:eastAsia="仿宋_GB2312"/>
              </w:rPr>
              <w:br w:type="textWrapping"/>
            </w:r>
            <w:r>
              <w:rPr>
                <w:rFonts w:hint="eastAsia" w:ascii="Times New Roman" w:hAnsi="Times New Roman" w:eastAsia="仿宋_GB2312"/>
              </w:rPr>
              <w:t>        【正文】</w:t>
            </w:r>
            <w:r>
              <w:rPr>
                <w:rFonts w:hint="eastAsia" w:ascii="Times New Roman" w:hAnsi="Times New Roman" w:eastAsia="仿宋_GB2312"/>
              </w:rPr>
              <w:br w:type="textWrapping"/>
            </w:r>
            <w:r>
              <w:rPr>
                <w:rFonts w:hint="eastAsia" w:ascii="Times New Roman" w:hAnsi="Times New Roman" w:eastAsia="仿宋_GB2312"/>
              </w:rPr>
              <w:t>        1.概念：部分文字书写错误，如“关概相念”；概念的内容应该从急性阑尾炎的流行病学特点、病因、发病机制、临床表现、病理类型等方面描述，而不是泛泛而谈，没有体现概念的内涵。此外，此处不需要用英语来描述阑尾炎的不同阶段。</w:t>
            </w:r>
            <w:r>
              <w:rPr>
                <w:rFonts w:hint="eastAsia" w:ascii="Times New Roman" w:hAnsi="Times New Roman" w:eastAsia="仿宋_GB2312"/>
              </w:rPr>
              <w:br w:type="textWrapping"/>
            </w:r>
            <w:r>
              <w:rPr>
                <w:rFonts w:hint="eastAsia" w:ascii="Times New Roman" w:hAnsi="Times New Roman" w:eastAsia="仿宋_GB2312"/>
              </w:rPr>
              <w:t>        2.发病机制：建议分点、分段书写，文字描述及语言逻辑需要精炼；</w:t>
            </w:r>
            <w:r>
              <w:rPr>
                <w:rFonts w:hint="eastAsia" w:ascii="Times New Roman" w:hAnsi="Times New Roman" w:eastAsia="仿宋_GB2312"/>
              </w:rPr>
              <w:br w:type="textWrapping"/>
            </w:r>
            <w:r>
              <w:rPr>
                <w:rFonts w:hint="eastAsia" w:ascii="Times New Roman" w:hAnsi="Times New Roman" w:eastAsia="仿宋_GB2312"/>
              </w:rPr>
              <w:t>        3.术前护理：该部分结构分布不合理，应当先简要介绍急性阑尾炎的术前护理的必要性和重要性，然后分点、分段重点介绍术前护理的要点，并且要标注引用文献出处，最后总结性的书写术前护理的要点和注意事项。</w:t>
            </w:r>
            <w:r>
              <w:rPr>
                <w:rFonts w:hint="eastAsia" w:ascii="Times New Roman" w:hAnsi="Times New Roman" w:eastAsia="仿宋_GB2312"/>
              </w:rPr>
              <w:br w:type="textWrapping"/>
            </w:r>
            <w:r>
              <w:rPr>
                <w:rFonts w:hint="eastAsia" w:ascii="Times New Roman" w:hAnsi="Times New Roman" w:eastAsia="仿宋_GB2312"/>
              </w:rPr>
              <w:t>        4.术后护理：问题和建议同“术前护理”</w:t>
            </w:r>
            <w:r>
              <w:rPr>
                <w:rFonts w:hint="eastAsia" w:ascii="Times New Roman" w:hAnsi="Times New Roman" w:eastAsia="仿宋_GB2312"/>
              </w:rPr>
              <w:br w:type="textWrapping"/>
            </w:r>
            <w:r>
              <w:rPr>
                <w:rFonts w:hint="eastAsia" w:ascii="Times New Roman" w:hAnsi="Times New Roman" w:eastAsia="仿宋_GB2312"/>
              </w:rPr>
              <w:t>        5.文中“优质护理在急性阑尾炎患者中的应用”、“心理护理在急性阑尾炎患者的应用”部分在不断重复前面的内容，显得多余。建议把这两部分的内容合并进“术前护理”和“术后护理”部分，并丰富、优化这两部分的结构。</w:t>
            </w:r>
            <w:r>
              <w:rPr>
                <w:rFonts w:hint="eastAsia" w:ascii="Times New Roman" w:hAnsi="Times New Roman" w:eastAsia="仿宋_GB2312"/>
              </w:rPr>
              <w:br w:type="textWrapping"/>
            </w:r>
            <w:r>
              <w:rPr>
                <w:rFonts w:hint="eastAsia" w:ascii="Times New Roman" w:hAnsi="Times New Roman" w:eastAsia="仿宋_GB2312"/>
              </w:rPr>
              <w:t>        【文末】建议增加一段总结性的文字，比如“小结”、“讨论”等。</w:t>
            </w:r>
            <w:r>
              <w:rPr>
                <w:rFonts w:hint="eastAsia" w:ascii="Times New Roman" w:hAnsi="Times New Roman" w:eastAsia="仿宋_GB2312"/>
              </w:rPr>
              <w:br w:type="textWrapping"/>
            </w:r>
            <w:r>
              <w:rPr>
                <w:rFonts w:hint="eastAsia" w:ascii="Times New Roman" w:hAnsi="Times New Roman" w:eastAsia="仿宋_GB2312"/>
              </w:rPr>
              <w:t>        【建议】结合作者所在学校特点，建议增加中医药诊治在急性阑尾炎中的应用进展，提现学科特色。</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20522629110282</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张明珍</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邵碧</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小儿静脉留置针穿刺技术临床应用的研究进展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一、优点</w:t>
            </w:r>
            <w:r>
              <w:rPr>
                <w:rFonts w:hint="eastAsia" w:ascii="Times New Roman" w:hAnsi="Times New Roman" w:eastAsia="仿宋_GB2312"/>
              </w:rPr>
              <w:br w:type="textWrapping"/>
            </w:r>
            <w:r>
              <w:rPr>
                <w:rFonts w:hint="eastAsia" w:ascii="Times New Roman" w:hAnsi="Times New Roman" w:eastAsia="仿宋_GB2312"/>
              </w:rPr>
              <w:t>        1.选题符合专业培养目标，能体现综合训练基本要求，具有实用性，对临床工作具有指导意义。</w:t>
            </w:r>
            <w:r>
              <w:rPr>
                <w:rFonts w:hint="eastAsia" w:ascii="Times New Roman" w:hAnsi="Times New Roman" w:eastAsia="仿宋_GB2312"/>
              </w:rPr>
              <w:br w:type="textWrapping"/>
            </w:r>
            <w:r>
              <w:rPr>
                <w:rFonts w:hint="eastAsia" w:ascii="Times New Roman" w:hAnsi="Times New Roman" w:eastAsia="仿宋_GB2312"/>
              </w:rPr>
              <w:t>        2.设计合理，逻辑结构尚严谨、层次较清晰。</w:t>
            </w:r>
            <w:r>
              <w:rPr>
                <w:rFonts w:hint="eastAsia" w:ascii="Times New Roman" w:hAnsi="Times New Roman" w:eastAsia="仿宋_GB2312"/>
              </w:rPr>
              <w:br w:type="textWrapping"/>
            </w:r>
            <w:r>
              <w:rPr>
                <w:rFonts w:hint="eastAsia" w:ascii="Times New Roman" w:hAnsi="Times New Roman" w:eastAsia="仿宋_GB2312"/>
              </w:rPr>
              <w:t>        3.语言表述较规范、流畅。</w:t>
            </w:r>
            <w:r>
              <w:rPr>
                <w:rFonts w:hint="eastAsia" w:ascii="Times New Roman" w:hAnsi="Times New Roman" w:eastAsia="仿宋_GB2312"/>
              </w:rPr>
              <w:br w:type="textWrapping"/>
            </w:r>
            <w:r>
              <w:rPr>
                <w:rFonts w:hint="eastAsia" w:ascii="Times New Roman" w:hAnsi="Times New Roman" w:eastAsia="仿宋_GB2312"/>
              </w:rPr>
              <w:t>        4.书写格式尚规范，能综合他人观点，表述自己的观点。</w:t>
            </w:r>
            <w:r>
              <w:rPr>
                <w:rFonts w:hint="eastAsia" w:ascii="Times New Roman" w:hAnsi="Times New Roman" w:eastAsia="仿宋_GB2312"/>
              </w:rPr>
              <w:br w:type="textWrapping"/>
            </w:r>
            <w:r>
              <w:rPr>
                <w:rFonts w:hint="eastAsia" w:ascii="Times New Roman" w:hAnsi="Times New Roman" w:eastAsia="仿宋_GB2312"/>
              </w:rPr>
              <w:t>        5.绝大多数参考文献书写规范。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二、不足</w:t>
            </w:r>
            <w:r>
              <w:rPr>
                <w:rFonts w:hint="eastAsia" w:ascii="Times New Roman" w:hAnsi="Times New Roman" w:eastAsia="仿宋_GB2312"/>
              </w:rPr>
              <w:br w:type="textWrapping"/>
            </w:r>
            <w:r>
              <w:rPr>
                <w:rFonts w:hint="eastAsia" w:ascii="Times New Roman" w:hAnsi="Times New Roman" w:eastAsia="仿宋_GB2312"/>
              </w:rPr>
              <w:t>                1.有极少数词语表达欠清晰。</w:t>
            </w:r>
            <w:r>
              <w:rPr>
                <w:rFonts w:hint="eastAsia" w:ascii="Times New Roman" w:hAnsi="Times New Roman" w:eastAsia="仿宋_GB2312"/>
              </w:rPr>
              <w:br w:type="textWrapping"/>
            </w:r>
            <w:r>
              <w:rPr>
                <w:rFonts w:hint="eastAsia" w:ascii="Times New Roman" w:hAnsi="Times New Roman" w:eastAsia="仿宋_GB2312"/>
              </w:rPr>
              <w:t>        2.综述他人观点较多，而表述自己观点较少。</w:t>
            </w:r>
            <w:r>
              <w:rPr>
                <w:rFonts w:hint="eastAsia" w:ascii="Times New Roman" w:hAnsi="Times New Roman" w:eastAsia="仿宋_GB2312"/>
              </w:rPr>
              <w:br w:type="textWrapping"/>
            </w:r>
            <w:r>
              <w:rPr>
                <w:rFonts w:hint="eastAsia" w:ascii="Times New Roman" w:hAnsi="Times New Roman" w:eastAsia="仿宋_GB2312"/>
              </w:rPr>
              <w:t>        3.有个别参考文献书写欠规范。</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本论文重点围绕“小儿静脉留置针穿刺技术的优缺点、适应证和禁忌证、临床应用现状、问题分析、解决方案探讨以及未来发展趋势预测”等观点来展开书写，论文结构完整，论点鲜明，写作结构安排、内容逻辑结构合理，符合护理本科生毕业论文写作要求，达到培养目标。论述和讨论部分写作还特别区分写作主体来进行描述，合理且准确。对护理工作者、患儿及照顾者、医院及社会大众都有正向积极指导意义，实用价值较强。</w:t>
            </w:r>
            <w:r>
              <w:rPr>
                <w:rFonts w:hint="eastAsia" w:ascii="Times New Roman" w:hAnsi="Times New Roman" w:eastAsia="仿宋_GB2312"/>
              </w:rPr>
              <w:br w:type="textWrapping"/>
            </w:r>
            <w:r>
              <w:rPr>
                <w:rFonts w:hint="eastAsia" w:ascii="Times New Roman" w:hAnsi="Times New Roman" w:eastAsia="仿宋_GB2312"/>
              </w:rPr>
              <w:t>        2.本论文选题明确，主要聚焦小儿住院时的热点和难点——小儿静脉留置针的相关知识而展开，总结现在，聚焦未来，论文具有可读性和指导性，为护理专业的相关理论研究进行补充以及为相关医疗设备的研发和应用提供参考和借鉴。</w:t>
            </w:r>
            <w:r>
              <w:rPr>
                <w:rFonts w:hint="eastAsia" w:ascii="Times New Roman" w:hAnsi="Times New Roman" w:eastAsia="仿宋_GB2312"/>
              </w:rPr>
              <w:br w:type="textWrapping"/>
            </w:r>
            <w:r>
              <w:rPr>
                <w:rFonts w:hint="eastAsia" w:ascii="Times New Roman" w:hAnsi="Times New Roman" w:eastAsia="仿宋_GB2312"/>
              </w:rPr>
              <w:t>        3.文章书写内容丰富，层次分明，可见写作同学态度认真、积极、论文写作基础扎实，综合能力较强，查阅大量文献，准备充足，展现当代大学生精神风貌佳，且对未来发展给予自己意见和建议，条分缕析、娓娓道来自身观点，行文规范，望日后继续加油。</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存在问题:</w:t>
            </w:r>
            <w:r>
              <w:rPr>
                <w:rFonts w:hint="eastAsia" w:ascii="Times New Roman" w:hAnsi="Times New Roman" w:eastAsia="仿宋_GB2312"/>
              </w:rPr>
              <w:br w:type="textWrapping"/>
            </w:r>
            <w:r>
              <w:rPr>
                <w:rFonts w:hint="eastAsia" w:ascii="Times New Roman" w:hAnsi="Times New Roman" w:eastAsia="仿宋_GB2312"/>
              </w:rPr>
              <w:t>        1.参考文献的外文文献较少，也未标注参考文献的DOI值，约1/4的参考文献超过5年，使得文章时效性降低。</w:t>
            </w:r>
            <w:r>
              <w:rPr>
                <w:rFonts w:hint="eastAsia" w:ascii="Times New Roman" w:hAnsi="Times New Roman" w:eastAsia="仿宋_GB2312"/>
              </w:rPr>
              <w:br w:type="textWrapping"/>
            </w:r>
            <w:r>
              <w:rPr>
                <w:rFonts w:hint="eastAsia" w:ascii="Times New Roman" w:hAnsi="Times New Roman" w:eastAsia="仿宋_GB2312"/>
              </w:rPr>
              <w:t>        2.部分论点在展示数据和作为论点时，未明确标注出所展示数据的具体调查或截止年份。</w:t>
            </w:r>
            <w:r>
              <w:rPr>
                <w:rFonts w:hint="eastAsia" w:ascii="Times New Roman" w:hAnsi="Times New Roman" w:eastAsia="仿宋_GB2312"/>
              </w:rPr>
              <w:br w:type="textWrapping"/>
            </w:r>
            <w:r>
              <w:rPr>
                <w:rFonts w:hint="eastAsia" w:ascii="Times New Roman" w:hAnsi="Times New Roman" w:eastAsia="仿宋_GB2312"/>
              </w:rPr>
              <w:t>        3.文章书写部分语句书写不严谨，前面1.12穿刺角度和深度版块地书写为“15°——30°角”，后面3.1提高穿刺成功率的措施板块倒数第二排书写为“15——30度角“，写法前后不一致。</w:t>
            </w:r>
            <w:r>
              <w:rPr>
                <w:rFonts w:hint="eastAsia" w:ascii="Times New Roman" w:hAnsi="Times New Roman" w:eastAsia="仿宋_GB2312"/>
              </w:rPr>
              <w:br w:type="textWrapping"/>
            </w:r>
            <w:r>
              <w:rPr>
                <w:rFonts w:hint="eastAsia" w:ascii="Times New Roman" w:hAnsi="Times New Roman" w:eastAsia="仿宋_GB2312"/>
              </w:rPr>
              <w:t>        3.论文主体为小儿，小儿应该是小于12周岁孩子的统称，作者应有更加具体的年龄区别和区分，患者文章里只提到三岁以下及三岁以上两个时间段，年龄段小儿岁数范围过大，因为不同患儿的年龄段，应该有不同的生理特征且区别很大，血管弹性和选择部位也应有所不同，不可一概而论，建议继续查阅文献，补充更加具体孩子的年龄段分区的静脉留置针选择及维护等措施。</w:t>
            </w:r>
            <w:r>
              <w:rPr>
                <w:rFonts w:hint="eastAsia" w:ascii="Times New Roman" w:hAnsi="Times New Roman" w:eastAsia="仿宋_GB2312"/>
              </w:rPr>
              <w:br w:type="textWrapping"/>
            </w:r>
            <w:r>
              <w:rPr>
                <w:rFonts w:hint="eastAsia" w:ascii="Times New Roman" w:hAnsi="Times New Roman" w:eastAsia="仿宋_GB2312"/>
              </w:rPr>
              <w:t>        4.静脉输液及导管相关性感染等都有最新发布的权威指南观点，文章提到指南知识较少。</w:t>
            </w:r>
            <w:r>
              <w:rPr>
                <w:rFonts w:hint="eastAsia" w:ascii="Times New Roman" w:hAnsi="Times New Roman" w:eastAsia="仿宋_GB2312"/>
              </w:rPr>
              <w:br w:type="textWrapping"/>
            </w:r>
            <w:r>
              <w:rPr>
                <w:rFonts w:hint="eastAsia" w:ascii="Times New Roman" w:hAnsi="Times New Roman" w:eastAsia="仿宋_GB2312"/>
              </w:rPr>
              <w:t>        5.文章结构完整，聚焦临床，但选题不够吸引人，角度不独到新颖。</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改进建议：</w:t>
            </w:r>
            <w:r>
              <w:rPr>
                <w:rFonts w:hint="eastAsia" w:ascii="Times New Roman" w:hAnsi="Times New Roman" w:eastAsia="仿宋_GB2312"/>
              </w:rPr>
              <w:br w:type="textWrapping"/>
            </w:r>
            <w:r>
              <w:rPr>
                <w:rFonts w:hint="eastAsia" w:ascii="Times New Roman" w:hAnsi="Times New Roman" w:eastAsia="仿宋_GB2312"/>
              </w:rPr>
              <w:t>        1.以后论文书写时建议增加最新发布的权威指南观点，鉴于静脉输液相关知识更新速度较快，建议减少超过5年的参考文献，且参考文献标注DOI值。</w:t>
            </w:r>
            <w:r>
              <w:rPr>
                <w:rFonts w:hint="eastAsia" w:ascii="Times New Roman" w:hAnsi="Times New Roman" w:eastAsia="仿宋_GB2312"/>
              </w:rPr>
              <w:br w:type="textWrapping"/>
            </w:r>
            <w:r>
              <w:rPr>
                <w:rFonts w:hint="eastAsia" w:ascii="Times New Roman" w:hAnsi="Times New Roman" w:eastAsia="仿宋_GB2312"/>
              </w:rPr>
              <w:t>        2.列出具体数值时，请一并列出数值出现或调查时间。</w:t>
            </w:r>
            <w:r>
              <w:rPr>
                <w:rFonts w:hint="eastAsia" w:ascii="Times New Roman" w:hAnsi="Times New Roman" w:eastAsia="仿宋_GB2312"/>
              </w:rPr>
              <w:br w:type="textWrapping"/>
            </w:r>
            <w:r>
              <w:rPr>
                <w:rFonts w:hint="eastAsia" w:ascii="Times New Roman" w:hAnsi="Times New Roman" w:eastAsia="仿宋_GB2312"/>
              </w:rPr>
              <w:t>        3.建议论文书写时，更多采用专业术语及书面语言进行，且数据写法前后保持一致。</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综述选题符合专业需求，基本符合临床护理人员对小儿静脉留置针护理的需求；</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综述内容就小儿静脉留置针穿刺技术进展中护理问题较全，对问题产生的原因分析较透彻、深刻，同时也针对问题综述了预防措施和护理对策，是临床从事小儿护理工作人员基本工作内涵；</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综述结构符合规范，结构层次尚分明、问题阐述和原因分析尚清晰和透彻，语言表述清楚，文字流畅；</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引用文献数量符合规范，也符合研究方向的需要，</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综述选题较新颖，但是就问题产生原因综述内容大部分仅表述临床护理干预措施，建议增加穿刺技术新进展内容；</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小儿静脉留置针穿刺技术综述中一个问题三个并发症，本文就临床对策综述内容笼统，缺乏专项目问题专项解决，干预措施新颖性无，建议在有共性干预对策外，增加专项干预措施中最新举措；</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参考文献内容不新，近3年的文献不够，增加一些高质量的研究文献，如硕士研究生毕业论文，增加一些新观点、新举措，为临床护理工作增加使用价值。</w:t>
            </w:r>
            <w:r>
              <w:rPr>
                <w:rFonts w:hint="eastAsia" w:ascii="Times New Roman" w:hAnsi="Times New Roman" w:eastAsia="仿宋_GB2312"/>
              </w:rPr>
              <w:br w:type="textWrapping"/>
            </w:r>
            <w:r>
              <w:rPr>
                <w:rFonts w:hint="eastAsia" w:ascii="Times New Roman" w:hAnsi="Times New Roman" w:eastAsia="仿宋_GB2312"/>
              </w:rPr>
              <w:t>                也是仅是个人意见和建议，仅供参考。</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22520100917970</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李圣贤</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杨婷婷</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产前心理护理干预对初产妇的心理情绪影响的分析</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研究选题贴近临床，通过探究产前心理护理干预对初产妇心理情绪的影响，为临床护理提供科学依据，具有一定的实践意义，符合专业培养目标，能够综合运用相关知识、技能分析问题和解决问题，论文写作结构安排较合理，思路清晰，书写具有一定的逻辑性，行文书写较流畅，整体上符合本科毕业论文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存在部分问题如下：</w:t>
            </w:r>
            <w:r>
              <w:rPr>
                <w:rFonts w:hint="eastAsia" w:ascii="Times New Roman" w:hAnsi="Times New Roman" w:eastAsia="仿宋_GB2312"/>
              </w:rPr>
              <w:br w:type="textWrapping"/>
            </w:r>
            <w:r>
              <w:rPr>
                <w:rFonts w:hint="eastAsia" w:ascii="Times New Roman" w:hAnsi="Times New Roman" w:eastAsia="仿宋_GB2312"/>
              </w:rPr>
              <w:t>        1.  本研究从题目来看“产前心理护理干预对初产妇的心理情绪影响的分析”像是干预性研究，但是从内容来看是一篇综述，建议题目可以修改为“产前心理护理干预对初产妇的心理情绪影响的研究进展分析”；</w:t>
            </w:r>
            <w:r>
              <w:rPr>
                <w:rFonts w:hint="eastAsia" w:ascii="Times New Roman" w:hAnsi="Times New Roman" w:eastAsia="仿宋_GB2312"/>
              </w:rPr>
              <w:br w:type="textWrapping"/>
            </w:r>
            <w:r>
              <w:rPr>
                <w:rFonts w:hint="eastAsia" w:ascii="Times New Roman" w:hAnsi="Times New Roman" w:eastAsia="仿宋_GB2312"/>
              </w:rPr>
              <w:t>        2.建议每部分综述完后增加个人对相关内容的分析和总结；</w:t>
            </w:r>
            <w:r>
              <w:rPr>
                <w:rFonts w:hint="eastAsia" w:ascii="Times New Roman" w:hAnsi="Times New Roman" w:eastAsia="仿宋_GB2312"/>
              </w:rPr>
              <w:br w:type="textWrapping"/>
            </w:r>
            <w:r>
              <w:rPr>
                <w:rFonts w:hint="eastAsia" w:ascii="Times New Roman" w:hAnsi="Times New Roman" w:eastAsia="仿宋_GB2312"/>
              </w:rPr>
              <w:t>        3.多处论述缺乏参考文献，存在错别字，语句重复等，建议仔细核对；</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为初产妇产前心理护理对产妇的影响，与护理专业密切相关，在总体写作逻辑上较恰当，适当描述了初产妇产前的心理问题、心理护理的措施、对产妇心理产生的正向影响等，写作格式较规范，较为符合专业毕业论文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1.论文中有格式、文字错误比如1.1的标题。</w:t>
            </w:r>
            <w:r>
              <w:rPr>
                <w:rFonts w:hint="eastAsia" w:ascii="Times New Roman" w:hAnsi="Times New Roman" w:eastAsia="仿宋_GB2312"/>
              </w:rPr>
              <w:br w:type="textWrapping"/>
            </w:r>
            <w:r>
              <w:rPr>
                <w:rFonts w:hint="eastAsia" w:ascii="Times New Roman" w:hAnsi="Times New Roman" w:eastAsia="仿宋_GB2312"/>
              </w:rPr>
              <w:t>        2.论文重点内容应该在产前心理护理的方式方法、效果上，但第四部分的护理措施描述很弱，且内容没有结合临床最新进展，都是平铺直叙，类似教科书，没有从干预方式的特点和新进展层面描述临床到底如何开展心理护理、如何影响患者、方法的优势和缺点等，缺少总结。而其他部分的撰写过多，且和主题联系不紧密。</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选题新颖性一般，研究的理论价值不大，实际意义一般。论文逻辑结构尚不严谨、层次尚不清晰、重点不太突出。部分地方语言表达存在不规范的情况，文献综述不全面，深度欠佳，全文未充分体现该领域的相关研究进展情况，大部分内容类似科普知识点的堆积，作者归纳梳理问题的能力待提高，参考文献整体质量不高。</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1.格式规范方面：（1）论文题目建议重新凝练。（2）注意文章语句表达的通顺性，不要出现重复表达或者表达不清等情况，比如，“1.1  产前心理护理干预对初产妇心理情绪影响的研究背景研究背景”；“3  产前心理护理干预对初产妇心理情绪护理的本质”等等。（3）提高参考文献的质量，全文大部分中文文献都来自于“心理月刊”、“中外女性健康研究”等级别低的期刊。</w:t>
            </w:r>
            <w:r>
              <w:rPr>
                <w:rFonts w:hint="eastAsia" w:ascii="Times New Roman" w:hAnsi="Times New Roman" w:eastAsia="仿宋_GB2312"/>
              </w:rPr>
              <w:br w:type="textWrapping"/>
            </w:r>
            <w:r>
              <w:rPr>
                <w:rFonts w:hint="eastAsia" w:ascii="Times New Roman" w:hAnsi="Times New Roman" w:eastAsia="仿宋_GB2312"/>
              </w:rPr>
              <w:t>        2.重新梳理论文的框架。本文内容很多，但全文逻辑结构欠佳。可以删除不太相关的内容，重点介绍这个人群的心理特点，以及针对这些心理特点目前国内外采用的干预措施及效果等内容。</w:t>
            </w:r>
            <w:r>
              <w:rPr>
                <w:rFonts w:hint="eastAsia" w:ascii="Times New Roman" w:hAnsi="Times New Roman" w:eastAsia="仿宋_GB2312"/>
              </w:rPr>
              <w:br w:type="textWrapping"/>
            </w:r>
            <w:r>
              <w:rPr>
                <w:rFonts w:hint="eastAsia" w:ascii="Times New Roman" w:hAnsi="Times New Roman" w:eastAsia="仿宋_GB2312"/>
              </w:rPr>
              <w:t>        3.进一步查阅该领域的研究，将已有研究成果应用到本文中，体现该领域的研究现状或者研究进展，同时在总结现有研究的基础上提出该领域研究存在的不足或者展望。</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1、选题的意义、难度</w:t>
            </w:r>
            <w:r>
              <w:rPr>
                <w:rFonts w:hint="eastAsia" w:ascii="Times New Roman" w:hAnsi="Times New Roman" w:eastAsia="仿宋_GB2312"/>
              </w:rPr>
              <w:br w:type="textWrapping"/>
            </w:r>
            <w:r>
              <w:rPr>
                <w:rFonts w:hint="eastAsia" w:ascii="Times New Roman" w:hAnsi="Times New Roman" w:eastAsia="仿宋_GB2312"/>
              </w:rPr>
              <w:t>        在竞争日益激烈的现代社会，  受生育观念变化、婚育推迟以及疫情短期冲击等多方面因素影响，我国育龄妇女生育水平呈持续下降趋势，如何能有效确保孕产妇的身心安全便备受关注，因此，论文《产前心理护理干预对初产妇的心理情绪影响的分析》有一定的实践指导意义，论文选题难度适中。</w:t>
            </w:r>
            <w:r>
              <w:rPr>
                <w:rFonts w:hint="eastAsia" w:ascii="Times New Roman" w:hAnsi="Times New Roman" w:eastAsia="仿宋_GB2312"/>
              </w:rPr>
              <w:br w:type="textWrapping"/>
            </w:r>
            <w:r>
              <w:rPr>
                <w:rFonts w:hint="eastAsia" w:ascii="Times New Roman" w:hAnsi="Times New Roman" w:eastAsia="仿宋_GB2312"/>
              </w:rPr>
              <w:t>        2、论文的深度、创新性、完成情况</w:t>
            </w:r>
            <w:r>
              <w:rPr>
                <w:rFonts w:hint="eastAsia" w:ascii="Times New Roman" w:hAnsi="Times New Roman" w:eastAsia="仿宋_GB2312"/>
              </w:rPr>
              <w:br w:type="textWrapping"/>
            </w:r>
            <w:r>
              <w:rPr>
                <w:rFonts w:hint="eastAsia" w:ascii="Times New Roman" w:hAnsi="Times New Roman" w:eastAsia="仿宋_GB2312"/>
              </w:rPr>
              <w:t>        论文对调查结果的分析有一定的深度，对问题的阐述较清晰，设计合理，逻辑结构严谨、层次清晰、重点较突出。论文观点符合社会主义核心价值观;论点鲜明，论据确凿，论证充分;但存在-定的问题，总体来说符合毕业论文的格式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摘要部分要求精简，主要是提炼论文的中心思想，实际上就是介绍研究方法和结论，  建议部分删减。</w:t>
            </w:r>
            <w:r>
              <w:rPr>
                <w:rFonts w:hint="eastAsia" w:ascii="Times New Roman" w:hAnsi="Times New Roman" w:eastAsia="仿宋_GB2312"/>
              </w:rPr>
              <w:br w:type="textWrapping"/>
            </w:r>
            <w:r>
              <w:rPr>
                <w:rFonts w:hint="eastAsia" w:ascii="Times New Roman" w:hAnsi="Times New Roman" w:eastAsia="仿宋_GB2312"/>
              </w:rPr>
              <w:t>        2、注意正文中标点符号的正确使用(特别是逗号与分号的使用，正文中多处未标明。）</w:t>
            </w:r>
            <w:r>
              <w:rPr>
                <w:rFonts w:hint="eastAsia" w:ascii="Times New Roman" w:hAnsi="Times New Roman" w:eastAsia="仿宋_GB2312"/>
              </w:rPr>
              <w:br w:type="textWrapping"/>
            </w:r>
            <w:r>
              <w:rPr>
                <w:rFonts w:hint="eastAsia" w:ascii="Times New Roman" w:hAnsi="Times New Roman" w:eastAsia="仿宋_GB2312"/>
              </w:rPr>
              <w:t>        3、文字较流畅，符合学术或行业撰写规范或表达习惯论文内容完整，  但部分文字表达准确性欠佳，且正文中多处有错别字出现，建议认真核对，确保无误后再提交。</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符合专业培养目标，较体现综合训练基本要求，在面向所在专业领域学术问题具有一定的理论意义和学术价值，论文章节体系完整，设计合理，逻辑结构严谨，重点较突出。论文观点符合社会主义价值观，论点鲜明，论证较充分，语言准确，符合学术撰写规范和表达习惯。</w:t>
            </w:r>
            <w:r>
              <w:rPr>
                <w:rFonts w:hint="eastAsia" w:ascii="Times New Roman" w:hAnsi="Times New Roman" w:eastAsia="仿宋_GB2312"/>
              </w:rPr>
              <w:br w:type="textWrapping"/>
            </w:r>
            <w:r>
              <w:rPr>
                <w:rFonts w:hint="eastAsia" w:ascii="Times New Roman" w:hAnsi="Times New Roman" w:eastAsia="仿宋_GB2312"/>
              </w:rPr>
              <w:t>                查阅国内外文献数量较丰富，能够知悉本领域研究现状或行业动态，综述与分析符合专业要求，能支撑该论文（设计）的选题  。论文将相关领域的基础理论、专业知识能较好用于专业问题解决方案的分析，在一定程度上能体现一定的分析解决本专业领域问题的科学思维能力及科学素养。</w:t>
            </w:r>
            <w:r>
              <w:rPr>
                <w:rFonts w:hint="eastAsia" w:ascii="Times New Roman" w:hAnsi="Times New Roman" w:eastAsia="仿宋_GB2312"/>
              </w:rPr>
              <w:br w:type="textWrapping"/>
            </w:r>
            <w:r>
              <w:rPr>
                <w:rFonts w:hint="eastAsia" w:ascii="Times New Roman" w:hAnsi="Times New Roman" w:eastAsia="仿宋_GB2312"/>
              </w:rPr>
              <w:t>        论文符合选题设定任务，工作量符合专业要求，文字、图表、公式符号、缩略词、行文格式等符合通行学术规范。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该论文创新性还有待进一步提高，在参考文献的查阅中仍然存在数量不够的问题，外文文献数量较少。对于产前心理护理干预对初产妇心理情绪影响在临床推广过程中存在的问题未能进行进一步的阐述。</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22520100920245</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郑兴金</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陈明秀</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老年高血压合并糖尿病患者社区护理的研究进展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老年高血压合并糖尿病患者社区护理的研究进展”通过综述近年来的相关研究，分析了老年高血压合并糖尿病的社区护理现状及其重要性，探讨了有效的社区护理干预措施，全文结构完整，格式基本符合学术论文规定。但在选题创新性，以及论文论述的评述性等方面还存在不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选题较为宽泛，缺少创新新</w:t>
            </w:r>
            <w:r>
              <w:rPr>
                <w:rFonts w:hint="eastAsia" w:ascii="Times New Roman" w:hAnsi="Times New Roman" w:eastAsia="仿宋_GB2312"/>
              </w:rPr>
              <w:br w:type="textWrapping"/>
            </w:r>
            <w:r>
              <w:rPr>
                <w:rFonts w:hint="eastAsia" w:ascii="Times New Roman" w:hAnsi="Times New Roman" w:eastAsia="仿宋_GB2312"/>
              </w:rPr>
              <w:t>        2  第6页，1.4研究意义的阐述与论文内容不符</w:t>
            </w:r>
            <w:r>
              <w:rPr>
                <w:rFonts w:hint="eastAsia" w:ascii="Times New Roman" w:hAnsi="Times New Roman" w:eastAsia="仿宋_GB2312"/>
              </w:rPr>
              <w:br w:type="textWrapping"/>
            </w:r>
            <w:r>
              <w:rPr>
                <w:rFonts w:hint="eastAsia" w:ascii="Times New Roman" w:hAnsi="Times New Roman" w:eastAsia="仿宋_GB2312"/>
              </w:rPr>
              <w:t>        3  第6页，论文研究目的一般无需引用参考文献</w:t>
            </w:r>
            <w:r>
              <w:rPr>
                <w:rFonts w:hint="eastAsia" w:ascii="Times New Roman" w:hAnsi="Times New Roman" w:eastAsia="仿宋_GB2312"/>
              </w:rPr>
              <w:br w:type="textWrapping"/>
            </w:r>
            <w:r>
              <w:rPr>
                <w:rFonts w:hint="eastAsia" w:ascii="Times New Roman" w:hAnsi="Times New Roman" w:eastAsia="仿宋_GB2312"/>
              </w:rPr>
              <w:t>        4  绪论中的1和2点目录内容不清晰</w:t>
            </w:r>
            <w:r>
              <w:rPr>
                <w:rFonts w:hint="eastAsia" w:ascii="Times New Roman" w:hAnsi="Times New Roman" w:eastAsia="仿宋_GB2312"/>
              </w:rPr>
              <w:br w:type="textWrapping"/>
            </w:r>
            <w:r>
              <w:rPr>
                <w:rFonts w:hint="eastAsia" w:ascii="Times New Roman" w:hAnsi="Times New Roman" w:eastAsia="仿宋_GB2312"/>
              </w:rPr>
              <w:t>        5  全文阐述类似教科书，缺乏学术论文的写作特色和创新性</w:t>
            </w:r>
            <w:r>
              <w:rPr>
                <w:rFonts w:hint="eastAsia" w:ascii="Times New Roman" w:hAnsi="Times New Roman" w:eastAsia="仿宋_GB2312"/>
              </w:rPr>
              <w:br w:type="textWrapping"/>
            </w:r>
            <w:r>
              <w:rPr>
                <w:rFonts w:hint="eastAsia" w:ascii="Times New Roman" w:hAnsi="Times New Roman" w:eastAsia="仿宋_GB2312"/>
              </w:rPr>
              <w:t>        6  文中出现大篇幅的不恰当引用，如第10页的结论。</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《老年高血压合并糖尿病患者社区护理的研究进展》这篇论文选题具有重要的现实意义和临床价值。老年高血压合并糖尿病患者数量日益增多，社区护理在这类患者的管理中起着至关重要的作用。</w:t>
            </w:r>
            <w:r>
              <w:rPr>
                <w:rFonts w:hint="eastAsia" w:ascii="Times New Roman" w:hAnsi="Times New Roman" w:eastAsia="仿宋_GB2312"/>
              </w:rPr>
              <w:br w:type="textWrapping"/>
            </w:r>
            <w:r>
              <w:rPr>
                <w:rFonts w:hint="eastAsia" w:ascii="Times New Roman" w:hAnsi="Times New Roman" w:eastAsia="仿宋_GB2312"/>
              </w:rPr>
              <w:t>                在内容方面，论文结构较为清晰，层次分明。开篇明确了研究问题的背景和重要性，阐述了老年高血压合并糖尿病患者所面临的健康挑战以及社区护理的必要性。通过对相关文献的综合梳理，分别从多个方面详细论述了社区护理的研究进展，包括健康教育护理、饮食指导、生活指导、药物指导、心理指导等。</w:t>
            </w:r>
            <w:r>
              <w:rPr>
                <w:rFonts w:hint="eastAsia" w:ascii="Times New Roman" w:hAnsi="Times New Roman" w:eastAsia="仿宋_GB2312"/>
              </w:rPr>
              <w:br w:type="textWrapping"/>
            </w:r>
            <w:r>
              <w:rPr>
                <w:rFonts w:hint="eastAsia" w:ascii="Times New Roman" w:hAnsi="Times New Roman" w:eastAsia="仿宋_GB2312"/>
              </w:rPr>
              <w:t>                健康教育部分强调了提高患者对疾病的认识和自我管理能力的重要性。饮食指导方面，对患者的饮食原则和具体建议阐述清晰，能够为社区护士提供实用的指导。生活指导部分，分析了适合老年患者的运动方式和注意事项，有助于患者在安全的前提下进行适度的身体活动。药物指导方面，强调了遵医嘱用药的重要性以及社区护士在监督和指导患者用药中的作用。心理指导部分，关注到了患者可能面临的心理压力和焦虑情绪，提出了相应的心理干预措施。</w:t>
            </w:r>
            <w:r>
              <w:rPr>
                <w:rFonts w:hint="eastAsia" w:ascii="Times New Roman" w:hAnsi="Times New Roman" w:eastAsia="仿宋_GB2312"/>
              </w:rPr>
              <w:br w:type="textWrapping"/>
            </w:r>
            <w:r>
              <w:rPr>
                <w:rFonts w:hint="eastAsia" w:ascii="Times New Roman" w:hAnsi="Times New Roman" w:eastAsia="仿宋_GB2312"/>
              </w:rPr>
              <w:t>                在研究方法上，虽然主要是文献综述，但作者对文献的筛选较为严格，引用的文献具有一定的权威性和时效性。通过对不同研究结果的分析和比较，能够客观地呈现当前社区护理在老年高血压合并糖尿病患者中的研究现状和存在的问题。</w:t>
            </w:r>
            <w:r>
              <w:rPr>
                <w:rFonts w:hint="eastAsia" w:ascii="Times New Roman" w:hAnsi="Times New Roman" w:eastAsia="仿宋_GB2312"/>
              </w:rPr>
              <w:br w:type="textWrapping"/>
            </w:r>
            <w:r>
              <w:rPr>
                <w:rFonts w:hint="eastAsia" w:ascii="Times New Roman" w:hAnsi="Times New Roman" w:eastAsia="仿宋_GB2312"/>
              </w:rPr>
              <w:t>                 然而，论文也存在一些不足之处。在论述过程中，部分内容稍显简略，例如在具体的护理干预措施实施方面，可以进一步结合实际案例进行说明，以增强其可操作性。另外，对于社区护理的效果评估部分，可以更加深入地探讨不同护理措施对患者血压、血糖控制等方面的具体影响，以便为社区护理实践提供更有力的证据。</w:t>
            </w:r>
            <w:r>
              <w:rPr>
                <w:rFonts w:hint="eastAsia" w:ascii="Times New Roman" w:hAnsi="Times New Roman" w:eastAsia="仿宋_GB2312"/>
              </w:rPr>
              <w:br w:type="textWrapping"/>
            </w:r>
            <w:r>
              <w:rPr>
                <w:rFonts w:hint="eastAsia" w:ascii="Times New Roman" w:hAnsi="Times New Roman" w:eastAsia="仿宋_GB2312"/>
              </w:rPr>
              <w:t>                总体而言，这篇论文是一篇有一定质量的文献综述，为老年高血压合并糖尿病患者的社区护理提供了有益的参考。希望作者在今后的研究中，能够进一步完善论文的内容，深入探讨社区护理的实践应用和效果评估，为提高老年患者的生活质量和健康水平做出更大的贡献。</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论文存在一些问题，如部分内容阐述简略，缺乏实际案例支撑；对护理效果评估不够深入。</w:t>
            </w:r>
            <w:r>
              <w:rPr>
                <w:rFonts w:hint="eastAsia" w:ascii="Times New Roman" w:hAnsi="Times New Roman" w:eastAsia="仿宋_GB2312"/>
              </w:rPr>
              <w:br w:type="textWrapping"/>
            </w:r>
            <w:r>
              <w:rPr>
                <w:rFonts w:hint="eastAsia" w:ascii="Times New Roman" w:hAnsi="Times New Roman" w:eastAsia="仿宋_GB2312"/>
              </w:rPr>
              <w:t>                建议丰富具体护理措施的案例说明，增强可操作性；深入探讨不同护理措施对患者血压、血糖控制等方面的具体影响；在未来研究方向上提出更具体、有针对性的建议，以便为社区护理实践提供更有力的证据和思路，进一步提升论文的质量和实用性。</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文章符合综述写作规范，选题好。</w:t>
            </w:r>
            <w:r>
              <w:rPr>
                <w:rFonts w:hint="eastAsia" w:ascii="Times New Roman" w:hAnsi="Times New Roman" w:eastAsia="仿宋_GB2312"/>
              </w:rPr>
              <w:br w:type="textWrapping"/>
            </w:r>
            <w:r>
              <w:rPr>
                <w:rFonts w:hint="eastAsia" w:ascii="Times New Roman" w:hAnsi="Times New Roman" w:eastAsia="仿宋_GB2312"/>
              </w:rPr>
              <w:t>        1.文章选题切近老年慢病管理，选题意义较好。聚焦社区管理、高血压合并糖尿病，选题具体。</w:t>
            </w:r>
            <w:r>
              <w:rPr>
                <w:rFonts w:hint="eastAsia" w:ascii="Times New Roman" w:hAnsi="Times New Roman" w:eastAsia="仿宋_GB2312"/>
              </w:rPr>
              <w:br w:type="textWrapping"/>
            </w:r>
            <w:r>
              <w:rPr>
                <w:rFonts w:hint="eastAsia" w:ascii="Times New Roman" w:hAnsi="Times New Roman" w:eastAsia="仿宋_GB2312"/>
              </w:rPr>
              <w:t>        2.文章框架完整，逻辑基本清晰，行文较规范。</w:t>
            </w:r>
            <w:r>
              <w:rPr>
                <w:rFonts w:hint="eastAsia" w:ascii="Times New Roman" w:hAnsi="Times New Roman" w:eastAsia="仿宋_GB2312"/>
              </w:rPr>
              <w:br w:type="textWrapping"/>
            </w:r>
            <w:r>
              <w:rPr>
                <w:rFonts w:hint="eastAsia" w:ascii="Times New Roman" w:hAnsi="Times New Roman" w:eastAsia="仿宋_GB2312"/>
              </w:rPr>
              <w:t>        3.文章参考文献数量质量符合文献综述要求。</w:t>
            </w:r>
            <w:r>
              <w:rPr>
                <w:rFonts w:hint="eastAsia" w:ascii="Times New Roman" w:hAnsi="Times New Roman" w:eastAsia="仿宋_GB2312"/>
              </w:rPr>
              <w:br w:type="textWrapping"/>
            </w:r>
            <w:r>
              <w:rPr>
                <w:rFonts w:hint="eastAsia" w:ascii="Times New Roman" w:hAnsi="Times New Roman" w:eastAsia="仿宋_GB2312"/>
              </w:rPr>
              <w:t>        4.文章符合学术规范，展示作者一定的查阅文献、撰写综述能力。</w:t>
            </w:r>
            <w:r>
              <w:rPr>
                <w:rFonts w:hint="eastAsia" w:ascii="Times New Roman" w:hAnsi="Times New Roman" w:eastAsia="仿宋_GB2312"/>
              </w:rPr>
              <w:br w:type="textWrapping"/>
            </w:r>
            <w:r>
              <w:rPr>
                <w:rFonts w:hint="eastAsia" w:ascii="Times New Roman" w:hAnsi="Times New Roman" w:eastAsia="仿宋_GB2312"/>
              </w:rPr>
              <w:t>        但有以下建议</w:t>
            </w:r>
            <w:r>
              <w:rPr>
                <w:rFonts w:hint="eastAsia" w:ascii="Times New Roman" w:hAnsi="Times New Roman" w:eastAsia="仿宋_GB2312"/>
              </w:rPr>
              <w:br w:type="textWrapping"/>
            </w:r>
            <w:r>
              <w:rPr>
                <w:rFonts w:hint="eastAsia" w:ascii="Times New Roman" w:hAnsi="Times New Roman" w:eastAsia="仿宋_GB2312"/>
              </w:rPr>
              <w:t>        1.文章框架完整，在提出社区护理措施前，建议增加发病率说明问题的严重或普遍性，增加目标人群存在的健康问题。</w:t>
            </w:r>
            <w:r>
              <w:rPr>
                <w:rFonts w:hint="eastAsia" w:ascii="Times New Roman" w:hAnsi="Times New Roman" w:eastAsia="仿宋_GB2312"/>
              </w:rPr>
              <w:br w:type="textWrapping"/>
            </w:r>
            <w:r>
              <w:rPr>
                <w:rFonts w:hint="eastAsia" w:ascii="Times New Roman" w:hAnsi="Times New Roman" w:eastAsia="仿宋_GB2312"/>
              </w:rPr>
              <w:t>        2.在行文中注意高血压合并糖尿病，高血压和糖尿病的区别，如结论第四排。</w:t>
            </w:r>
            <w:r>
              <w:rPr>
                <w:rFonts w:hint="eastAsia" w:ascii="Times New Roman" w:hAnsi="Times New Roman" w:eastAsia="仿宋_GB2312"/>
              </w:rPr>
              <w:br w:type="textWrapping"/>
            </w:r>
            <w:r>
              <w:rPr>
                <w:rFonts w:hint="eastAsia" w:ascii="Times New Roman" w:hAnsi="Times New Roman" w:eastAsia="仿宋_GB2312"/>
              </w:rPr>
              <w:t>        3.作者提出的社区现有问题缺乏支撑，建议增加现有对该人群管理模式和方法的总结，从现有的管理中总结问题。</w:t>
            </w:r>
            <w:r>
              <w:rPr>
                <w:rFonts w:hint="eastAsia" w:ascii="Times New Roman" w:hAnsi="Times New Roman" w:eastAsia="仿宋_GB2312"/>
              </w:rPr>
              <w:br w:type="textWrapping"/>
            </w:r>
            <w:r>
              <w:rPr>
                <w:rFonts w:hint="eastAsia" w:ascii="Times New Roman" w:hAnsi="Times New Roman" w:eastAsia="仿宋_GB2312"/>
              </w:rPr>
              <w:t>        4.建议总结部分聚焦病种，提出更为具体的观点和实践措施，提高创新性。</w:t>
            </w:r>
            <w:r>
              <w:rPr>
                <w:rFonts w:hint="eastAsia" w:ascii="Times New Roman" w:hAnsi="Times New Roman" w:eastAsia="仿宋_GB2312"/>
              </w:rPr>
              <w:br w:type="textWrapping"/>
            </w:r>
            <w:r>
              <w:rPr>
                <w:rFonts w:hint="eastAsia" w:ascii="Times New Roman" w:hAnsi="Times New Roman" w:eastAsia="仿宋_GB2312"/>
              </w:rPr>
              <w:t>        5.作者行文可以精炼优化。</w:t>
            </w:r>
            <w:r>
              <w:rPr>
                <w:rFonts w:hint="eastAsia" w:ascii="Times New Roman" w:hAnsi="Times New Roman" w:eastAsia="仿宋_GB2312"/>
              </w:rPr>
              <w:br w:type="textWrapping"/>
            </w:r>
            <w:r>
              <w:rPr>
                <w:rFonts w:hint="eastAsia" w:ascii="Times New Roman" w:hAnsi="Times New Roman" w:eastAsia="仿宋_GB2312"/>
              </w:rPr>
              <w:t>        综上所述，该文章总体评价为合格。</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1.文章框架完整，在提出社区护理措施前，建议增加发病率说明问题的严重或普遍性，增加目标人群存在的健康问题。</w:t>
            </w:r>
            <w:r>
              <w:rPr>
                <w:rFonts w:hint="eastAsia" w:ascii="Times New Roman" w:hAnsi="Times New Roman" w:eastAsia="仿宋_GB2312"/>
              </w:rPr>
              <w:br w:type="textWrapping"/>
            </w:r>
            <w:r>
              <w:rPr>
                <w:rFonts w:hint="eastAsia" w:ascii="Times New Roman" w:hAnsi="Times New Roman" w:eastAsia="仿宋_GB2312"/>
              </w:rPr>
              <w:t>        2.在行文中注意高血压合并糖尿病，高血压和糖尿病的区别，如结论第四排。</w:t>
            </w:r>
            <w:r>
              <w:rPr>
                <w:rFonts w:hint="eastAsia" w:ascii="Times New Roman" w:hAnsi="Times New Roman" w:eastAsia="仿宋_GB2312"/>
              </w:rPr>
              <w:br w:type="textWrapping"/>
            </w:r>
            <w:r>
              <w:rPr>
                <w:rFonts w:hint="eastAsia" w:ascii="Times New Roman" w:hAnsi="Times New Roman" w:eastAsia="仿宋_GB2312"/>
              </w:rPr>
              <w:t>        3.作者提出的社区现有问题缺乏支撑，建议增加现有对该人群管理模式和方法的总结，从现有的管理中总结问题。</w:t>
            </w:r>
            <w:r>
              <w:rPr>
                <w:rFonts w:hint="eastAsia" w:ascii="Times New Roman" w:hAnsi="Times New Roman" w:eastAsia="仿宋_GB2312"/>
              </w:rPr>
              <w:br w:type="textWrapping"/>
            </w:r>
            <w:r>
              <w:rPr>
                <w:rFonts w:hint="eastAsia" w:ascii="Times New Roman" w:hAnsi="Times New Roman" w:eastAsia="仿宋_GB2312"/>
              </w:rPr>
              <w:t>        4.建议总结部分聚焦病种，提出更为具体的观点和实践措施，提高创新性。</w:t>
            </w:r>
            <w:r>
              <w:rPr>
                <w:rFonts w:hint="eastAsia" w:ascii="Times New Roman" w:hAnsi="Times New Roman" w:eastAsia="仿宋_GB2312"/>
              </w:rPr>
              <w:br w:type="textWrapping"/>
            </w:r>
            <w:r>
              <w:rPr>
                <w:rFonts w:hint="eastAsia" w:ascii="Times New Roman" w:hAnsi="Times New Roman" w:eastAsia="仿宋_GB2312"/>
              </w:rPr>
              <w:t>        5.作者行文可以精炼优化。</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22520100957227</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李春梅</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杨婷婷</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心理护理对梅尼埃眩晕症患者焦虑情绪影响的研究进展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一、选题质量</w:t>
            </w:r>
            <w:r>
              <w:rPr>
                <w:rFonts w:hint="eastAsia" w:ascii="Times New Roman" w:hAnsi="Times New Roman" w:eastAsia="仿宋_GB2312"/>
              </w:rPr>
              <w:br w:type="textWrapping"/>
            </w:r>
            <w:r>
              <w:rPr>
                <w:rFonts w:hint="eastAsia" w:ascii="Times New Roman" w:hAnsi="Times New Roman" w:eastAsia="仿宋_GB2312"/>
              </w:rPr>
              <w:t>        该论文选题具有较强的现实意义和针对性，符合专业培养目标，且能够体现时代特色。选题难度适中，既有一定的研究基础，又有足够的探索空间，能够锻炼学生的综合研究能力。</w:t>
            </w:r>
            <w:r>
              <w:rPr>
                <w:rFonts w:hint="eastAsia" w:ascii="Times New Roman" w:hAnsi="Times New Roman" w:eastAsia="仿宋_GB2312"/>
              </w:rPr>
              <w:br w:type="textWrapping"/>
            </w:r>
            <w:r>
              <w:rPr>
                <w:rFonts w:hint="eastAsia" w:ascii="Times New Roman" w:hAnsi="Times New Roman" w:eastAsia="仿宋_GB2312"/>
              </w:rPr>
              <w:t>        二、论文结构与表达</w:t>
            </w:r>
            <w:r>
              <w:rPr>
                <w:rFonts w:hint="eastAsia" w:ascii="Times New Roman" w:hAnsi="Times New Roman" w:eastAsia="仿宋_GB2312"/>
              </w:rPr>
              <w:br w:type="textWrapping"/>
            </w:r>
            <w:r>
              <w:rPr>
                <w:rFonts w:hint="eastAsia" w:ascii="Times New Roman" w:hAnsi="Times New Roman" w:eastAsia="仿宋_GB2312"/>
              </w:rPr>
              <w:t>        论文结构完整，逻辑比较清晰，各部分之间衔接紧密。语言表达流畅、准确，符合学术规范。</w:t>
            </w:r>
            <w:r>
              <w:rPr>
                <w:rFonts w:hint="eastAsia" w:ascii="Times New Roman" w:hAnsi="Times New Roman" w:eastAsia="仿宋_GB2312"/>
              </w:rPr>
              <w:br w:type="textWrapping"/>
            </w:r>
            <w:r>
              <w:rPr>
                <w:rFonts w:hint="eastAsia" w:ascii="Times New Roman" w:hAnsi="Times New Roman" w:eastAsia="仿宋_GB2312"/>
              </w:rPr>
              <w:t>        三、不足与建议</w:t>
            </w:r>
            <w:r>
              <w:rPr>
                <w:rFonts w:hint="eastAsia" w:ascii="Times New Roman" w:hAnsi="Times New Roman" w:eastAsia="仿宋_GB2312"/>
              </w:rPr>
              <w:br w:type="textWrapping"/>
            </w:r>
            <w:r>
              <w:rPr>
                <w:rFonts w:hint="eastAsia" w:ascii="Times New Roman" w:hAnsi="Times New Roman" w:eastAsia="仿宋_GB2312"/>
              </w:rPr>
              <w:t>        不足：尽管该论文逻辑比较清楚，但仍存在一些不足之处。例如，语言存在重复的问题，还有有些论点存在跟主题联系不是很紧密的问题。</w:t>
            </w:r>
            <w:r>
              <w:rPr>
                <w:rFonts w:hint="eastAsia" w:ascii="Times New Roman" w:hAnsi="Times New Roman" w:eastAsia="仿宋_GB2312"/>
              </w:rPr>
              <w:br w:type="textWrapping"/>
            </w:r>
            <w:r>
              <w:rPr>
                <w:rFonts w:hint="eastAsia" w:ascii="Times New Roman" w:hAnsi="Times New Roman" w:eastAsia="仿宋_GB2312"/>
              </w:rPr>
              <w:t>        综上所述，该论文在选题质量、文献综述还是比较好的。虽然存在一些不足之处，但整体上符合毕业论文的要求。希望作者能够继续努力，不断完善自己的研究成果。</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在疾病过程中，许多患者会出现焦虑心理问题，这些问题不仅影响了患者的心理健康，而且还进一步加剧了疾病的症状。梅尼埃眩晕症的患者常常伴有焦虑情绪，这种情绪对患者的治疗效果和生活质量产生了不利的影响".这段话存在重复，建议删掉其中一句。</w:t>
            </w:r>
            <w:r>
              <w:rPr>
                <w:rFonts w:hint="eastAsia" w:ascii="Times New Roman" w:hAnsi="Times New Roman" w:eastAsia="仿宋_GB2312"/>
              </w:rPr>
              <w:br w:type="textWrapping"/>
            </w:r>
            <w:r>
              <w:rPr>
                <w:rFonts w:hint="eastAsia" w:ascii="Times New Roman" w:hAnsi="Times New Roman" w:eastAsia="仿宋_GB2312"/>
              </w:rPr>
              <w:t>        2.“心理护理在梅尼埃眩晕症患者的治疗中具有重要作用，提供有效的心理护理可以帮助患者缓解焦虑情绪，还可以提升患者的治疗效果和生活品质。通过认知行为疗法对梅尼埃眩晕症患者进行心理干预，可以有效减轻患者的焦虑情绪，提高治疗效果。”这段话存在重复。</w:t>
            </w:r>
            <w:r>
              <w:rPr>
                <w:rFonts w:hint="eastAsia" w:ascii="Times New Roman" w:hAnsi="Times New Roman" w:eastAsia="仿宋_GB2312"/>
              </w:rPr>
              <w:br w:type="textWrapping"/>
            </w:r>
            <w:r>
              <w:rPr>
                <w:rFonts w:hint="eastAsia" w:ascii="Times New Roman" w:hAnsi="Times New Roman" w:eastAsia="仿宋_GB2312"/>
              </w:rPr>
              <w:t>        3.IBM模式下的细节性护理具体的护理措施不详细。</w:t>
            </w:r>
            <w:r>
              <w:rPr>
                <w:rFonts w:hint="eastAsia" w:ascii="Times New Roman" w:hAnsi="Times New Roman" w:eastAsia="仿宋_GB2312"/>
              </w:rPr>
              <w:br w:type="textWrapping"/>
            </w:r>
            <w:r>
              <w:rPr>
                <w:rFonts w:hint="eastAsia" w:ascii="Times New Roman" w:hAnsi="Times New Roman" w:eastAsia="仿宋_GB2312"/>
              </w:rPr>
              <w:t>        4.结合中医耳穴埋豆法、前庭训练法的护理措施跟主题--心理护理连接不是很紧密。</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全文结构基本合理科学，逻辑思路清晰，观点表达准确，语言流畅，层次清晰，参考文献资料符合主题要求，从主题到内容符合专业要求，论点突出，论述紧扣主题，有较强的临床实用价值，总体上达到了本科毕业论文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综述型论文摘要部分不需要按研究型论文目的、方法、结果、结论框架书写。综述对其论文相关的主要文献进行概括、归纳、总结，但可加入作者自己的观点。</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1.研究选题具有意义，能针对该研究对象较突出的临床问题来进行文献综述，具有一定的参考价值；</w:t>
            </w:r>
            <w:r>
              <w:rPr>
                <w:rFonts w:hint="eastAsia" w:ascii="Times New Roman" w:hAnsi="Times New Roman" w:eastAsia="仿宋_GB2312"/>
              </w:rPr>
              <w:br w:type="textWrapping"/>
            </w:r>
            <w:r>
              <w:rPr>
                <w:rFonts w:hint="eastAsia" w:ascii="Times New Roman" w:hAnsi="Times New Roman" w:eastAsia="仿宋_GB2312"/>
              </w:rPr>
              <w:t>        2.研究方法可行，符合本科生科研培养要求；</w:t>
            </w:r>
            <w:r>
              <w:rPr>
                <w:rFonts w:hint="eastAsia" w:ascii="Times New Roman" w:hAnsi="Times New Roman" w:eastAsia="仿宋_GB2312"/>
              </w:rPr>
              <w:br w:type="textWrapping"/>
            </w:r>
            <w:r>
              <w:rPr>
                <w:rFonts w:hint="eastAsia" w:ascii="Times New Roman" w:hAnsi="Times New Roman" w:eastAsia="仿宋_GB2312"/>
              </w:rPr>
              <w:t>        3.创新性：在对研究对象心理护理的护理措施综述中，关注点较具体且有一定的创新性，比如IMB  模式下的细节化护理、中医耳穴埋豆法、前庭训练疗法。</w:t>
            </w:r>
            <w:r>
              <w:rPr>
                <w:rFonts w:hint="eastAsia" w:ascii="Times New Roman" w:hAnsi="Times New Roman" w:eastAsia="仿宋_GB2312"/>
              </w:rPr>
              <w:br w:type="textWrapping"/>
            </w:r>
            <w:r>
              <w:rPr>
                <w:rFonts w:hint="eastAsia" w:ascii="Times New Roman" w:hAnsi="Times New Roman" w:eastAsia="仿宋_GB2312"/>
              </w:rPr>
              <w:t>        综上所述，该毕业论文从临床意义、方法可行、创新性等均达到培养目标。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针对本研究提出以下几点建议：</w:t>
            </w:r>
            <w:r>
              <w:rPr>
                <w:rFonts w:hint="eastAsia" w:ascii="Times New Roman" w:hAnsi="Times New Roman" w:eastAsia="仿宋_GB2312"/>
              </w:rPr>
              <w:br w:type="textWrapping"/>
            </w:r>
            <w:r>
              <w:rPr>
                <w:rFonts w:hint="eastAsia" w:ascii="Times New Roman" w:hAnsi="Times New Roman" w:eastAsia="仿宋_GB2312"/>
              </w:rPr>
              <w:t>        1.论文写作方面：综述论文要有“综”有“述”，有对前人经验的综合，还要有自己见解的输出，故在该类研究论文写作时，建议以议论文的形式来书写，即”论点+论据“、”论据+论点“、”论点+论据+论点“，这样可以提高综述论文写作的逻辑性，也更具有参考价值；</w:t>
            </w:r>
            <w:r>
              <w:rPr>
                <w:rFonts w:hint="eastAsia" w:ascii="Times New Roman" w:hAnsi="Times New Roman" w:eastAsia="仿宋_GB2312"/>
              </w:rPr>
              <w:br w:type="textWrapping"/>
            </w:r>
            <w:r>
              <w:rPr>
                <w:rFonts w:hint="eastAsia" w:ascii="Times New Roman" w:hAnsi="Times New Roman" w:eastAsia="仿宋_GB2312"/>
              </w:rPr>
              <w:t>        2.参考文献引用方面：在引用他人的论据来支撑论点的情况下，需要对论据来源进行文献引用；同时，引用文献最好为近5年的文献，一些年份过早的文献除非是该领域”鼻祖型“的文献，否则尽量少引用，以提升文章的可借鉴性。</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22520100960307</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楚廷华</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罗祥敏</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混合痔术后患者的中医护理研究进展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本论文是一篇文献综述，主要阐述了混合痔的概念、  病因、中医治疗、西医治疗以及混合痔患者的术后护理（包括疼痛护理、饮食护理、中医护理  ），并对患者术后的中医护理措施（包括口服中药法、  中药敷贴法、  熏洗护理法、  针灸护理法、  五音疗法、  耳穴疗法、  推拿疗法）做好了重点描述。总体来说该论文选题较好，选题符合护理学专业的培养目标，逻辑结构较严谨，内容阐述较全面，条理较清晰，查阅了一定数量的国内外文献能支撑该综述的选题，该论文中医护理特色较突出，论文撰写格式较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不足之处：1.个别语句欠通顺，语言的凝练能力还需要提升。2.总结展望的内容需要删去一些没用的内容，把作者的观点要展示出来。3.后附参考文献的近三年的文献数量少。</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1.中医护理文化背景深厚，中医护理方法灵活简便，发展前景总体上是积极的，选题符合当下中医发展的趋势。</w:t>
            </w:r>
            <w:r>
              <w:rPr>
                <w:rFonts w:hint="eastAsia" w:ascii="Times New Roman" w:hAnsi="Times New Roman" w:eastAsia="仿宋_GB2312"/>
              </w:rPr>
              <w:br w:type="textWrapping"/>
            </w:r>
            <w:r>
              <w:rPr>
                <w:rFonts w:hint="eastAsia" w:ascii="Times New Roman" w:hAnsi="Times New Roman" w:eastAsia="仿宋_GB2312"/>
              </w:rPr>
              <w:t>                2.能够运用专业知识对问题进行深入分析，体现作者独立思考的能力。</w:t>
            </w:r>
            <w:r>
              <w:rPr>
                <w:rFonts w:hint="eastAsia" w:ascii="Times New Roman" w:hAnsi="Times New Roman" w:eastAsia="仿宋_GB2312"/>
              </w:rPr>
              <w:br w:type="textWrapping"/>
            </w:r>
            <w:r>
              <w:rPr>
                <w:rFonts w:hint="eastAsia" w:ascii="Times New Roman" w:hAnsi="Times New Roman" w:eastAsia="仿宋_GB2312"/>
              </w:rPr>
              <w:t>                3.综述的章节结构完整合理，详略得当，重点突出。文字表达与文体协调，概念准确。</w:t>
            </w:r>
            <w:r>
              <w:rPr>
                <w:rFonts w:hint="eastAsia" w:ascii="Times New Roman" w:hAnsi="Times New Roman" w:eastAsia="仿宋_GB2312"/>
              </w:rPr>
              <w:br w:type="textWrapping"/>
            </w:r>
            <w:r>
              <w:rPr>
                <w:rFonts w:hint="eastAsia" w:ascii="Times New Roman" w:hAnsi="Times New Roman" w:eastAsia="仿宋_GB2312"/>
              </w:rPr>
              <w:t>                4.作者掌握文献检索方法，有一定的查阅、整理、分析文献的能力，能按照一定的逻辑梳理文献。</w:t>
            </w:r>
            <w:r>
              <w:rPr>
                <w:rFonts w:hint="eastAsia" w:ascii="Times New Roman" w:hAnsi="Times New Roman" w:eastAsia="仿宋_GB2312"/>
              </w:rPr>
              <w:br w:type="textWrapping"/>
            </w:r>
            <w:r>
              <w:rPr>
                <w:rFonts w:hint="eastAsia" w:ascii="Times New Roman" w:hAnsi="Times New Roman" w:eastAsia="仿宋_GB2312"/>
              </w:rPr>
              <w:t>                5.遵守学术规范，遵守科研诚信规则，写作过程和结果无违背学术规范的现象。论文格式符合要求，用词准确，语言规范通顺。</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1.层次构建有些混乱，不同研究结果的排序不合理，某个观点突然出现，前后不连贯（在针灸护理这段，先解释针灸是什么，功效有哪些，再把各观点或研究结果列出）</w:t>
            </w:r>
            <w:r>
              <w:rPr>
                <w:rFonts w:hint="eastAsia" w:ascii="Times New Roman" w:hAnsi="Times New Roman" w:eastAsia="仿宋_GB2312"/>
              </w:rPr>
              <w:br w:type="textWrapping"/>
            </w:r>
            <w:r>
              <w:rPr>
                <w:rFonts w:hint="eastAsia" w:ascii="Times New Roman" w:hAnsi="Times New Roman" w:eastAsia="仿宋_GB2312"/>
              </w:rPr>
              <w:t>        2.建议在口服中药处加入几种常见药方（包含有哪些药）</w:t>
            </w:r>
            <w:r>
              <w:rPr>
                <w:rFonts w:hint="eastAsia" w:ascii="Times New Roman" w:hAnsi="Times New Roman" w:eastAsia="仿宋_GB2312"/>
              </w:rPr>
              <w:br w:type="textWrapping"/>
            </w:r>
            <w:r>
              <w:rPr>
                <w:rFonts w:hint="eastAsia" w:ascii="Times New Roman" w:hAnsi="Times New Roman" w:eastAsia="仿宋_GB2312"/>
              </w:rPr>
              <w:t>                3.文章存在病句、漏字，标点错误。</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综述论文对混合痔术后患者的中医护理研究进展进行了比较系统的梳理和归纳，整体结构清晰；该学生在阅读了大量相关文献的基础上，对混合痔术后中医护理的现状、方法、效果等方面有了一定程度的了解；该论文对中医护理在混合痔术后患者康复中的作用进行了深入探讨，并提出了自己的观点和见解。语言表达流畅，用词准确，符合学术论文的规范。然而，论文在内容组织、焦点聚焦以及深度分析等方面仍有待提升。</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1.分析深度有待加强：在综述过程中，作者虽然对中医护理方法进行了列举，但在对其优缺点、适用范围等方面的深入分析上略显不足，缺乏一定的深度和广度。</w:t>
            </w:r>
            <w:r>
              <w:rPr>
                <w:rFonts w:hint="eastAsia" w:ascii="Times New Roman" w:hAnsi="Times New Roman" w:eastAsia="仿宋_GB2312"/>
              </w:rPr>
              <w:br w:type="textWrapping"/>
            </w:r>
            <w:r>
              <w:rPr>
                <w:rFonts w:hint="eastAsia" w:ascii="Times New Roman" w:hAnsi="Times New Roman" w:eastAsia="仿宋_GB2312"/>
              </w:rPr>
              <w:t>        2.突出中医护理特色：在介绍病情观察、饮食护理、心理护理等内容时，未与中医护理相结合，建议可进一步结合中医理论和方法，突出中医护理在混合痔术后患者康复中的独特作用和优势。</w:t>
            </w:r>
            <w:r>
              <w:rPr>
                <w:rFonts w:hint="eastAsia" w:ascii="Times New Roman" w:hAnsi="Times New Roman" w:eastAsia="仿宋_GB2312"/>
              </w:rPr>
              <w:br w:type="textWrapping"/>
            </w:r>
            <w:r>
              <w:rPr>
                <w:rFonts w:hint="eastAsia" w:ascii="Times New Roman" w:hAnsi="Times New Roman" w:eastAsia="仿宋_GB2312"/>
              </w:rPr>
              <w:t>        3.文中主要描写中医护理对混合痔术后疼痛的治疗，建议可进一步体现中医护理对其他并发症的治疗作用。</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22520300911404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赵琴</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陈明秀</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新入职护士工作压力与应对方式</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生选题与护理专业培养目标相关，但题目欠完整，不能体现具体要研究的变量之间的关系；从论文内容撰写来看，学生运用所学理论知识综合解决实际医学研究问题的能力不足，具体体现在论文写作、论证及结构等方面层次性、逻辑性、严密性欠佳；全文语言表达的准确性、流畅性、逻辑性不够，深度有所欠缺，工作量相对较少，达不到本科护理毕业论文的基本训练要求。</w:t>
            </w:r>
          </w:p>
          <w:p>
            <w:pPr>
              <w:rPr>
                <w:rFonts w:ascii="Times New Roman" w:hAnsi="Times New Roman" w:eastAsia="仿宋_GB2312"/>
                <w:b/>
                <w:bCs/>
              </w:rPr>
            </w:pPr>
            <w:r>
              <w:rPr>
                <w:rFonts w:hint="eastAsia" w:ascii="Times New Roman" w:hAnsi="Times New Roman" w:eastAsia="仿宋_GB2312"/>
                <w:b/>
                <w:bCs/>
              </w:rPr>
              <w:t>不合格原因与建议：
</w:t>
            </w:r>
          </w:p>
          <w:p>
            <w:pPr>
              <w:rPr>
                <w:rFonts w:ascii="Times New Roman" w:hAnsi="Times New Roman" w:eastAsia="仿宋_GB2312"/>
              </w:rPr>
            </w:pPr>
            <w:r>
              <w:rPr>
                <w:rFonts w:hint="eastAsia" w:ascii="Times New Roman" w:hAnsi="Times New Roman" w:eastAsia="仿宋_GB2312"/>
              </w:rPr>
              <w:t>        1.论文题目欠完整，不能体现具体要研究的变量之间的关系；</w:t>
            </w:r>
            <w:r>
              <w:rPr>
                <w:rFonts w:hint="eastAsia" w:ascii="Times New Roman" w:hAnsi="Times New Roman" w:eastAsia="仿宋_GB2312"/>
              </w:rPr>
              <w:br w:type="textWrapping"/>
            </w:r>
            <w:r>
              <w:rPr>
                <w:rFonts w:hint="eastAsia" w:ascii="Times New Roman" w:hAnsi="Times New Roman" w:eastAsia="仿宋_GB2312"/>
              </w:rPr>
              <w:t>        2.摘要部分的描写不是太规范，不能完全概括文章全部内容；</w:t>
            </w:r>
            <w:r>
              <w:rPr>
                <w:rFonts w:hint="eastAsia" w:ascii="Times New Roman" w:hAnsi="Times New Roman" w:eastAsia="仿宋_GB2312"/>
              </w:rPr>
              <w:br w:type="textWrapping"/>
            </w:r>
            <w:r>
              <w:rPr>
                <w:rFonts w:hint="eastAsia" w:ascii="Times New Roman" w:hAnsi="Times New Roman" w:eastAsia="仿宋_GB2312"/>
              </w:rPr>
              <w:t>        3.综述正文主要内容，标题层次混乱，内容不能支撑标题，题目中的应对方式相关的内容，在正文中没有单独的陈述和讨论。</w:t>
            </w:r>
            <w:r>
              <w:rPr>
                <w:rFonts w:hint="eastAsia" w:ascii="Times New Roman" w:hAnsi="Times New Roman" w:eastAsia="仿宋_GB2312"/>
              </w:rPr>
              <w:br w:type="textWrapping"/>
            </w:r>
            <w:r>
              <w:rPr>
                <w:rFonts w:hint="eastAsia" w:ascii="Times New Roman" w:hAnsi="Times New Roman" w:eastAsia="仿宋_GB2312"/>
              </w:rPr>
              <w:t>        4.论文写作深度不够，语言口语化程度较重，在论文写作的语句上还需进一步完善；</w:t>
            </w:r>
            <w:r>
              <w:rPr>
                <w:rFonts w:hint="eastAsia" w:ascii="Times New Roman" w:hAnsi="Times New Roman" w:eastAsia="仿宋_GB2312"/>
              </w:rPr>
              <w:br w:type="textWrapping"/>
            </w:r>
            <w:r>
              <w:rPr>
                <w:rFonts w:hint="eastAsia" w:ascii="Times New Roman" w:hAnsi="Times New Roman" w:eastAsia="仿宋_GB2312"/>
              </w:rPr>
              <w:t>        5.参考文献中关于应对方式的文献量很少，不能满足综述写作对文献回顾数量的要求。</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合理，新入职护士面临许多的工作压力，帮助他们更好地了解并减轻他们的工作压力，符合当前社会现实需求，且有一定的理论意义和实用价值。论文章节体系、层次清晰、重点突出。能查阅大量国内外文献，较全面的了解新入职护士面临的工作压力，提出缓解护士工作压力的对策，资料引证、参考文献等符合通行学术规范和知识产权相关规定。</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1、前言部分不够精炼，逻辑性不够，对新入职护士面临工作压力，从背景、定义、影响因素、缓解对策及进展要简明而要，逻辑性的叙述清楚。</w:t>
            </w:r>
            <w:r>
              <w:rPr>
                <w:rFonts w:hint="eastAsia" w:ascii="Times New Roman" w:hAnsi="Times New Roman" w:eastAsia="仿宋_GB2312"/>
              </w:rPr>
              <w:br w:type="textWrapping"/>
            </w:r>
            <w:r>
              <w:rPr>
                <w:rFonts w:hint="eastAsia" w:ascii="Times New Roman" w:hAnsi="Times New Roman" w:eastAsia="仿宋_GB2312"/>
              </w:rPr>
              <w:t>        2、正文部分：论文设计、逻辑结构完整性不够，条理不清晰，如1.1新入职护士界定，解释定义不清晰，主题未体现。1.2新入职护士压力源可以先按以下步骤书写，概括问题，然后正反举例（国外、国内现状及特点），总结不足，提出进一步研究或方案。</w:t>
            </w:r>
            <w:r>
              <w:rPr>
                <w:rFonts w:hint="eastAsia" w:ascii="Times New Roman" w:hAnsi="Times New Roman" w:eastAsia="仿宋_GB2312"/>
              </w:rPr>
              <w:br w:type="textWrapping"/>
            </w:r>
            <w:r>
              <w:rPr>
                <w:rFonts w:hint="eastAsia" w:ascii="Times New Roman" w:hAnsi="Times New Roman" w:eastAsia="仿宋_GB2312"/>
              </w:rPr>
              <w:t>        3.语言表述不够简练，文字不够流畅，提出的观点不够鲜明、独到，无创新性，视野的深度和广度有待提高。</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选题符合专业，能体现综合训练基本要求  ,  面向所在专业领域学术现实问题，且有一定的理论意义或实用价值。论文章节体系较完整，设计合理，逻辑结构不够严谨、层次欠清晰、重点突出不够。语言表述模糊，文字不够流畅。查阅国内外文献，了解本领域研究现状或行业动态，综述与分析基本符合专业要求，基本能支撑该论文的选题。能够将相关领域的基础理论、专业知识用于专业问题解决方案的分析。通过比较与综合，体现扎实的专业基础与一定的工作能力。研究内容较充实，研究（设计）方法合理，能体现一定的分析解决本专业领域问题的科学思维能力及科学素养。阐释内容对实践有一定指导意义。</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1.Abstract（摘要）这个单词建议放到下面work的前面，加冒号</w:t>
            </w:r>
            <w:r>
              <w:rPr>
                <w:rFonts w:hint="eastAsia" w:ascii="Times New Roman" w:hAnsi="Times New Roman" w:eastAsia="仿宋_GB2312"/>
              </w:rPr>
              <w:br w:type="textWrapping"/>
            </w:r>
            <w:r>
              <w:rPr>
                <w:rFonts w:hint="eastAsia" w:ascii="Times New Roman" w:hAnsi="Times New Roman" w:eastAsia="仿宋_GB2312"/>
              </w:rPr>
              <w:t>        2.整篇论文关键词描述模糊不统一，如“新入职护士，新进护士，新入行护士，新护士  ，新入护士”等，建议统一为“新入职护士”</w:t>
            </w:r>
            <w:r>
              <w:rPr>
                <w:rFonts w:hint="eastAsia" w:ascii="Times New Roman" w:hAnsi="Times New Roman" w:eastAsia="仿宋_GB2312"/>
              </w:rPr>
              <w:br w:type="textWrapping"/>
            </w:r>
            <w:r>
              <w:rPr>
                <w:rFonts w:hint="eastAsia" w:ascii="Times New Roman" w:hAnsi="Times New Roman" w:eastAsia="仿宋_GB2312"/>
              </w:rPr>
              <w:t>        3.对国外现状新入职护士工作压力的研究描述不清，对国外现状新入职护士工作压力的研究描述层次欠清晰建议进一步梳理</w:t>
            </w:r>
            <w:r>
              <w:rPr>
                <w:rFonts w:hint="eastAsia" w:ascii="Times New Roman" w:hAnsi="Times New Roman" w:eastAsia="仿宋_GB2312"/>
              </w:rPr>
              <w:br w:type="textWrapping"/>
            </w:r>
            <w:r>
              <w:rPr>
                <w:rFonts w:hint="eastAsia" w:ascii="Times New Roman" w:hAnsi="Times New Roman" w:eastAsia="仿宋_GB2312"/>
              </w:rPr>
              <w:t>        4.建议查找关于国家及各省“新入职护士”培训制度的文件学习参考，有利于本研究</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符合护理专业培养目标，题目难易度适中，具有一定的护理研究价值。能搜集、阅读、翻译、归纳、综述一定量的本专业外文文献，并能加以运用，体现一定的外语水平。查阅了大量的参考文献，参考文献引用与书写规范。论文章节体系完整，逻辑结构比较严谨、层次比较清晰、重点突出，详细论述了新入职护士工作压力及缓解护士工作压力的对策，阐释内容对实践有指导意义。论文文字流畅，格式规范，有一定的分析解决问题能力，但论证数据欠缺，某些观点不太符和实际（如2.3  护理工作者的社会地位太低）。</w:t>
            </w:r>
            <w:r>
              <w:rPr>
                <w:rFonts w:hint="eastAsia" w:ascii="Times New Roman" w:hAnsi="Times New Roman" w:eastAsia="仿宋_GB2312"/>
              </w:rPr>
              <w:br w:type="textWrapping"/>
            </w:r>
            <w:r>
              <w:rPr>
                <w:rFonts w:hint="eastAsia" w:ascii="Times New Roman" w:hAnsi="Times New Roman" w:eastAsia="仿宋_GB2312"/>
              </w:rPr>
              <w:t>                总体上符合本科毕业论文要求。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1.某些观点不太符和实际（如2.3  护理工作者的社会地位太低）。作者可以从国内外整体来看护士的社会地位。</w:t>
            </w:r>
            <w:r>
              <w:rPr>
                <w:rFonts w:hint="eastAsia" w:ascii="Times New Roman" w:hAnsi="Times New Roman" w:eastAsia="仿宋_GB2312"/>
              </w:rPr>
              <w:br w:type="textWrapping"/>
            </w:r>
            <w:r>
              <w:rPr>
                <w:rFonts w:hint="eastAsia" w:ascii="Times New Roman" w:hAnsi="Times New Roman" w:eastAsia="仿宋_GB2312"/>
              </w:rPr>
              <w:t>        2.论证数据欠缺，作者可以通过社会调查问卷、参考文献等方式来获得统计数据并展开分析。</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的选题有一定现实意义，符合专业培养目标，查阅文献能力较强，能较为全面的收集关于新入职护士工作压力的影响因素分析，文献理论分析较透彻，论证较充分，论文写作过程中能综合运用文献理论。写作思路、内容完整，层次结构清晰，解决问题方案合理，有一定个人见解，语言表达较清晰，材料较丰富，具有一定综合分析和解决问题的能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22520500913990</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王思思</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熊莉佳</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产妇产后出血的护理研究进展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选题紧扣产后出血护理这一重要医学护理课题，具有现实指导意义，能够为解决当前产科护理中的问题提供依据，具有一定的应用价值。文章结构合理，条理清晰，按照定义、原因、护理方法和影响等方面逐步展开，符合学术写作规范。语言表达流畅，兼顾了学术性与可读性的平衡。文章展现了良好的文献综述能力，能够综合分析各类研究成果，并在此基础上得出合理结论。此外，文章在创新能力方面略显不足，未提出显著创新性的理论或护理方法，但在实际应用方面具备一定指导意义。</w:t>
            </w:r>
            <w:r>
              <w:rPr>
                <w:rFonts w:hint="eastAsia" w:ascii="Times New Roman" w:hAnsi="Times New Roman" w:eastAsia="仿宋_GB2312"/>
              </w:rPr>
              <w:br w:type="textWrapping"/>
            </w:r>
            <w:r>
              <w:rPr>
                <w:rFonts w:hint="eastAsia" w:ascii="Times New Roman" w:hAnsi="Times New Roman" w:eastAsia="仿宋_GB2312"/>
              </w:rPr>
              <w:t>        论文全面概述了产后出血及其相关护理，重点介绍了产后出血的定义、原因及护理措施。文章从产后出血的医学背景和危险因素入手，逐步提出了针对产后出血的护理干预方法。论文开篇对产后出血进行了清晰的定义，并探讨了其作为产科严重并发症的普遍性。护理部分内容较为全面，涵盖了一般护理、心理护理和饮食护理。文章对产后营养护理进行了详细说明，强调了补充铁、蛋白质及维生素等营养素的重要性。论文对产后出血的紧急处理进行了详细讨论，指出了如何快速反应并及时干预。</w:t>
            </w:r>
            <w:r>
              <w:rPr>
                <w:rFonts w:hint="eastAsia" w:ascii="Times New Roman" w:hAnsi="Times New Roman" w:eastAsia="仿宋_GB2312"/>
              </w:rPr>
              <w:br w:type="textWrapping"/>
            </w:r>
            <w:r>
              <w:rPr>
                <w:rFonts w:hint="eastAsia" w:ascii="Times New Roman" w:hAnsi="Times New Roman" w:eastAsia="仿宋_GB2312"/>
              </w:rPr>
              <w:t>        总体来看，论文选题具有现实意义，逻辑清晰，结构合理，展现了一定的专业分析能力，符合学术规范，但在创新性和文献引用的广度方面仍有提升空间。</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部分内容与题目不完全匹配</w:t>
            </w:r>
            <w:r>
              <w:rPr>
                <w:rFonts w:hint="eastAsia" w:ascii="Times New Roman" w:hAnsi="Times New Roman" w:eastAsia="仿宋_GB2312"/>
              </w:rPr>
              <w:br w:type="textWrapping"/>
            </w:r>
            <w:r>
              <w:rPr>
                <w:rFonts w:hint="eastAsia" w:ascii="Times New Roman" w:hAnsi="Times New Roman" w:eastAsia="仿宋_GB2312"/>
              </w:rPr>
              <w:t>        问题：  论文题目为“产后出血护理”，但部分内容涉及产前护理和医学治疗，这与主题的产后护理存在不一致。例如，护理的重点应放在产后出血的处理和康复护理上，而文中一些部分偏重于产前阶段的护理，如孕期营养、分娩过程中的处理等，且部分篇幅偏向医学治疗而非护理干预。</w:t>
            </w:r>
            <w:r>
              <w:rPr>
                <w:rFonts w:hint="eastAsia" w:ascii="Times New Roman" w:hAnsi="Times New Roman" w:eastAsia="仿宋_GB2312"/>
              </w:rPr>
              <w:br w:type="textWrapping"/>
            </w:r>
            <w:r>
              <w:rPr>
                <w:rFonts w:hint="eastAsia" w:ascii="Times New Roman" w:hAnsi="Times New Roman" w:eastAsia="仿宋_GB2312"/>
              </w:rPr>
              <w:t>        2.  参考文献不足，部分内容缺少文献支持</w:t>
            </w:r>
            <w:r>
              <w:rPr>
                <w:rFonts w:hint="eastAsia" w:ascii="Times New Roman" w:hAnsi="Times New Roman" w:eastAsia="仿宋_GB2312"/>
              </w:rPr>
              <w:br w:type="textWrapping"/>
            </w:r>
            <w:r>
              <w:rPr>
                <w:rFonts w:hint="eastAsia" w:ascii="Times New Roman" w:hAnsi="Times New Roman" w:eastAsia="仿宋_GB2312"/>
              </w:rPr>
              <w:t>        问题：  部分内容缺少参考文献支持，尤其是在护理措施方面。缺乏相关文献的引用会降低论点的可靠性，影响论文的学术严谨性。护理干预措施应有来自权威文献或临床数据的支撑，确保其有效性。</w:t>
            </w:r>
            <w:r>
              <w:rPr>
                <w:rFonts w:hint="eastAsia" w:ascii="Times New Roman" w:hAnsi="Times New Roman" w:eastAsia="仿宋_GB2312"/>
              </w:rPr>
              <w:br w:type="textWrapping"/>
            </w:r>
            <w:r>
              <w:rPr>
                <w:rFonts w:hint="eastAsia" w:ascii="Times New Roman" w:hAnsi="Times New Roman" w:eastAsia="仿宋_GB2312"/>
              </w:rPr>
              <w:t>        3.  医学治疗与护理重点不够明确</w:t>
            </w:r>
            <w:r>
              <w:rPr>
                <w:rFonts w:hint="eastAsia" w:ascii="Times New Roman" w:hAnsi="Times New Roman" w:eastAsia="仿宋_GB2312"/>
              </w:rPr>
              <w:br w:type="textWrapping"/>
            </w:r>
            <w:r>
              <w:rPr>
                <w:rFonts w:hint="eastAsia" w:ascii="Times New Roman" w:hAnsi="Times New Roman" w:eastAsia="仿宋_GB2312"/>
              </w:rPr>
              <w:t>        问题：  论文中有些内容侧重于医学治疗，而护理作为辅助干预手段并未得到充分体现。对于产后出血的管理，医学治疗如药物使用、手术干预等确实重要，但作为护理主题的论文，应更加突出护理在配合治疗和促进康复中的角色。</w:t>
            </w:r>
            <w:r>
              <w:rPr>
                <w:rFonts w:hint="eastAsia" w:ascii="Times New Roman" w:hAnsi="Times New Roman" w:eastAsia="仿宋_GB2312"/>
              </w:rPr>
              <w:br w:type="textWrapping"/>
            </w:r>
            <w:r>
              <w:rPr>
                <w:rFonts w:hint="eastAsia" w:ascii="Times New Roman" w:hAnsi="Times New Roman" w:eastAsia="仿宋_GB2312"/>
              </w:rPr>
              <w:t>        4.  创新性不足，缺少新兴护理技术的应用</w:t>
            </w:r>
            <w:r>
              <w:rPr>
                <w:rFonts w:hint="eastAsia" w:ascii="Times New Roman" w:hAnsi="Times New Roman" w:eastAsia="仿宋_GB2312"/>
              </w:rPr>
              <w:br w:type="textWrapping"/>
            </w:r>
            <w:r>
              <w:rPr>
                <w:rFonts w:hint="eastAsia" w:ascii="Times New Roman" w:hAnsi="Times New Roman" w:eastAsia="仿宋_GB2312"/>
              </w:rPr>
              <w:t>        问题：  论文主要总结了现有的护理措施和理论，缺乏对新兴护理技术或方法的探讨。近年来，护理领域的新技术已经在许多医院应用，而这些技术在文章中未得到体现。</w:t>
            </w:r>
            <w:r>
              <w:rPr>
                <w:rFonts w:hint="eastAsia" w:ascii="Times New Roman" w:hAnsi="Times New Roman" w:eastAsia="仿宋_GB2312"/>
              </w:rPr>
              <w:br w:type="textWrapping"/>
            </w:r>
            <w:r>
              <w:rPr>
                <w:rFonts w:hint="eastAsia" w:ascii="Times New Roman" w:hAnsi="Times New Roman" w:eastAsia="仿宋_GB2312"/>
              </w:rPr>
              <w:t>        本文在结构和内容上具有一定的基础，但部分内容与选题不完全相符，且存在参考文献不足的问题。建议适当增加护理流程的详细阐述，并适当引入更多的文献支持和创新护理技术。</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研究综述围绕“产妇产后出血的护理”展开，具有一定的学术价值和实践意义。作者在查阅国内外相关文献的基础上，对该领域的研究现状进行了一定程度的梳理和分析，为后续研究提供了一定的参考依据。但该研究选题范围过大，选题及内容创新性不足，内容组织缺乏条理，研究重点不突出，各部分之间的逻辑关系不清晰，文献引用时效性及说服力不强，缺乏研究深度及广度，未能反映该领域当前的研究热点和前沿问题。建议缩小选题范围，梳理文章逻辑结构，加强创新性思考，挖掘深层次的内涵和影响因素，进一步全面总结和探讨该领域的前沿问题和热点问题。</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一、存在问题</w:t>
            </w:r>
            <w:r>
              <w:rPr>
                <w:rFonts w:hint="eastAsia" w:ascii="Times New Roman" w:hAnsi="Times New Roman" w:eastAsia="仿宋_GB2312"/>
              </w:rPr>
              <w:br w:type="textWrapping"/>
            </w:r>
            <w:r>
              <w:rPr>
                <w:rFonts w:hint="eastAsia" w:ascii="Times New Roman" w:hAnsi="Times New Roman" w:eastAsia="仿宋_GB2312"/>
              </w:rPr>
              <w:t>        （一）选题方面：选题范围过大，内容阐述不全面不充分。</w:t>
            </w:r>
            <w:r>
              <w:rPr>
                <w:rFonts w:hint="eastAsia" w:ascii="Times New Roman" w:hAnsi="Times New Roman" w:eastAsia="仿宋_GB2312"/>
              </w:rPr>
              <w:br w:type="textWrapping"/>
            </w:r>
            <w:r>
              <w:rPr>
                <w:rFonts w:hint="eastAsia" w:ascii="Times New Roman" w:hAnsi="Times New Roman" w:eastAsia="仿宋_GB2312"/>
              </w:rPr>
              <w:t>        （二）内容方面</w:t>
            </w:r>
            <w:r>
              <w:rPr>
                <w:rFonts w:hint="eastAsia" w:ascii="Times New Roman" w:hAnsi="Times New Roman" w:eastAsia="仿宋_GB2312"/>
              </w:rPr>
              <w:br w:type="textWrapping"/>
            </w:r>
            <w:r>
              <w:rPr>
                <w:rFonts w:hint="eastAsia" w:ascii="Times New Roman" w:hAnsi="Times New Roman" w:eastAsia="仿宋_GB2312"/>
              </w:rPr>
              <w:t>        1.创新性不足：在综述过程中，虽然对现有研究进行了分析，但缺乏一定的创新性思考。可以进一步探讨该领域的前沿问题，提出一些新的研究视角和方法。</w:t>
            </w:r>
            <w:r>
              <w:rPr>
                <w:rFonts w:hint="eastAsia" w:ascii="Times New Roman" w:hAnsi="Times New Roman" w:eastAsia="仿宋_GB2312"/>
              </w:rPr>
              <w:br w:type="textWrapping"/>
            </w:r>
            <w:r>
              <w:rPr>
                <w:rFonts w:hint="eastAsia" w:ascii="Times New Roman" w:hAnsi="Times New Roman" w:eastAsia="仿宋_GB2312"/>
              </w:rPr>
              <w:t>        2.研究内容缺乏全面性：未能涵盖该领域的所有重要研究成果和观点，存在重要文献遗漏。对产后出血预防及急救方向论述不足，关注度不够，缺乏文献支持，导致综述内容不完整。</w:t>
            </w:r>
            <w:r>
              <w:rPr>
                <w:rFonts w:hint="eastAsia" w:ascii="Times New Roman" w:hAnsi="Times New Roman" w:eastAsia="仿宋_GB2312"/>
              </w:rPr>
              <w:br w:type="textWrapping"/>
            </w:r>
            <w:r>
              <w:rPr>
                <w:rFonts w:hint="eastAsia" w:ascii="Times New Roman" w:hAnsi="Times New Roman" w:eastAsia="仿宋_GB2312"/>
              </w:rPr>
              <w:t>        3.研究深度不足：仅对文献进行简单罗列，缺乏深入的分析和综合。对研究问题的探讨停留在表面，未能挖掘深层次的内涵和影响因素。</w:t>
            </w:r>
            <w:r>
              <w:rPr>
                <w:rFonts w:hint="eastAsia" w:ascii="Times New Roman" w:hAnsi="Times New Roman" w:eastAsia="仿宋_GB2312"/>
              </w:rPr>
              <w:br w:type="textWrapping"/>
            </w:r>
            <w:r>
              <w:rPr>
                <w:rFonts w:hint="eastAsia" w:ascii="Times New Roman" w:hAnsi="Times New Roman" w:eastAsia="仿宋_GB2312"/>
              </w:rPr>
              <w:t>        4.时效性不强：过多引用陈旧的文献，近五年文献及核心期刊文献引用不足，对最新的研究动态关注不足。未能反映该领域当前的研究热点和前沿问题。</w:t>
            </w:r>
            <w:r>
              <w:rPr>
                <w:rFonts w:hint="eastAsia" w:ascii="Times New Roman" w:hAnsi="Times New Roman" w:eastAsia="仿宋_GB2312"/>
              </w:rPr>
              <w:br w:type="textWrapping"/>
            </w:r>
            <w:r>
              <w:rPr>
                <w:rFonts w:hint="eastAsia" w:ascii="Times New Roman" w:hAnsi="Times New Roman" w:eastAsia="仿宋_GB2312"/>
              </w:rPr>
              <w:t>        （三）方法方面</w:t>
            </w:r>
            <w:r>
              <w:rPr>
                <w:rFonts w:hint="eastAsia" w:ascii="Times New Roman" w:hAnsi="Times New Roman" w:eastAsia="仿宋_GB2312"/>
              </w:rPr>
              <w:br w:type="textWrapping"/>
            </w:r>
            <w:r>
              <w:rPr>
                <w:rFonts w:hint="eastAsia" w:ascii="Times New Roman" w:hAnsi="Times New Roman" w:eastAsia="仿宋_GB2312"/>
              </w:rPr>
              <w:t>        1.文献检索不科学：未设置检索策略，可能导致重要文献未被检索到。未对检索结果进行严格筛选和评估，纳入了一些质量不高的文献。</w:t>
            </w:r>
            <w:r>
              <w:rPr>
                <w:rFonts w:hint="eastAsia" w:ascii="Times New Roman" w:hAnsi="Times New Roman" w:eastAsia="仿宋_GB2312"/>
              </w:rPr>
              <w:br w:type="textWrapping"/>
            </w:r>
            <w:r>
              <w:rPr>
                <w:rFonts w:hint="eastAsia" w:ascii="Times New Roman" w:hAnsi="Times New Roman" w:eastAsia="仿宋_GB2312"/>
              </w:rPr>
              <w:t>        2.分析方法单一：主要采用定性分析方法，缺乏定量分析或混合方法的运用。分析过程缺乏系统性和逻辑性，结论的可靠性受到质疑。</w:t>
            </w:r>
            <w:r>
              <w:rPr>
                <w:rFonts w:hint="eastAsia" w:ascii="Times New Roman" w:hAnsi="Times New Roman" w:eastAsia="仿宋_GB2312"/>
              </w:rPr>
              <w:br w:type="textWrapping"/>
            </w:r>
            <w:r>
              <w:rPr>
                <w:rFonts w:hint="eastAsia" w:ascii="Times New Roman" w:hAnsi="Times New Roman" w:eastAsia="仿宋_GB2312"/>
              </w:rPr>
              <w:t>        3.缺乏批判性思维：对文献的评价过于主观，缺乏客观的标准和依据。未能对不同研究观点进行批判性分析，指出其局限性和不足之处。</w:t>
            </w:r>
            <w:r>
              <w:rPr>
                <w:rFonts w:hint="eastAsia" w:ascii="Times New Roman" w:hAnsi="Times New Roman" w:eastAsia="仿宋_GB2312"/>
              </w:rPr>
              <w:br w:type="textWrapping"/>
            </w:r>
            <w:r>
              <w:rPr>
                <w:rFonts w:hint="eastAsia" w:ascii="Times New Roman" w:hAnsi="Times New Roman" w:eastAsia="仿宋_GB2312"/>
              </w:rPr>
              <w:t>        （四）结构方面</w:t>
            </w:r>
            <w:r>
              <w:rPr>
                <w:rFonts w:hint="eastAsia" w:ascii="Times New Roman" w:hAnsi="Times New Roman" w:eastAsia="仿宋_GB2312"/>
              </w:rPr>
              <w:br w:type="textWrapping"/>
            </w:r>
            <w:r>
              <w:rPr>
                <w:rFonts w:hint="eastAsia" w:ascii="Times New Roman" w:hAnsi="Times New Roman" w:eastAsia="仿宋_GB2312"/>
              </w:rPr>
              <w:t>        1.结构混乱：综述的章节划分不合理，内容组织缺乏条理。各部分之间的逻辑关系不清晰，过渡不自然。</w:t>
            </w:r>
            <w:r>
              <w:rPr>
                <w:rFonts w:hint="eastAsia" w:ascii="Times New Roman" w:hAnsi="Times New Roman" w:eastAsia="仿宋_GB2312"/>
              </w:rPr>
              <w:br w:type="textWrapping"/>
            </w:r>
            <w:r>
              <w:rPr>
                <w:rFonts w:hint="eastAsia" w:ascii="Times New Roman" w:hAnsi="Times New Roman" w:eastAsia="仿宋_GB2312"/>
              </w:rPr>
              <w:t>        2.重点不突出：没有明确的研究问题和重点，导致综述内容过于宽泛。对关键问题的阐述不够深入，未能引起读者的关注。</w:t>
            </w:r>
            <w:r>
              <w:rPr>
                <w:rFonts w:hint="eastAsia" w:ascii="Times New Roman" w:hAnsi="Times New Roman" w:eastAsia="仿宋_GB2312"/>
              </w:rPr>
              <w:br w:type="textWrapping"/>
            </w:r>
            <w:r>
              <w:rPr>
                <w:rFonts w:hint="eastAsia" w:ascii="Times New Roman" w:hAnsi="Times New Roman" w:eastAsia="仿宋_GB2312"/>
              </w:rPr>
              <w:t>        （五）语言方面</w:t>
            </w:r>
            <w:r>
              <w:rPr>
                <w:rFonts w:hint="eastAsia" w:ascii="Times New Roman" w:hAnsi="Times New Roman" w:eastAsia="仿宋_GB2312"/>
              </w:rPr>
              <w:br w:type="textWrapping"/>
            </w:r>
            <w:r>
              <w:rPr>
                <w:rFonts w:hint="eastAsia" w:ascii="Times New Roman" w:hAnsi="Times New Roman" w:eastAsia="仿宋_GB2312"/>
              </w:rPr>
              <w:t>        1.表达不准确：部分语言表述含糊不清，存在歧义或错误理解的可能性。专业术语使用不当，影响读者对综述内容的理解。</w:t>
            </w:r>
            <w:r>
              <w:rPr>
                <w:rFonts w:hint="eastAsia" w:ascii="Times New Roman" w:hAnsi="Times New Roman" w:eastAsia="仿宋_GB2312"/>
              </w:rPr>
              <w:br w:type="textWrapping"/>
            </w:r>
            <w:r>
              <w:rPr>
                <w:rFonts w:hint="eastAsia" w:ascii="Times New Roman" w:hAnsi="Times New Roman" w:eastAsia="仿宋_GB2312"/>
              </w:rPr>
              <w:t>        2.文风不统一：综述中不同部分的文风不一致，有的部分过于口语化，有的部分过于学术化。</w:t>
            </w:r>
            <w:r>
              <w:rPr>
                <w:rFonts w:hint="eastAsia" w:ascii="Times New Roman" w:hAnsi="Times New Roman" w:eastAsia="仿宋_GB2312"/>
              </w:rPr>
              <w:br w:type="textWrapping"/>
            </w:r>
            <w:r>
              <w:rPr>
                <w:rFonts w:hint="eastAsia" w:ascii="Times New Roman" w:hAnsi="Times New Roman" w:eastAsia="仿宋_GB2312"/>
              </w:rPr>
              <w:t>        二、建议</w:t>
            </w:r>
            <w:r>
              <w:rPr>
                <w:rFonts w:hint="eastAsia" w:ascii="Times New Roman" w:hAnsi="Times New Roman" w:eastAsia="仿宋_GB2312"/>
              </w:rPr>
              <w:br w:type="textWrapping"/>
            </w:r>
            <w:r>
              <w:rPr>
                <w:rFonts w:hint="eastAsia" w:ascii="Times New Roman" w:hAnsi="Times New Roman" w:eastAsia="仿宋_GB2312"/>
              </w:rPr>
              <w:t>        （一）选题方面：缩小选题范围，局限产后出血具体情形进行论述。</w:t>
            </w:r>
            <w:r>
              <w:rPr>
                <w:rFonts w:hint="eastAsia" w:ascii="Times New Roman" w:hAnsi="Times New Roman" w:eastAsia="仿宋_GB2312"/>
              </w:rPr>
              <w:br w:type="textWrapping"/>
            </w:r>
            <w:r>
              <w:rPr>
                <w:rFonts w:hint="eastAsia" w:ascii="Times New Roman" w:hAnsi="Times New Roman" w:eastAsia="仿宋_GB2312"/>
              </w:rPr>
              <w:t>        （二）内容方面：</w:t>
            </w:r>
            <w:r>
              <w:rPr>
                <w:rFonts w:hint="eastAsia" w:ascii="Times New Roman" w:hAnsi="Times New Roman" w:eastAsia="仿宋_GB2312"/>
              </w:rPr>
              <w:br w:type="textWrapping"/>
            </w:r>
            <w:r>
              <w:rPr>
                <w:rFonts w:hint="eastAsia" w:ascii="Times New Roman" w:hAnsi="Times New Roman" w:eastAsia="仿宋_GB2312"/>
              </w:rPr>
              <w:t>        1.加强创新性思考：关注该领域的最新研究动态，结合实际问题，提出一些具有创新性的研究思路和方法。可以与其他相关领域进行交叉研究，拓展研究视野。</w:t>
            </w:r>
            <w:r>
              <w:rPr>
                <w:rFonts w:hint="eastAsia" w:ascii="Times New Roman" w:hAnsi="Times New Roman" w:eastAsia="仿宋_GB2312"/>
              </w:rPr>
              <w:br w:type="textWrapping"/>
            </w:r>
            <w:r>
              <w:rPr>
                <w:rFonts w:hint="eastAsia" w:ascii="Times New Roman" w:hAnsi="Times New Roman" w:eastAsia="仿宋_GB2312"/>
              </w:rPr>
              <w:t>        2.进一步挖掘所综述领域的核心问题，深入分析已有研究的局限性和未解决的关键问题。对重要概念、理论和方法进行更深入的阐释，以增强综述的学术性和专业性。</w:t>
            </w:r>
            <w:r>
              <w:rPr>
                <w:rFonts w:hint="eastAsia" w:ascii="Times New Roman" w:hAnsi="Times New Roman" w:eastAsia="仿宋_GB2312"/>
              </w:rPr>
              <w:br w:type="textWrapping"/>
            </w:r>
            <w:r>
              <w:rPr>
                <w:rFonts w:hint="eastAsia" w:ascii="Times New Roman" w:hAnsi="Times New Roman" w:eastAsia="仿宋_GB2312"/>
              </w:rPr>
              <w:t>        3.扩大文献检索范围，涵盖更多不同视角、不同方法和不同地域的相关研究。关注跨学科的研究成果，以丰富综述的内容和视野。</w:t>
            </w:r>
            <w:r>
              <w:rPr>
                <w:rFonts w:hint="eastAsia" w:ascii="Times New Roman" w:hAnsi="Times New Roman" w:eastAsia="仿宋_GB2312"/>
              </w:rPr>
              <w:br w:type="textWrapping"/>
            </w:r>
            <w:r>
              <w:rPr>
                <w:rFonts w:hint="eastAsia" w:ascii="Times New Roman" w:hAnsi="Times New Roman" w:eastAsia="仿宋_GB2312"/>
              </w:rPr>
              <w:t>        4.关注最新文献动态，特别是核心期刊，仔细核对引用文献的准确性，确保数据、观点和结论的正确引用。对有争议的观点进行客观的分析和评价，避免片面性。</w:t>
            </w:r>
            <w:r>
              <w:rPr>
                <w:rFonts w:hint="eastAsia" w:ascii="Times New Roman" w:hAnsi="Times New Roman" w:eastAsia="仿宋_GB2312"/>
              </w:rPr>
              <w:br w:type="textWrapping"/>
            </w:r>
            <w:r>
              <w:rPr>
                <w:rFonts w:hint="eastAsia" w:ascii="Times New Roman" w:hAnsi="Times New Roman" w:eastAsia="仿宋_GB2312"/>
              </w:rPr>
              <w:t>        （三）方法方面</w:t>
            </w:r>
            <w:r>
              <w:rPr>
                <w:rFonts w:hint="eastAsia" w:ascii="Times New Roman" w:hAnsi="Times New Roman" w:eastAsia="仿宋_GB2312"/>
              </w:rPr>
              <w:br w:type="textWrapping"/>
            </w:r>
            <w:r>
              <w:rPr>
                <w:rFonts w:hint="eastAsia" w:ascii="Times New Roman" w:hAnsi="Times New Roman" w:eastAsia="仿宋_GB2312"/>
              </w:rPr>
              <w:t>        1.介绍文献检索的策略和方法，确保检索的全面性和准确性。使用多种文献数据库和检索工具，提高检索效率。</w:t>
            </w:r>
            <w:r>
              <w:rPr>
                <w:rFonts w:hint="eastAsia" w:ascii="Times New Roman" w:hAnsi="Times New Roman" w:eastAsia="仿宋_GB2312"/>
              </w:rPr>
              <w:br w:type="textWrapping"/>
            </w:r>
            <w:r>
              <w:rPr>
                <w:rFonts w:hint="eastAsia" w:ascii="Times New Roman" w:hAnsi="Times New Roman" w:eastAsia="仿宋_GB2312"/>
              </w:rPr>
              <w:t>        2.综合运用多种分析方法，如定性分析与定量分析相结合、比较分析等。对不同研究方法的优缺点进行分析，为未来研究提供参考。</w:t>
            </w:r>
            <w:r>
              <w:rPr>
                <w:rFonts w:hint="eastAsia" w:ascii="Times New Roman" w:hAnsi="Times New Roman" w:eastAsia="仿宋_GB2312"/>
              </w:rPr>
              <w:br w:type="textWrapping"/>
            </w:r>
            <w:r>
              <w:rPr>
                <w:rFonts w:hint="eastAsia" w:ascii="Times New Roman" w:hAnsi="Times New Roman" w:eastAsia="仿宋_GB2312"/>
              </w:rPr>
              <w:t>        （四）结构方面</w:t>
            </w:r>
            <w:r>
              <w:rPr>
                <w:rFonts w:hint="eastAsia" w:ascii="Times New Roman" w:hAnsi="Times New Roman" w:eastAsia="仿宋_GB2312"/>
              </w:rPr>
              <w:br w:type="textWrapping"/>
            </w:r>
            <w:r>
              <w:rPr>
                <w:rFonts w:hint="eastAsia" w:ascii="Times New Roman" w:hAnsi="Times New Roman" w:eastAsia="仿宋_GB2312"/>
              </w:rPr>
              <w:t>        1.优化综述的结构，使各部分内容之间的逻辑关系更加明确。可以采用问题导向的结构，围绕关键问题组织文献综述。</w:t>
            </w:r>
            <w:r>
              <w:rPr>
                <w:rFonts w:hint="eastAsia" w:ascii="Times New Roman" w:hAnsi="Times New Roman" w:eastAsia="仿宋_GB2312"/>
              </w:rPr>
              <w:br w:type="textWrapping"/>
            </w:r>
            <w:r>
              <w:rPr>
                <w:rFonts w:hint="eastAsia" w:ascii="Times New Roman" w:hAnsi="Times New Roman" w:eastAsia="仿宋_GB2312"/>
              </w:rPr>
              <w:t>        2.明确综述的重点和核心内容，避免面面俱到而缺乏深度。在开头部分提出明确的研究问题和综述目的，引导读者阅读。</w:t>
            </w:r>
            <w:r>
              <w:rPr>
                <w:rFonts w:hint="eastAsia" w:ascii="Times New Roman" w:hAnsi="Times New Roman" w:eastAsia="仿宋_GB2312"/>
              </w:rPr>
              <w:br w:type="textWrapping"/>
            </w:r>
            <w:r>
              <w:rPr>
                <w:rFonts w:hint="eastAsia" w:ascii="Times New Roman" w:hAnsi="Times New Roman" w:eastAsia="仿宋_GB2312"/>
              </w:rPr>
              <w:t>        （五）语言表达方面</w:t>
            </w:r>
            <w:r>
              <w:rPr>
                <w:rFonts w:hint="eastAsia" w:ascii="Times New Roman" w:hAnsi="Times New Roman" w:eastAsia="仿宋_GB2312"/>
              </w:rPr>
              <w:br w:type="textWrapping"/>
            </w:r>
            <w:r>
              <w:rPr>
                <w:rFonts w:hint="eastAsia" w:ascii="Times New Roman" w:hAnsi="Times New Roman" w:eastAsia="仿宋_GB2312"/>
              </w:rPr>
              <w:t>        1.提高语言表达的准确性和清晰度，避免使用模糊、歧义的语言。对专业术语进行解释，以便非专业读者也能理解。</w:t>
            </w:r>
            <w:r>
              <w:rPr>
                <w:rFonts w:hint="eastAsia" w:ascii="Times New Roman" w:hAnsi="Times New Roman" w:eastAsia="仿宋_GB2312"/>
              </w:rPr>
              <w:br w:type="textWrapping"/>
            </w:r>
            <w:r>
              <w:rPr>
                <w:rFonts w:hint="eastAsia" w:ascii="Times New Roman" w:hAnsi="Times New Roman" w:eastAsia="仿宋_GB2312"/>
              </w:rPr>
              <w:t>        2.仔细检查语法和拼写错误，确保综述的语言质量。</w:t>
            </w:r>
            <w:r>
              <w:rPr>
                <w:rFonts w:hint="eastAsia" w:ascii="Times New Roman" w:hAnsi="Times New Roman" w:eastAsia="仿宋_GB2312"/>
              </w:rPr>
              <w:br w:type="textWrapping"/>
            </w:r>
            <w:r>
              <w:rPr>
                <w:rFonts w:hint="eastAsia" w:ascii="Times New Roman" w:hAnsi="Times New Roman" w:eastAsia="仿宋_GB2312"/>
              </w:rPr>
              <w:t>        3.统一文风，避免口水话。</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虽然论文中提到了一些案例，但整体而言，缺乏实际案例分析的数量和深度，难以直观地展示产后出血的严重性和护理措施的有效性。</w:t>
            </w:r>
            <w:r>
              <w:rPr>
                <w:rFonts w:hint="eastAsia" w:ascii="Times New Roman" w:hAnsi="Times New Roman" w:eastAsia="仿宋_GB2312"/>
              </w:rPr>
              <w:br w:type="textWrapping"/>
            </w:r>
            <w:r>
              <w:rPr>
                <w:rFonts w:hint="eastAsia" w:ascii="Times New Roman" w:hAnsi="Times New Roman" w:eastAsia="仿宋_GB2312"/>
              </w:rPr>
              <w:t>        论文中提到的干预措施较为陈旧，建议探讨一些新的、前沿的干预措施，如新型止血药物、微创手术等，以丰富论文的内容。</w:t>
            </w:r>
            <w:r>
              <w:rPr>
                <w:rFonts w:hint="eastAsia" w:ascii="Times New Roman" w:hAnsi="Times New Roman" w:eastAsia="仿宋_GB2312"/>
              </w:rPr>
              <w:br w:type="textWrapping"/>
            </w:r>
            <w:r>
              <w:rPr>
                <w:rFonts w:hint="eastAsia" w:ascii="Times New Roman" w:hAnsi="Times New Roman" w:eastAsia="仿宋_GB2312"/>
              </w:rPr>
              <w:t>        在探讨产后出血对产妇的影响时，应该引入更多的数据支持，如产后出血的死亡率、并发症发生率等，以增强论点的说服力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总之，该论文在产后出血的研究方面取得了一定的成果，但在实际案例分析、干预措施探讨和数据支持等方面仍有提升空间。希望作者能够继续深入研究，不断完善论文内容，为产后出血的临床护理和防治提供更加有力的支持。</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22520600913669</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杨红</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黄恻隐</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膀胱癌术后患者延续性护理的研究进展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有较强的临床应用价值，贴合专业培养目标，能够达到综合训练目标。选题有较高难度，对膀胱癌全膀胱切除术后患者的延续性护理、膀胱癌术后灌注化疗患者的延续性护理、膀胱癌术后尿路造口患者的延续性护理、膀胱癌术后膀胱造口患者的延续性护理四个方面进行综述选题，具有较高的学术研究意义。该生具有较强查阅文献资料的能力，论文资料收集较充分，参考文献大多都是近几年的文章，写作过程中基本能运用相关知识进行综述。</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一是文章逻辑结构欠清晰。题目是对膀胱癌术后患者延续性护理进行综述，但正文部分仅对全膀胱切除术、膀胱癌术后灌注化疗、膀胱癌术后尿路造口、膀胱癌术后膀胱造口这四类患者的延续性护理进行了综述，导致文章大量篇幅综述的内容是重复的，设计欠合理，层次不够清晰、重点不够突出，对大量文章进行综述的能力不强。二是文章很多语句不通顺，文字不够流畅。三是总结部分不够精炼，缺乏说服力。</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选题及内容符合护理专业培养目标，选题具有临床实用价值，能体现综合训练基本要求,正文能将相关领域的基础理论、专业知识用于专业问题解决方案的分析,内容较为完整，全文基本符合学校培养要求，但层次结构安排、格式欠合理，个别语言表达不够流畅。</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问题：前言部分在介绍膀胱癌及其延续性护理时，存在内容重复、逻辑不清晰、研究背景缺乏及语言表述不精炼的问题。建议：需进行合并、精简、添加过渡句及明确研究现状以提高可读性和理解度。正文部分：层次结构安排、格式欠合理，大部分罗列了文献的主要内容，缺乏对研究结果的深入分析和比较，综述各部分之间缺乏连贯性，逻辑跳跃，整体框架不够清晰，语言表述有些地方不够通顺、准确、精炼，综合表达能力需要加强。建议多阅读规范性文献，正文部分可针对题目综合成为若干个小标题分别论述。</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选题与本专业培养目标和毕业要求契合，属于护理专业研究方向，符合专业培养目标，与本专业毕业要求紧密相关。选题能够运用专业知识对问题进行深入分析，对本专业有一定拓展和深化，体现了作者的独立思考与现实关怀，达到专业培养方案对知识、能力、素质的要求。</w:t>
            </w:r>
            <w:r>
              <w:rPr>
                <w:rFonts w:hint="eastAsia" w:ascii="Times New Roman" w:hAnsi="Times New Roman" w:eastAsia="仿宋_GB2312"/>
              </w:rPr>
              <w:br w:type="textWrapping"/>
            </w:r>
            <w:r>
              <w:rPr>
                <w:rFonts w:hint="eastAsia" w:ascii="Times New Roman" w:hAnsi="Times New Roman" w:eastAsia="仿宋_GB2312"/>
              </w:rPr>
              <w:t>        2.作者掌握了文献检索方法，有一定的查阅、整理、分析中外文献资料的能力,能按照一定逻辑梳理阐述文献。作者了解研究领域的学术动态，对现有研究能够进行一定的评价。能基于这些分析，提出解决方案。作者专业知识扎实，核心概念明确，有一定的理论基础，有一定思辨能力，有问题意识，能运用所学专业知识，采取适当的研究方法和路径提出问题分析问题解决问题，达到本专业培养目标和毕业要求。</w:t>
            </w:r>
            <w:r>
              <w:rPr>
                <w:rFonts w:hint="eastAsia" w:ascii="Times New Roman" w:hAnsi="Times New Roman" w:eastAsia="仿宋_GB2312"/>
              </w:rPr>
              <w:br w:type="textWrapping"/>
            </w:r>
            <w:r>
              <w:rPr>
                <w:rFonts w:hint="eastAsia" w:ascii="Times New Roman" w:hAnsi="Times New Roman" w:eastAsia="仿宋_GB2312"/>
              </w:rPr>
              <w:t>        3.论文方向正确，体现出追求真理、努力创新的使命担当意识。遵守学术规范,遵守科研诚信规则，写作过程和结果无违背学术规范的现象。论文格式符合要求，字数符合相关规定的要求。</w:t>
            </w:r>
            <w:r>
              <w:rPr>
                <w:rFonts w:hint="eastAsia" w:ascii="Times New Roman" w:hAnsi="Times New Roman" w:eastAsia="仿宋_GB2312"/>
              </w:rPr>
              <w:br w:type="textWrapping"/>
            </w:r>
            <w:r>
              <w:rPr>
                <w:rFonts w:hint="eastAsia" w:ascii="Times New Roman" w:hAnsi="Times New Roman" w:eastAsia="仿宋_GB2312"/>
              </w:rPr>
              <w:t>        4.论文核心模块完备，各篇章结构完整合理，逻辑层次分明，详略得当，重点突出。论文体例与选题相匹配。论文综合运用档案文献与已有研究成果，对主题进行了系统的分析阐述，研究路径合理，论证充分，结论可信。论点表述明确，文字表达与文体协调，概念准确，论述条理清晰。</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1、论文部分用词不准确，如：2.2  膀胱切除术与延续性护理  （2）健康宣教护理服务：负责护士应为责任护士。</w:t>
            </w:r>
            <w:r>
              <w:rPr>
                <w:rFonts w:hint="eastAsia" w:ascii="Times New Roman" w:hAnsi="Times New Roman" w:eastAsia="仿宋_GB2312"/>
              </w:rPr>
              <w:br w:type="textWrapping"/>
            </w:r>
            <w:r>
              <w:rPr>
                <w:rFonts w:hint="eastAsia" w:ascii="Times New Roman" w:hAnsi="Times New Roman" w:eastAsia="仿宋_GB2312"/>
              </w:rPr>
              <w:t>        2、论文内容中护理措施与方法不聚焦，实施可行性、效果及创新性还需要深入挖掘及考量。</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22520600915099</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李尚先</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陈明秀</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妊娠期高血压疾病的护理研究进展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一、优点</w:t>
            </w:r>
            <w:r>
              <w:rPr>
                <w:rFonts w:hint="eastAsia" w:ascii="Times New Roman" w:hAnsi="Times New Roman" w:eastAsia="仿宋_GB2312"/>
              </w:rPr>
              <w:br w:type="textWrapping"/>
            </w:r>
            <w:r>
              <w:rPr>
                <w:rFonts w:hint="eastAsia" w:ascii="Times New Roman" w:hAnsi="Times New Roman" w:eastAsia="仿宋_GB2312"/>
              </w:rPr>
              <w:t>        1.  选题价值：妊娠期高血压疾病是孕期常见的严重并发症，对母婴健康构成重大威胁。选择该主题进行研究具有较高的临床意义和现实需求。</w:t>
            </w:r>
            <w:r>
              <w:rPr>
                <w:rFonts w:hint="eastAsia" w:ascii="Times New Roman" w:hAnsi="Times New Roman" w:eastAsia="仿宋_GB2312"/>
              </w:rPr>
              <w:br w:type="textWrapping"/>
            </w:r>
            <w:r>
              <w:rPr>
                <w:rFonts w:hint="eastAsia" w:ascii="Times New Roman" w:hAnsi="Times New Roman" w:eastAsia="仿宋_GB2312"/>
              </w:rPr>
              <w:t>        2.  内容丰富度：论文较为全面地梳理了妊娠期高血压疾病护理研究的进展，涵盖了疾病的临床表现、危险因素、护理措施等方面，为读者提供了较为系统的知识。</w:t>
            </w:r>
            <w:r>
              <w:rPr>
                <w:rFonts w:hint="eastAsia" w:ascii="Times New Roman" w:hAnsi="Times New Roman" w:eastAsia="仿宋_GB2312"/>
              </w:rPr>
              <w:br w:type="textWrapping"/>
            </w:r>
            <w:r>
              <w:rPr>
                <w:rFonts w:hint="eastAsia" w:ascii="Times New Roman" w:hAnsi="Times New Roman" w:eastAsia="仿宋_GB2312"/>
              </w:rPr>
              <w:t>        3.  文献引用：合理引用了一定数量的国内外相关文献，增强了论文的可信度和学术性。</w:t>
            </w:r>
            <w:r>
              <w:rPr>
                <w:rFonts w:hint="eastAsia" w:ascii="Times New Roman" w:hAnsi="Times New Roman" w:eastAsia="仿宋_GB2312"/>
              </w:rPr>
              <w:br w:type="textWrapping"/>
            </w:r>
            <w:r>
              <w:rPr>
                <w:rFonts w:hint="eastAsia" w:ascii="Times New Roman" w:hAnsi="Times New Roman" w:eastAsia="仿宋_GB2312"/>
              </w:rPr>
              <w:t>        4.  护理措施阐述：对妊娠期高血压疾病的护理措施进行了较为详细的阐述，包括生活护理、环境护理、心理护理、饮食指导等，具有一定的实用性。</w:t>
            </w:r>
            <w:r>
              <w:rPr>
                <w:rFonts w:hint="eastAsia" w:ascii="Times New Roman" w:hAnsi="Times New Roman" w:eastAsia="仿宋_GB2312"/>
              </w:rPr>
              <w:br w:type="textWrapping"/>
            </w:r>
            <w:r>
              <w:rPr>
                <w:rFonts w:hint="eastAsia" w:ascii="Times New Roman" w:hAnsi="Times New Roman" w:eastAsia="仿宋_GB2312"/>
              </w:rPr>
              <w:t>        总体而言，该论文在妊娠期高血压疾病护理研究进展方面做了一定的工作，但仍有一些不足之处需要改进。希望作者在今后的研究中能够进一步提高论文的质量和水平。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一、存在不足</w:t>
            </w:r>
            <w:r>
              <w:rPr>
                <w:rFonts w:hint="eastAsia" w:ascii="Times New Roman" w:hAnsi="Times New Roman" w:eastAsia="仿宋_GB2312"/>
              </w:rPr>
              <w:br w:type="textWrapping"/>
            </w:r>
            <w:r>
              <w:rPr>
                <w:rFonts w:hint="eastAsia" w:ascii="Times New Roman" w:hAnsi="Times New Roman" w:eastAsia="仿宋_GB2312"/>
              </w:rPr>
              <w:t>        1.  创新性不足：在研究内容和方法上缺乏一定的创新性，未能提出新的护理理念或方法。</w:t>
            </w:r>
            <w:r>
              <w:rPr>
                <w:rFonts w:hint="eastAsia" w:ascii="Times New Roman" w:hAnsi="Times New Roman" w:eastAsia="仿宋_GB2312"/>
              </w:rPr>
              <w:br w:type="textWrapping"/>
            </w:r>
            <w:r>
              <w:rPr>
                <w:rFonts w:hint="eastAsia" w:ascii="Times New Roman" w:hAnsi="Times New Roman" w:eastAsia="仿宋_GB2312"/>
              </w:rPr>
              <w:t>        2.  深度有限：对某些护理措施的讨论不够深入，例如心理护理的具体实施方法和效果评估等方面可以进一步展开。</w:t>
            </w:r>
            <w:r>
              <w:rPr>
                <w:rFonts w:hint="eastAsia" w:ascii="Times New Roman" w:hAnsi="Times New Roman" w:eastAsia="仿宋_GB2312"/>
              </w:rPr>
              <w:br w:type="textWrapping"/>
            </w:r>
            <w:r>
              <w:rPr>
                <w:rFonts w:hint="eastAsia" w:ascii="Times New Roman" w:hAnsi="Times New Roman" w:eastAsia="仿宋_GB2312"/>
              </w:rPr>
              <w:t>        3.  语言表达：部分专业术语如对妊娠期高血压疾病表达不够准确和流畅，存在错别字，影响了论文的整体质量。</w:t>
            </w:r>
            <w:r>
              <w:rPr>
                <w:rFonts w:hint="eastAsia" w:ascii="Times New Roman" w:hAnsi="Times New Roman" w:eastAsia="仿宋_GB2312"/>
              </w:rPr>
              <w:br w:type="textWrapping"/>
            </w:r>
            <w:r>
              <w:rPr>
                <w:rFonts w:hint="eastAsia" w:ascii="Times New Roman" w:hAnsi="Times New Roman" w:eastAsia="仿宋_GB2312"/>
              </w:rPr>
              <w:t>        三、建议</w:t>
            </w:r>
            <w:r>
              <w:rPr>
                <w:rFonts w:hint="eastAsia" w:ascii="Times New Roman" w:hAnsi="Times New Roman" w:eastAsia="仿宋_GB2312"/>
              </w:rPr>
              <w:br w:type="textWrapping"/>
            </w:r>
            <w:r>
              <w:rPr>
                <w:rFonts w:hint="eastAsia" w:ascii="Times New Roman" w:hAnsi="Times New Roman" w:eastAsia="仿宋_GB2312"/>
              </w:rPr>
              <w:t>        1.  增强创新性：可以结合当前的护理热点和前沿技术，如互联网+护理、远程医疗等，探索新的妊娠期高血压疾病护理模式。</w:t>
            </w:r>
            <w:r>
              <w:rPr>
                <w:rFonts w:hint="eastAsia" w:ascii="Times New Roman" w:hAnsi="Times New Roman" w:eastAsia="仿宋_GB2312"/>
              </w:rPr>
              <w:br w:type="textWrapping"/>
            </w:r>
            <w:r>
              <w:rPr>
                <w:rFonts w:hint="eastAsia" w:ascii="Times New Roman" w:hAnsi="Times New Roman" w:eastAsia="仿宋_GB2312"/>
              </w:rPr>
              <w:t>        2.  深入讨论：对重要的护理措施进行更深入的讨论，结合实际案例分析其效果和可行性。</w:t>
            </w:r>
            <w:r>
              <w:rPr>
                <w:rFonts w:hint="eastAsia" w:ascii="Times New Roman" w:hAnsi="Times New Roman" w:eastAsia="仿宋_GB2312"/>
              </w:rPr>
              <w:br w:type="textWrapping"/>
            </w:r>
            <w:r>
              <w:rPr>
                <w:rFonts w:hint="eastAsia" w:ascii="Times New Roman" w:hAnsi="Times New Roman" w:eastAsia="仿宋_GB2312"/>
              </w:rPr>
              <w:t>        3.  加强数据分析：如果条件允许，可以收集临床数据进行分析，以验证护理措施的有效性。</w:t>
            </w:r>
            <w:r>
              <w:rPr>
                <w:rFonts w:hint="eastAsia" w:ascii="Times New Roman" w:hAnsi="Times New Roman" w:eastAsia="仿宋_GB2312"/>
              </w:rPr>
              <w:br w:type="textWrapping"/>
            </w:r>
            <w:r>
              <w:rPr>
                <w:rFonts w:hint="eastAsia" w:ascii="Times New Roman" w:hAnsi="Times New Roman" w:eastAsia="仿宋_GB2312"/>
              </w:rPr>
              <w:t>        4.  语言润色：仔细检查论文中的语言表达，确保语句通顺、准确，提高论文的可读性。</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聚焦妊娠期高血压疾病的护理综述，行文规范，论文撰写符合规范。基本阐述妊娠期高血压疾病的危险因素及相关护理对策，理论依据充分，引用规范，行文框架完整，比较清晰，论文能体现科学的研究精神和解决问题的能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在文章逻辑上，存在条理混乱现象，对高危因素概述不全，在护理对策方面太笼统。建议在护理对策方面再深入分析，加强创新能力。</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对妊娠期高血压疾病的相关因素及护理措施进行了阐述，该同学对该研究领域较熟悉，逻辑思路清晰，观点表达准确，参考的文献资料符合主题要求，具备了一定的文献综述能力，语言流畅，论文结构严谨、合理、观点正确，相关分析具有一定的参考价值，达到了学士学位论文要求。但个别文献没有标注，自己创新的内容有所欠缺。</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1.部分语句的表述不够清晰规范；2.个别语句中存在错别字。</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22522300910875</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牛恋</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刘爽</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乳腺癌患者对PICC置管的心理护理的研究进展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合理，对解决护理领域实际问题有一定帮助性。论文格式基本符合要求，参考文献质量尚可，数量足够，格式规范。论文阐述能体现一定的专业基础能力，对相关问题的认识有一定深度。行文中未发现思想道德方面的问题。</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题目表述逻辑性不够强，且行文不精练，部分表述欠通顺。尤其是全文结构的逻辑性不太合理，论文主体部分应按照PICC置管乳腺癌患者常见心理问题、心理问题主要原因分析、应对心理问题的护理举措的整体顺序进行综述。</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该生毕业论文选题符合专业方向，对乳腺癌患者对PICC置管的心理护理有一定临床意义。选题难度适中，既符合毕业生的知识水平和研究能力，又具有一定的挑战性，能够激发学生的研究兴趣和创新思维。</w:t>
            </w:r>
            <w:r>
              <w:rPr>
                <w:rFonts w:hint="eastAsia" w:ascii="Times New Roman" w:hAnsi="Times New Roman" w:eastAsia="仿宋_GB2312"/>
              </w:rPr>
              <w:br w:type="textWrapping"/>
            </w:r>
            <w:r>
              <w:rPr>
                <w:rFonts w:hint="eastAsia" w:ascii="Times New Roman" w:hAnsi="Times New Roman" w:eastAsia="仿宋_GB2312"/>
              </w:rPr>
              <w:t>        1.研究内容</w:t>
            </w:r>
            <w:r>
              <w:rPr>
                <w:rFonts w:hint="eastAsia" w:ascii="Times New Roman" w:hAnsi="Times New Roman" w:eastAsia="仿宋_GB2312"/>
              </w:rPr>
              <w:br w:type="textWrapping"/>
            </w:r>
            <w:r>
              <w:rPr>
                <w:rFonts w:hint="eastAsia" w:ascii="Times New Roman" w:hAnsi="Times New Roman" w:eastAsia="仿宋_GB2312"/>
              </w:rPr>
              <w:t>        论文内容符合毕业生要求，结构合理。全文从乳腺癌和PICC的相关知识、乳腺癌患者对PICC置管的相关知识、乳腺癌患者对PICC置管术后的心理问题、干预措施等反面进行了阐述，具有一定说服力。</w:t>
            </w:r>
            <w:r>
              <w:rPr>
                <w:rFonts w:hint="eastAsia" w:ascii="Times New Roman" w:hAnsi="Times New Roman" w:eastAsia="仿宋_GB2312"/>
              </w:rPr>
              <w:br w:type="textWrapping"/>
            </w:r>
            <w:r>
              <w:rPr>
                <w:rFonts w:hint="eastAsia" w:ascii="Times New Roman" w:hAnsi="Times New Roman" w:eastAsia="仿宋_GB2312"/>
              </w:rPr>
              <w:t>        2.写作规范</w:t>
            </w:r>
            <w:r>
              <w:rPr>
                <w:rFonts w:hint="eastAsia" w:ascii="Times New Roman" w:hAnsi="Times New Roman" w:eastAsia="仿宋_GB2312"/>
              </w:rPr>
              <w:br w:type="textWrapping"/>
            </w:r>
            <w:r>
              <w:rPr>
                <w:rFonts w:hint="eastAsia" w:ascii="Times New Roman" w:hAnsi="Times New Roman" w:eastAsia="仿宋_GB2312"/>
              </w:rPr>
              <w:t>        本论文语言流畅，表达准确，无明显语法错误。用词恰当，能够准确地表达自己的研究观点和结论。论文格式规范，符合学校本科毕业论文的写作要求。标题、摘要、关键词、正文、参考文献等部分齐全，排版整齐。</w:t>
            </w:r>
            <w:r>
              <w:rPr>
                <w:rFonts w:hint="eastAsia" w:ascii="Times New Roman" w:hAnsi="Times New Roman" w:eastAsia="仿宋_GB2312"/>
              </w:rPr>
              <w:br w:type="textWrapping"/>
            </w:r>
            <w:r>
              <w:rPr>
                <w:rFonts w:hint="eastAsia" w:ascii="Times New Roman" w:hAnsi="Times New Roman" w:eastAsia="仿宋_GB2312"/>
              </w:rPr>
              <w:t>        希望该生在今后的学习中，能够继续保持严谨的治学态度和创新精神，不断提高自己的专业素养和综合能力。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1、加强创新性思考</w:t>
            </w:r>
            <w:r>
              <w:rPr>
                <w:rFonts w:hint="eastAsia" w:ascii="Times New Roman" w:hAnsi="Times New Roman" w:eastAsia="仿宋_GB2312"/>
              </w:rPr>
              <w:br w:type="textWrapping"/>
            </w:r>
            <w:r>
              <w:rPr>
                <w:rFonts w:hint="eastAsia" w:ascii="Times New Roman" w:hAnsi="Times New Roman" w:eastAsia="仿宋_GB2312"/>
              </w:rPr>
              <w:t>        文章对已有文献进行了梳理和分析，但在提出新的观点和见解方面略显不足，创新性有待提高。建议在阅读文献的过程中，注重培养自己的批判性思维，尝试提出新的观点和见解，为研究注入新的活力。对某些重要文献的分析不够深入</w:t>
            </w:r>
            <w:r>
              <w:rPr>
                <w:rFonts w:hint="eastAsia" w:ascii="Times New Roman" w:hAnsi="Times New Roman" w:eastAsia="仿宋_GB2312"/>
              </w:rPr>
              <w:br w:type="textWrapping"/>
            </w:r>
            <w:r>
              <w:rPr>
                <w:rFonts w:hint="eastAsia" w:ascii="Times New Roman" w:hAnsi="Times New Roman" w:eastAsia="仿宋_GB2312"/>
              </w:rPr>
              <w:t>        2、加强综合、分析问题能力培养</w:t>
            </w:r>
            <w:r>
              <w:rPr>
                <w:rFonts w:hint="eastAsia" w:ascii="Times New Roman" w:hAnsi="Times New Roman" w:eastAsia="仿宋_GB2312"/>
              </w:rPr>
              <w:br w:type="textWrapping"/>
            </w:r>
            <w:r>
              <w:rPr>
                <w:rFonts w:hint="eastAsia" w:ascii="Times New Roman" w:hAnsi="Times New Roman" w:eastAsia="仿宋_GB2312"/>
              </w:rPr>
              <w:t>        对于一些在研究领域具有重要影响力的文献，分析的深度不够，未能充分挖掘其潜在价值。建议对于关键文献，要进行更加深入的整理、研读和分析，充分理解其核心思想和方法，以便更好地为自己的研究服务。</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基本符合专业培养目标，基本能体现综合训练基本要求；论文章节体系完整，设计合理，逻辑结构较严谨、层次较清晰；语言准确，文字流畅，符合学术或行业撰写规范或表达习惯；研究（设计）方法合理，论证分析较严谨，数据记录规范，能体现一定的分析解决本专业领域问题的科学思维能力。总体而言，基本上达到学士学位水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选题创新性有待加强；对研究的相关背景的了解和掌握需要进一步加强，视野的深度和广度有待提高；参考文献标点符号使用不规范。</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101101|护理学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22522700912329</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管庆很</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熊莉佳</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深静脉血栓导致的肺血栓栓塞预防护理研究进展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该文章综述了深静脉血栓致肺血栓栓塞症的预防护理研究进展，较全面的综述了深静脉血栓发生机制、预防措施；肺血栓栓塞的发生机制、预防与护理措施。</w:t>
            </w:r>
            <w:r>
              <w:rPr>
                <w:rFonts w:hint="eastAsia" w:ascii="Times New Roman" w:hAnsi="Times New Roman" w:eastAsia="仿宋_GB2312"/>
              </w:rPr>
              <w:br w:type="textWrapping"/>
            </w:r>
            <w:r>
              <w:rPr>
                <w:rFonts w:hint="eastAsia" w:ascii="Times New Roman" w:hAnsi="Times New Roman" w:eastAsia="仿宋_GB2312"/>
              </w:rPr>
              <w:t>        在深静脉血栓致肺血栓栓塞的疾病进程中，风险评估非常重要，早期识别、早期发现、早期预防是非常重要的，文章中未综述关于深静脉血栓和肺血栓栓塞症的风险评估量表、风险评估频次、风险分级等内容。</w:t>
            </w:r>
            <w:r>
              <w:rPr>
                <w:rFonts w:hint="eastAsia" w:ascii="Times New Roman" w:hAnsi="Times New Roman" w:eastAsia="仿宋_GB2312"/>
              </w:rPr>
              <w:br w:type="textWrapping"/>
            </w:r>
            <w:r>
              <w:rPr>
                <w:rFonts w:hint="eastAsia" w:ascii="Times New Roman" w:hAnsi="Times New Roman" w:eastAsia="仿宋_GB2312"/>
              </w:rPr>
              <w:t>        从全文综合评价，基本达到了本科护士论文书写要求。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1、文献引用不正确，如前言中肺血栓栓塞概念，应该是引用文献内容，但是没有做文献引用的标记；</w:t>
            </w:r>
            <w:r>
              <w:rPr>
                <w:rFonts w:hint="eastAsia" w:ascii="Times New Roman" w:hAnsi="Times New Roman" w:eastAsia="仿宋_GB2312"/>
              </w:rPr>
              <w:br w:type="textWrapping"/>
            </w:r>
            <w:r>
              <w:rPr>
                <w:rFonts w:hint="eastAsia" w:ascii="Times New Roman" w:hAnsi="Times New Roman" w:eastAsia="仿宋_GB2312"/>
              </w:rPr>
              <w:t>        2、文中对DVT及静脉血栓栓塞症的概念模糊；</w:t>
            </w:r>
            <w:r>
              <w:rPr>
                <w:rFonts w:hint="eastAsia" w:ascii="Times New Roman" w:hAnsi="Times New Roman" w:eastAsia="仿宋_GB2312"/>
              </w:rPr>
              <w:br w:type="textWrapping"/>
            </w:r>
            <w:r>
              <w:rPr>
                <w:rFonts w:hint="eastAsia" w:ascii="Times New Roman" w:hAnsi="Times New Roman" w:eastAsia="仿宋_GB2312"/>
              </w:rPr>
              <w:t>        3、国内外研究现状中，对深静脉血栓导致的肺血栓栓塞预防护理研究进展记录的不明确，未明确预防措施内容及进展；</w:t>
            </w:r>
            <w:r>
              <w:rPr>
                <w:rFonts w:hint="eastAsia" w:ascii="Times New Roman" w:hAnsi="Times New Roman" w:eastAsia="仿宋_GB2312"/>
              </w:rPr>
              <w:br w:type="textWrapping"/>
            </w:r>
            <w:r>
              <w:rPr>
                <w:rFonts w:hint="eastAsia" w:ascii="Times New Roman" w:hAnsi="Times New Roman" w:eastAsia="仿宋_GB2312"/>
              </w:rPr>
              <w:t>        4、参考文献格式不正确；参考文献中关于“深静脉血栓致肺血栓栓塞症的预防护理”的文献较少，部分综述文献的内容与题目不符；</w:t>
            </w:r>
            <w:r>
              <w:rPr>
                <w:rFonts w:hint="eastAsia" w:ascii="Times New Roman" w:hAnsi="Times New Roman" w:eastAsia="仿宋_GB2312"/>
              </w:rPr>
              <w:br w:type="textWrapping"/>
            </w:r>
            <w:r>
              <w:rPr>
                <w:rFonts w:hint="eastAsia" w:ascii="Times New Roman" w:hAnsi="Times New Roman" w:eastAsia="仿宋_GB2312"/>
              </w:rPr>
              <w:t>        5、文章选题缺乏创新性，目前关于深静脉血栓的指南、国家规范均较全面，选题缺乏针对性。</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本研究通过肺栓塞和下肢静脉血栓的形成机制、危险因素、预防、治疗及相关护理措施等方面进行综述。</w:t>
            </w:r>
            <w:r>
              <w:rPr>
                <w:rFonts w:hint="eastAsia" w:ascii="Times New Roman" w:hAnsi="Times New Roman" w:eastAsia="仿宋_GB2312"/>
              </w:rPr>
              <w:br w:type="textWrapping"/>
            </w:r>
            <w:r>
              <w:rPr>
                <w:rFonts w:hint="eastAsia" w:ascii="Times New Roman" w:hAnsi="Times New Roman" w:eastAsia="仿宋_GB2312"/>
              </w:rPr>
              <w:t>                结构上基本符合综述框架，层次较为清晰，系统回顾内容较为丰富。</w:t>
            </w:r>
            <w:r>
              <w:rPr>
                <w:rFonts w:hint="eastAsia" w:ascii="Times New Roman" w:hAnsi="Times New Roman" w:eastAsia="仿宋_GB2312"/>
              </w:rPr>
              <w:br w:type="textWrapping"/>
            </w:r>
            <w:r>
              <w:rPr>
                <w:rFonts w:hint="eastAsia" w:ascii="Times New Roman" w:hAnsi="Times New Roman" w:eastAsia="仿宋_GB2312"/>
              </w:rPr>
              <w:t>                但是总体来说本研究创新性一般，对于肺血栓栓塞的形成预防的内容较少，且关于护理方面的阐述更少。此外，大篇幅的护理措施并不能有效体现目前预防肺栓塞形成的最新研究进展，不属于学术研究范畴，说明该生查阅相关文献较少，对该领域的了解不够深入，对于目前临床依然存在的问题，指导性意义不大。</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该文章总体质量不高，存在较多的问题。</w:t>
            </w:r>
            <w:r>
              <w:rPr>
                <w:rFonts w:hint="eastAsia" w:ascii="Times New Roman" w:hAnsi="Times New Roman" w:eastAsia="仿宋_GB2312"/>
              </w:rPr>
              <w:br w:type="textWrapping"/>
            </w:r>
            <w:r>
              <w:rPr>
                <w:rFonts w:hint="eastAsia" w:ascii="Times New Roman" w:hAnsi="Times New Roman" w:eastAsia="仿宋_GB2312"/>
              </w:rPr>
              <w:t>        一、问题</w:t>
            </w:r>
            <w:r>
              <w:rPr>
                <w:rFonts w:hint="eastAsia" w:ascii="Times New Roman" w:hAnsi="Times New Roman" w:eastAsia="仿宋_GB2312"/>
              </w:rPr>
              <w:br w:type="textWrapping"/>
            </w:r>
            <w:r>
              <w:rPr>
                <w:rFonts w:hint="eastAsia" w:ascii="Times New Roman" w:hAnsi="Times New Roman" w:eastAsia="仿宋_GB2312"/>
              </w:rPr>
              <w:t>        1.基本问题：存在标点符号乱用，部分内容还存在错别字。</w:t>
            </w:r>
            <w:r>
              <w:rPr>
                <w:rFonts w:hint="eastAsia" w:ascii="Times New Roman" w:hAnsi="Times New Roman" w:eastAsia="仿宋_GB2312"/>
              </w:rPr>
              <w:br w:type="textWrapping"/>
            </w:r>
            <w:r>
              <w:rPr>
                <w:rFonts w:hint="eastAsia" w:ascii="Times New Roman" w:hAnsi="Times New Roman" w:eastAsia="仿宋_GB2312"/>
              </w:rPr>
              <w:t>        2.语言问题：语言不够流畅，冗长啰嗦，逻辑混乱，动宾搭配不当，不能体现该论文是学术文章。</w:t>
            </w:r>
            <w:r>
              <w:rPr>
                <w:rFonts w:hint="eastAsia" w:ascii="Times New Roman" w:hAnsi="Times New Roman" w:eastAsia="仿宋_GB2312"/>
              </w:rPr>
              <w:br w:type="textWrapping"/>
            </w:r>
            <w:r>
              <w:rPr>
                <w:rFonts w:hint="eastAsia" w:ascii="Times New Roman" w:hAnsi="Times New Roman" w:eastAsia="仿宋_GB2312"/>
              </w:rPr>
              <w:t>        3.内容问题：大篇幅摘抄肺栓塞预防、治疗及基础护理措施，甚至可能是百度，该部分内容不属于学术论文范畴，不能体现护理预防肺血栓的最新研究情况；全文对于深静脉血栓、肺血栓栓塞症、静脉血栓栓塞三者的关系模糊不清。</w:t>
            </w:r>
            <w:r>
              <w:rPr>
                <w:rFonts w:hint="eastAsia" w:ascii="Times New Roman" w:hAnsi="Times New Roman" w:eastAsia="仿宋_GB2312"/>
              </w:rPr>
              <w:br w:type="textWrapping"/>
            </w:r>
            <w:r>
              <w:rPr>
                <w:rFonts w:hint="eastAsia" w:ascii="Times New Roman" w:hAnsi="Times New Roman" w:eastAsia="仿宋_GB2312"/>
              </w:rPr>
              <w:t>        4.学术专业：前言及背景中的立题依据不足，对于肺血栓的危害及护理对于预防肺栓塞的阐释较少；为什么正文中还有国内外研究现状，不知道是否是学校毕业论文版本问题？并且国内外研究现状并不能体现护理预防肺血栓的相关研究；正文中缺乏正确的肺血栓形成的护理评估；肺动脉栓塞是deep  vein  thrombosis，DVT？？</w:t>
            </w:r>
            <w:r>
              <w:rPr>
                <w:rFonts w:hint="eastAsia" w:ascii="Times New Roman" w:hAnsi="Times New Roman" w:eastAsia="仿宋_GB2312"/>
              </w:rPr>
              <w:br w:type="textWrapping"/>
            </w:r>
            <w:r>
              <w:rPr>
                <w:rFonts w:hint="eastAsia" w:ascii="Times New Roman" w:hAnsi="Times New Roman" w:eastAsia="仿宋_GB2312"/>
              </w:rPr>
              <w:t>        5.未正确引用参考文献，且部分参考文献过久。</w:t>
            </w:r>
            <w:r>
              <w:rPr>
                <w:rFonts w:hint="eastAsia" w:ascii="Times New Roman" w:hAnsi="Times New Roman" w:eastAsia="仿宋_GB2312"/>
              </w:rPr>
              <w:br w:type="textWrapping"/>
            </w:r>
            <w:r>
              <w:rPr>
                <w:rFonts w:hint="eastAsia" w:ascii="Times New Roman" w:hAnsi="Times New Roman" w:eastAsia="仿宋_GB2312"/>
              </w:rPr>
              <w:t>        二、建议</w:t>
            </w:r>
            <w:r>
              <w:rPr>
                <w:rFonts w:hint="eastAsia" w:ascii="Times New Roman" w:hAnsi="Times New Roman" w:eastAsia="仿宋_GB2312"/>
              </w:rPr>
              <w:br w:type="textWrapping"/>
            </w:r>
            <w:r>
              <w:rPr>
                <w:rFonts w:hint="eastAsia" w:ascii="Times New Roman" w:hAnsi="Times New Roman" w:eastAsia="仿宋_GB2312"/>
              </w:rPr>
              <w:t>                该生需加强语言的精炼；减少肺栓塞相关治疗内容，需要查阅大量关于护理预防肺栓塞形成的最新文献以便更深入的探讨相关护理措施。</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1.选题与本专业培养目标和毕业要求契合，属于护理专业研究方向，符合专业培养目标，与本专业毕业要求紧密相关。</w:t>
            </w:r>
            <w:r>
              <w:rPr>
                <w:rFonts w:hint="eastAsia" w:ascii="Times New Roman" w:hAnsi="Times New Roman" w:eastAsia="仿宋_GB2312"/>
              </w:rPr>
              <w:br w:type="textWrapping"/>
            </w:r>
            <w:r>
              <w:rPr>
                <w:rFonts w:hint="eastAsia" w:ascii="Times New Roman" w:hAnsi="Times New Roman" w:eastAsia="仿宋_GB2312"/>
              </w:rPr>
              <w:t>        2.论文整体而言，结构较清晰，内容较为全面，论点表述基本明确。论文首先介绍了深静脉血栓和肺血栓栓塞的背景、现状及病因和发病机制，为后续的研究进展提供了理论基础。接着，作者详细阐述了肺血栓栓塞的预防措施和护理方法，包括病情观察、溶栓治疗、对症护理、心理护理等多个方面，内容详实且具有一定的实用性。</w:t>
            </w:r>
            <w:r>
              <w:rPr>
                <w:rFonts w:hint="eastAsia" w:ascii="Times New Roman" w:hAnsi="Times New Roman" w:eastAsia="仿宋_GB2312"/>
              </w:rPr>
              <w:br w:type="textWrapping"/>
            </w:r>
            <w:r>
              <w:rPr>
                <w:rFonts w:hint="eastAsia" w:ascii="Times New Roman" w:hAnsi="Times New Roman" w:eastAsia="仿宋_GB2312"/>
              </w:rPr>
              <w:t>        3.作者有一定的查阅、整理、分析文献资料的能力，基本能按照一定逻辑梳理阐述文献。</w:t>
            </w:r>
            <w:r>
              <w:rPr>
                <w:rFonts w:hint="eastAsia" w:ascii="Times New Roman" w:hAnsi="Times New Roman" w:eastAsia="仿宋_GB2312"/>
              </w:rPr>
              <w:br w:type="textWrapping"/>
            </w:r>
            <w:r>
              <w:rPr>
                <w:rFonts w:hint="eastAsia" w:ascii="Times New Roman" w:hAnsi="Times New Roman" w:eastAsia="仿宋_GB2312"/>
              </w:rPr>
              <w:t>        4.论文基本符合选题设定任务，字数符合相关规定要求，语言较规范。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存在的问题：</w:t>
            </w:r>
            <w:r>
              <w:rPr>
                <w:rFonts w:hint="eastAsia" w:ascii="Times New Roman" w:hAnsi="Times New Roman" w:eastAsia="仿宋_GB2312"/>
              </w:rPr>
              <w:br w:type="textWrapping"/>
            </w:r>
            <w:r>
              <w:rPr>
                <w:rFonts w:hint="eastAsia" w:ascii="Times New Roman" w:hAnsi="Times New Roman" w:eastAsia="仿宋_GB2312"/>
              </w:rPr>
              <w:t>        1.  目录中标题名称与正文中不一致。目录中3.1标题是“肺血栓栓塞的形成与发展”，3.2标题是“血栓栓塞国内外护理措施对比分析”，3.4标题是“肺血栓栓塞的护理方法及措施”，然而正文中3.1标题是“肺血栓栓塞的形成”，3.2标题是“血栓栓塞护理措施”，3.4标题是“肺血栓栓塞的护理方法”。</w:t>
            </w:r>
            <w:r>
              <w:rPr>
                <w:rFonts w:hint="eastAsia" w:ascii="Times New Roman" w:hAnsi="Times New Roman" w:eastAsia="仿宋_GB2312"/>
              </w:rPr>
              <w:br w:type="textWrapping"/>
            </w:r>
            <w:r>
              <w:rPr>
                <w:rFonts w:hint="eastAsia" w:ascii="Times New Roman" w:hAnsi="Times New Roman" w:eastAsia="仿宋_GB2312"/>
              </w:rPr>
              <w:t>        2.  摘要内容存在的问题  ：内容不完整；未介绍具体的研究方法；表述过于笼统；未突出创新点；语言表达需优化；研究意义阐述不足以及结论部分不明确。</w:t>
            </w:r>
            <w:r>
              <w:rPr>
                <w:rFonts w:hint="eastAsia" w:ascii="Times New Roman" w:hAnsi="Times New Roman" w:eastAsia="仿宋_GB2312"/>
              </w:rPr>
              <w:br w:type="textWrapping"/>
            </w:r>
            <w:r>
              <w:rPr>
                <w:rFonts w:hint="eastAsia" w:ascii="Times New Roman" w:hAnsi="Times New Roman" w:eastAsia="仿宋_GB2312"/>
              </w:rPr>
              <w:t>        3.  正文中一级标题“3  肺血栓栓塞的形成预防措施和护理方法”处内容分级序号使用混乱。</w:t>
            </w:r>
            <w:r>
              <w:rPr>
                <w:rFonts w:hint="eastAsia" w:ascii="Times New Roman" w:hAnsi="Times New Roman" w:eastAsia="仿宋_GB2312"/>
              </w:rPr>
              <w:br w:type="textWrapping"/>
            </w:r>
            <w:r>
              <w:rPr>
                <w:rFonts w:hint="eastAsia" w:ascii="Times New Roman" w:hAnsi="Times New Roman" w:eastAsia="仿宋_GB2312"/>
              </w:rPr>
              <w:t>        4.部分内容缺乏深度。在介绍某些预防措施和护理方法时，论文可能过于简略，缺乏深入的分析和讨论。例如，在介绍溶栓治疗时，虽然列举了适应症、禁忌症和常见的溶栓药物，但对于溶栓治疗的机制、效果评估及潜在风险等方面的探讨相对较少。</w:t>
            </w:r>
            <w:r>
              <w:rPr>
                <w:rFonts w:hint="eastAsia" w:ascii="Times New Roman" w:hAnsi="Times New Roman" w:eastAsia="仿宋_GB2312"/>
              </w:rPr>
              <w:br w:type="textWrapping"/>
            </w:r>
            <w:r>
              <w:rPr>
                <w:rFonts w:hint="eastAsia" w:ascii="Times New Roman" w:hAnsi="Times New Roman" w:eastAsia="仿宋_GB2312"/>
              </w:rPr>
              <w:t>        5.  实际应用与理论结合不够紧密。论文在阐述预防措施和护理方法时，更多地侧重于理论层面的介绍，而对于如何将这些措施和方法应用于临床实践中的具体案例或经验分享相对较少，这可能会降低论文的实用性和指导性。</w:t>
            </w:r>
            <w:r>
              <w:rPr>
                <w:rFonts w:hint="eastAsia" w:ascii="Times New Roman" w:hAnsi="Times New Roman" w:eastAsia="仿宋_GB2312"/>
              </w:rPr>
              <w:br w:type="textWrapping"/>
            </w:r>
            <w:r>
              <w:rPr>
                <w:rFonts w:hint="eastAsia" w:ascii="Times New Roman" w:hAnsi="Times New Roman" w:eastAsia="仿宋_GB2312"/>
              </w:rPr>
              <w:t>        6.  在总结与展望部分存在的问题：①研究进展总结不全面，仅涵盖了深静脉血栓和肺血栓栓塞预防护理方面的基本现状，而对于某些具体的研究进展或最新成果可能缺乏深入的探讨和引用；②作者未提供充分的数据支持其观点或结论，这降低了论文的说服力和可信度。③作者未明确提出论文的创新点或独到之处，这降低了论文的学术价值。④在展望部分，作者提出了对深静脉血栓和肺血栓栓塞预防护理未来研究方向的设想，但部分内容较为笼统和模糊，缺乏具体的研究方向或目标。</w:t>
            </w:r>
            <w:r>
              <w:rPr>
                <w:rFonts w:hint="eastAsia" w:ascii="Times New Roman" w:hAnsi="Times New Roman" w:eastAsia="仿宋_GB2312"/>
              </w:rPr>
              <w:br w:type="textWrapping"/>
            </w:r>
            <w:r>
              <w:rPr>
                <w:rFonts w:hint="eastAsia" w:ascii="Times New Roman" w:hAnsi="Times New Roman" w:eastAsia="仿宋_GB2312"/>
              </w:rPr>
              <w:t>        建议：</w:t>
            </w:r>
            <w:r>
              <w:rPr>
                <w:rFonts w:hint="eastAsia" w:ascii="Times New Roman" w:hAnsi="Times New Roman" w:eastAsia="仿宋_GB2312"/>
              </w:rPr>
              <w:br w:type="textWrapping"/>
            </w:r>
            <w:r>
              <w:rPr>
                <w:rFonts w:hint="eastAsia" w:ascii="Times New Roman" w:hAnsi="Times New Roman" w:eastAsia="仿宋_GB2312"/>
              </w:rPr>
              <w:t>          1.  统一目录与正文标题。</w:t>
            </w:r>
            <w:r>
              <w:rPr>
                <w:rFonts w:hint="eastAsia" w:ascii="Times New Roman" w:hAnsi="Times New Roman" w:eastAsia="仿宋_GB2312"/>
              </w:rPr>
              <w:br w:type="textWrapping"/>
            </w:r>
            <w:r>
              <w:rPr>
                <w:rFonts w:hint="eastAsia" w:ascii="Times New Roman" w:hAnsi="Times New Roman" w:eastAsia="仿宋_GB2312"/>
              </w:rPr>
              <w:t>          2.  针对摘要中的问题需做相应的修改和完善，以提高摘要的质量和可读性。</w:t>
            </w:r>
            <w:r>
              <w:rPr>
                <w:rFonts w:hint="eastAsia" w:ascii="Times New Roman" w:hAnsi="Times New Roman" w:eastAsia="仿宋_GB2312"/>
              </w:rPr>
              <w:br w:type="textWrapping"/>
            </w:r>
            <w:r>
              <w:rPr>
                <w:rFonts w:hint="eastAsia" w:ascii="Times New Roman" w:hAnsi="Times New Roman" w:eastAsia="仿宋_GB2312"/>
              </w:rPr>
              <w:t>          3.  规范使用分级序号。</w:t>
            </w:r>
            <w:r>
              <w:rPr>
                <w:rFonts w:hint="eastAsia" w:ascii="Times New Roman" w:hAnsi="Times New Roman" w:eastAsia="仿宋_GB2312"/>
              </w:rPr>
              <w:br w:type="textWrapping"/>
            </w:r>
            <w:r>
              <w:rPr>
                <w:rFonts w:hint="eastAsia" w:ascii="Times New Roman" w:hAnsi="Times New Roman" w:eastAsia="仿宋_GB2312"/>
              </w:rPr>
              <w:t>          4.  深化内容分析和讨论。在介绍预防措施和护理方法时，建议作者进一步深化内容分析和讨论，从多个角度和层面探讨这些措施和方法的有效性、可行性和潜在风险等问题。这不仅可以增强论文的学术价值，还可以提高其实用性和指导性。</w:t>
            </w:r>
            <w:r>
              <w:rPr>
                <w:rFonts w:hint="eastAsia" w:ascii="Times New Roman" w:hAnsi="Times New Roman" w:eastAsia="仿宋_GB2312"/>
              </w:rPr>
              <w:br w:type="textWrapping"/>
            </w:r>
            <w:r>
              <w:rPr>
                <w:rFonts w:hint="eastAsia" w:ascii="Times New Roman" w:hAnsi="Times New Roman" w:eastAsia="仿宋_GB2312"/>
              </w:rPr>
              <w:t>          5.  增加实践案例和经验分享。为了提高论文的实用性和指导性，建议作者在阐述预防措施和护理方法时，增加一些实践案例和经验分享。这些案例和经验可以来自于临床实践、护理实践或相关研究项目等，通过具体的案例和经验来展示这些措施和方法在实际应用中的效果和价值。</w:t>
            </w:r>
            <w:r>
              <w:rPr>
                <w:rFonts w:hint="eastAsia" w:ascii="Times New Roman" w:hAnsi="Times New Roman" w:eastAsia="仿宋_GB2312"/>
              </w:rPr>
              <w:br w:type="textWrapping"/>
            </w:r>
            <w:r>
              <w:rPr>
                <w:rFonts w:hint="eastAsia" w:ascii="Times New Roman" w:hAnsi="Times New Roman" w:eastAsia="仿宋_GB2312"/>
              </w:rPr>
              <w:t>          6.  总结与展望部分：①应进一步查阅相关文献，补充和完善研究进展部分的内容，确保总结的全面性和准确性。②应收集和分析更多相关数据，以支持论文中的观点和结论，提高论文的科学性和实用性。③应深入挖掘论文的创新点，明确阐述论文在研究方法、观点或结论等方面的独到之处，提高论文的学术水平和竞争力。④在展望部分，应明确未来研究的具体方向和目标，例如提出针对特定人群或特定疾病的预防护理策略，或探索新的治疗方法和技术等。</w:t>
            </w:r>
            <w:r>
              <w:rPr>
                <w:rFonts w:hint="eastAsia" w:ascii="Times New Roman" w:hAnsi="Times New Roman" w:eastAsia="仿宋_GB2312"/>
              </w:rPr>
              <w:br w:type="textWrapping"/>
            </w:r>
            <w:r>
              <w:rPr>
                <w:rFonts w:hint="eastAsia" w:ascii="Times New Roman" w:hAnsi="Times New Roman" w:eastAsia="仿宋_GB2312"/>
              </w:rPr>
              <w:t>            综上所述，该论文在系统性地总结深静脉血栓导致的肺血栓栓塞的预防护理研究进展方面取得了一定的成果，但也存在一些问题和不足。希望作者能够针对这些问题和不足进行改进和完善，以进一步提高论文的质量和水平。</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120410|健康服务与管理</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20520327151814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陆枷亦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韦莹</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遵义市W社区中年高血压患者的健康教育现状研究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论文针对遵义市  W  社区中年高血压患者的健康教育现状进行了调查，并提出一些针对性的改进措施，选题符合专业培养目标，具有一定的实践意义。论文层次结构完整，语言表达符合学术撰写规范，文献综述符合专业要求但欠详实，统计方法正确但缺乏深度分析，行文相对规范但仍有多处表述欠严谨，总体基本达到本科生毕业论文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论文引用的最新流调数据是2015年，数据陈旧，不足以说明当前状况。</w:t>
            </w:r>
            <w:r>
              <w:rPr>
                <w:rFonts w:hint="eastAsia" w:ascii="Times New Roman" w:hAnsi="Times New Roman" w:eastAsia="仿宋_GB2312"/>
              </w:rPr>
              <w:br w:type="textWrapping"/>
            </w:r>
            <w:r>
              <w:rPr>
                <w:rFonts w:hint="eastAsia" w:ascii="Times New Roman" w:hAnsi="Times New Roman" w:eastAsia="仿宋_GB2312"/>
              </w:rPr>
              <w:t>        2.        论文应用的文献相对陈旧，近5年的文献极少。</w:t>
            </w:r>
            <w:r>
              <w:rPr>
                <w:rFonts w:hint="eastAsia" w:ascii="Times New Roman" w:hAnsi="Times New Roman" w:eastAsia="仿宋_GB2312"/>
              </w:rPr>
              <w:br w:type="textWrapping"/>
            </w:r>
            <w:r>
              <w:rPr>
                <w:rFonts w:hint="eastAsia" w:ascii="Times New Roman" w:hAnsi="Times New Roman" w:eastAsia="仿宋_GB2312"/>
              </w:rPr>
              <w:t>        3.        研究工具的科学性和可靠性是保证研究数据有效性的前提，论文没有详细介绍调研工具的编制过程及相关的信效度资料。</w:t>
            </w:r>
            <w:r>
              <w:rPr>
                <w:rFonts w:hint="eastAsia" w:ascii="Times New Roman" w:hAnsi="Times New Roman" w:eastAsia="仿宋_GB2312"/>
              </w:rPr>
              <w:br w:type="textWrapping"/>
            </w:r>
            <w:r>
              <w:rPr>
                <w:rFonts w:hint="eastAsia" w:ascii="Times New Roman" w:hAnsi="Times New Roman" w:eastAsia="仿宋_GB2312"/>
              </w:rPr>
              <w:t>        4.        论文题目为“遵义市  W  社区中年高血压患者的健康教育现状研究”，且将中年人的定义为“是指  45  至  59  岁之间的人”，这就表明调查的对象是中年高血压患者。但论文调查的有效样本只有125人，且中年人只占45.6%，不足样本的半数，说明真正有效样本极少，只有57人，严重缺乏代表性，且不管在调查问卷的题目设置中还是论文内容表述中都未明确界定调查的样本是不是都是高血压患者，而且在数据分析部分分析的是涵盖所有年龄的样本数据，至此，本文的研究结果和结论还能是“遵义市  W  社区中年高血压患者的健康教育现状吗？</w:t>
            </w:r>
            <w:r>
              <w:rPr>
                <w:rFonts w:hint="eastAsia" w:ascii="Times New Roman" w:hAnsi="Times New Roman" w:eastAsia="仿宋_GB2312"/>
              </w:rPr>
              <w:br w:type="textWrapping"/>
            </w:r>
            <w:r>
              <w:rPr>
                <w:rFonts w:hint="eastAsia" w:ascii="Times New Roman" w:hAnsi="Times New Roman" w:eastAsia="仿宋_GB2312"/>
              </w:rPr>
              <w:t>        5.        论文使用的统计方法过于简单，只使用了百分比描述统计分析，缺乏对数据进行进一步的深度挖掘。</w:t>
            </w:r>
            <w:r>
              <w:rPr>
                <w:rFonts w:hint="eastAsia" w:ascii="Times New Roman" w:hAnsi="Times New Roman" w:eastAsia="仿宋_GB2312"/>
              </w:rPr>
              <w:br w:type="textWrapping"/>
            </w:r>
            <w:r>
              <w:rPr>
                <w:rFonts w:hint="eastAsia" w:ascii="Times New Roman" w:hAnsi="Times New Roman" w:eastAsia="仿宋_GB2312"/>
              </w:rPr>
              <w:t>        6.        论文的“6  总结与展望“部分的题目和内容不符。</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经审查《遵义市  W  社区中年高血压患者的健康教育现状研究》论文内容，结合评价标准，形成如下意见：</w:t>
            </w:r>
            <w:r>
              <w:rPr>
                <w:rFonts w:hint="eastAsia" w:ascii="Times New Roman" w:hAnsi="Times New Roman" w:eastAsia="仿宋_GB2312"/>
              </w:rPr>
              <w:br w:type="textWrapping"/>
            </w:r>
            <w:r>
              <w:rPr>
                <w:rFonts w:hint="eastAsia" w:ascii="Times New Roman" w:hAnsi="Times New Roman" w:eastAsia="仿宋_GB2312"/>
              </w:rPr>
              <w:t>        1.选题意义：论文选题符合专业培养目标和培养规格要求，面向本专业领域学术问题或行业社会实际问题，具有一定的理论意义和实践价值；</w:t>
            </w:r>
            <w:r>
              <w:rPr>
                <w:rFonts w:hint="eastAsia" w:ascii="Times New Roman" w:hAnsi="Times New Roman" w:eastAsia="仿宋_GB2312"/>
              </w:rPr>
              <w:br w:type="textWrapping"/>
            </w:r>
            <w:r>
              <w:rPr>
                <w:rFonts w:hint="eastAsia" w:ascii="Times New Roman" w:hAnsi="Times New Roman" w:eastAsia="仿宋_GB2312"/>
              </w:rPr>
              <w:t>        2.逻辑构建：论文章节体系基本完整，论文观点符合社会主义核心价值观，但论文总体语言表述能力一般；</w:t>
            </w:r>
            <w:r>
              <w:rPr>
                <w:rFonts w:hint="eastAsia" w:ascii="Times New Roman" w:hAnsi="Times New Roman" w:eastAsia="仿宋_GB2312"/>
              </w:rPr>
              <w:br w:type="textWrapping"/>
            </w:r>
            <w:r>
              <w:rPr>
                <w:rFonts w:hint="eastAsia" w:ascii="Times New Roman" w:hAnsi="Times New Roman" w:eastAsia="仿宋_GB2312"/>
              </w:rPr>
              <w:t>        3.专业能力：该同学查阅了一定数量的国内外文献，基本具备应用健康服务管理专业专业的基础理论、专业知识解决实际问题的综合应用知识能力以及分析解决问题的能力，具备一定的专业创新能力。</w:t>
            </w:r>
            <w:r>
              <w:rPr>
                <w:rFonts w:hint="eastAsia" w:ascii="Times New Roman" w:hAnsi="Times New Roman" w:eastAsia="仿宋_GB2312"/>
              </w:rPr>
              <w:br w:type="textWrapping"/>
            </w:r>
            <w:r>
              <w:rPr>
                <w:rFonts w:hint="eastAsia" w:ascii="Times New Roman" w:hAnsi="Times New Roman" w:eastAsia="仿宋_GB2312"/>
              </w:rPr>
              <w:t>        4.学术规范：论文基本符合选题设定任务，工作量基本符合专业要求，论文撰写格式基本符合学校要求。</w:t>
            </w:r>
            <w:r>
              <w:rPr>
                <w:rFonts w:hint="eastAsia" w:ascii="Times New Roman" w:hAnsi="Times New Roman" w:eastAsia="仿宋_GB2312"/>
              </w:rPr>
              <w:br w:type="textWrapping"/>
            </w:r>
            <w:r>
              <w:rPr>
                <w:rFonts w:hint="eastAsia" w:ascii="Times New Roman" w:hAnsi="Times New Roman" w:eastAsia="仿宋_GB2312"/>
              </w:rPr>
              <w:t>                综上所述，论文总体撰写质量一般，勉强符合本科论文质量要求。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《遵义市  W  社区中年高血压患者的健康教育现状研究》论文内容存在的问题：</w:t>
            </w:r>
            <w:r>
              <w:rPr>
                <w:rFonts w:hint="eastAsia" w:ascii="Times New Roman" w:hAnsi="Times New Roman" w:eastAsia="仿宋_GB2312"/>
              </w:rPr>
              <w:br w:type="textWrapping"/>
            </w:r>
            <w:r>
              <w:rPr>
                <w:rFonts w:hint="eastAsia" w:ascii="Times New Roman" w:hAnsi="Times New Roman" w:eastAsia="仿宋_GB2312"/>
              </w:rPr>
              <w:t>                1.论文研究内容较为简单，对于研究过程描述较为模糊，研究对象并非完全是中年人，研究调查对象是否已已有明确疾病诊断等均与研究主题不完全契合；对该社区的居民基本情况、问卷如何发放，纳入排除标准等均未有阐述；</w:t>
            </w:r>
            <w:r>
              <w:rPr>
                <w:rFonts w:hint="eastAsia" w:ascii="Times New Roman" w:hAnsi="Times New Roman" w:eastAsia="仿宋_GB2312"/>
              </w:rPr>
              <w:br w:type="textWrapping"/>
            </w:r>
            <w:r>
              <w:rPr>
                <w:rFonts w:hint="eastAsia" w:ascii="Times New Roman" w:hAnsi="Times New Roman" w:eastAsia="仿宋_GB2312"/>
              </w:rPr>
              <w:t>                2.论文采用的研究方法较简单，研究数据仅做简单描述，未用到统计学方法进一步对数据进行分析对比；</w:t>
            </w:r>
            <w:r>
              <w:rPr>
                <w:rFonts w:hint="eastAsia" w:ascii="Times New Roman" w:hAnsi="Times New Roman" w:eastAsia="仿宋_GB2312"/>
              </w:rPr>
              <w:br w:type="textWrapping"/>
            </w:r>
            <w:r>
              <w:rPr>
                <w:rFonts w:hint="eastAsia" w:ascii="Times New Roman" w:hAnsi="Times New Roman" w:eastAsia="仿宋_GB2312"/>
              </w:rPr>
              <w:t>                3.论文部分引用文献来源以及内容存在不一致的情况；</w:t>
            </w:r>
            <w:r>
              <w:rPr>
                <w:rFonts w:hint="eastAsia" w:ascii="Times New Roman" w:hAnsi="Times New Roman" w:eastAsia="仿宋_GB2312"/>
              </w:rPr>
              <w:br w:type="textWrapping"/>
            </w:r>
            <w:r>
              <w:rPr>
                <w:rFonts w:hint="eastAsia" w:ascii="Times New Roman" w:hAnsi="Times New Roman" w:eastAsia="仿宋_GB2312"/>
              </w:rPr>
              <w:t>                4.论文研究讨论没有基于本次调研结果展开，列出的健康教育对策针对性不强；</w:t>
            </w:r>
            <w:r>
              <w:rPr>
                <w:rFonts w:hint="eastAsia" w:ascii="Times New Roman" w:hAnsi="Times New Roman" w:eastAsia="仿宋_GB2312"/>
              </w:rPr>
              <w:br w:type="textWrapping"/>
            </w:r>
            <w:r>
              <w:rPr>
                <w:rFonts w:hint="eastAsia" w:ascii="Times New Roman" w:hAnsi="Times New Roman" w:eastAsia="仿宋_GB2312"/>
              </w:rPr>
              <w:t>                5.调查问卷的内容较为简单，调查内容设计欠合理。</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以“遵义市W社区中年高血压患者的健康教育现状研究”为题，贴合专业，体现了时代特色性与实践运用性，可为遵义市W社区中年高血压患者的健康教育提供一定的参考与借鉴。全文结构基本合理，思路比较清晰，论据与论点基本上一致，能综合运用健康服务与管理专业知识来分析中年高血压患者健康教育的现状、存在的问题及对策，但现状分析部分缺乏W市的整体情况介绍。总体上看，该论文基本达到了本科毕业论文（设计)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1.论文中“遵义市W社区中年高血压患者的健康教育现状分析”部分没有对W社区的整体情况进行介绍，直接抽取样本进行研究，因此，无法判断抽取样本的数量是否符合要求，建议加上遵义市W社区的基本情况。</w:t>
            </w:r>
            <w:r>
              <w:rPr>
                <w:rFonts w:hint="eastAsia" w:ascii="Times New Roman" w:hAnsi="Times New Roman" w:eastAsia="仿宋_GB2312"/>
              </w:rPr>
              <w:br w:type="textWrapping"/>
            </w:r>
            <w:r>
              <w:rPr>
                <w:rFonts w:hint="eastAsia" w:ascii="Times New Roman" w:hAnsi="Times New Roman" w:eastAsia="仿宋_GB2312"/>
              </w:rPr>
              <w:t>        2.论文中“研究背景”部分语言表述不够流畅，建议进一步完善。</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120410|健康服务与管理</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20520382153600</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陈宗芹</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陈丹梅</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Q社区老年高血压患者健康教育现状分析</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随着我国社会老龄化进程的持续加速，老年人口数量的迅速增长使得老年健康问题变得日益突出.选题符合专业培养目标和培养规格要求，满足区域经济社会发展需要，具有一定的理论意义和实践价值。论文章节体系完整，设计合理；研究内容充实、研究方法合理，论证分析严谨，数据真实可查。</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为什么选取Q社区作为样本研究，是否具有代表性，文中并未进行说明。</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课题以某社区老年高血压患者为对象，调查和分析对象的健康教育现况，该论文选题符合健康服务与管理专业方向，论文总体撰写的内容较为丰富。但论文撰写的研究目标不是很明确，研究方法的撰写欠具体，如：调查对象是如何选择的，抽样方法等内容没有体现，结论也需要进一步凝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1.该论文研究意义明确，但研究目标不是很清晰，从题目来看，该论文研究某社区高血压患者健康教育的现状，但内容主要是对患者的知识-态度-行为的调查  ，没有体现健康教育的现状。</w:t>
            </w:r>
            <w:r>
              <w:rPr>
                <w:rFonts w:hint="eastAsia" w:ascii="Times New Roman" w:hAnsi="Times New Roman" w:eastAsia="仿宋_GB2312"/>
              </w:rPr>
              <w:br w:type="textWrapping"/>
            </w:r>
            <w:r>
              <w:rPr>
                <w:rFonts w:hint="eastAsia" w:ascii="Times New Roman" w:hAnsi="Times New Roman" w:eastAsia="仿宋_GB2312"/>
              </w:rPr>
              <w:t>              2.研究方法缺少对象的描述，如是随机抽样，还是非随机抽样，对象的代表性缺乏交代。</w:t>
            </w:r>
            <w:r>
              <w:rPr>
                <w:rFonts w:hint="eastAsia" w:ascii="Times New Roman" w:hAnsi="Times New Roman" w:eastAsia="仿宋_GB2312"/>
              </w:rPr>
              <w:br w:type="textWrapping"/>
            </w:r>
            <w:r>
              <w:rPr>
                <w:rFonts w:hint="eastAsia" w:ascii="Times New Roman" w:hAnsi="Times New Roman" w:eastAsia="仿宋_GB2312"/>
              </w:rPr>
              <w:t>              3.结果对50名对象的知识、态度、行为的构成比进行描述，并不能反映健康教育的现况，只能有限地反映健康教育的结果，建议结论不能扩展和外延太多。</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经审查本科毕业论文《Q  社区老年高血压患者健康教育现状分析》，形成如下评价意见：</w:t>
            </w:r>
            <w:r>
              <w:rPr>
                <w:rFonts w:hint="eastAsia" w:ascii="Times New Roman" w:hAnsi="Times New Roman" w:eastAsia="仿宋_GB2312"/>
              </w:rPr>
              <w:br w:type="textWrapping"/>
            </w:r>
            <w:r>
              <w:rPr>
                <w:rFonts w:hint="eastAsia" w:ascii="Times New Roman" w:hAnsi="Times New Roman" w:eastAsia="仿宋_GB2312"/>
              </w:rPr>
              <w:t>            1.选题意义：论文选题符合专业培养目标和培养规格要求，面向本专业领域学术问题或行业社会实际问题，具有一定的理论意义和实践价值；</w:t>
            </w:r>
            <w:r>
              <w:rPr>
                <w:rFonts w:hint="eastAsia" w:ascii="Times New Roman" w:hAnsi="Times New Roman" w:eastAsia="仿宋_GB2312"/>
              </w:rPr>
              <w:br w:type="textWrapping"/>
            </w:r>
            <w:r>
              <w:rPr>
                <w:rFonts w:hint="eastAsia" w:ascii="Times New Roman" w:hAnsi="Times New Roman" w:eastAsia="仿宋_GB2312"/>
              </w:rPr>
              <w:t>            2.逻辑构建：论文章节体系完整，论文观点符合社会主义核心价值观，论文符合学术或行业撰写规范；</w:t>
            </w:r>
            <w:r>
              <w:rPr>
                <w:rFonts w:hint="eastAsia" w:ascii="Times New Roman" w:hAnsi="Times New Roman" w:eastAsia="仿宋_GB2312"/>
              </w:rPr>
              <w:br w:type="textWrapping"/>
            </w:r>
            <w:r>
              <w:rPr>
                <w:rFonts w:hint="eastAsia" w:ascii="Times New Roman" w:hAnsi="Times New Roman" w:eastAsia="仿宋_GB2312"/>
              </w:rPr>
              <w:t>            3.专业能力：该同学查阅了一定数量的国内外文献，具备应用健康服务管理专业专业的基础理论、专业知识解决实际问题的综合应用知识能力以及分析解决问题的能力，具备一定的专业创新能力。</w:t>
            </w:r>
            <w:r>
              <w:rPr>
                <w:rFonts w:hint="eastAsia" w:ascii="Times New Roman" w:hAnsi="Times New Roman" w:eastAsia="仿宋_GB2312"/>
              </w:rPr>
              <w:br w:type="textWrapping"/>
            </w:r>
            <w:r>
              <w:rPr>
                <w:rFonts w:hint="eastAsia" w:ascii="Times New Roman" w:hAnsi="Times New Roman" w:eastAsia="仿宋_GB2312"/>
              </w:rPr>
              <w:t>          4.学术规范：论文基本符合选题设定任务，工作量基本符合专业要求，论文撰写格式符合学校要求。</w:t>
            </w:r>
            <w:r>
              <w:rPr>
                <w:rFonts w:hint="eastAsia" w:ascii="Times New Roman" w:hAnsi="Times New Roman" w:eastAsia="仿宋_GB2312"/>
              </w:rPr>
              <w:br w:type="textWrapping"/>
            </w:r>
            <w:r>
              <w:rPr>
                <w:rFonts w:hint="eastAsia" w:ascii="Times New Roman" w:hAnsi="Times New Roman" w:eastAsia="仿宋_GB2312"/>
              </w:rPr>
              <w:t>                综上所述，论文总体基本符合本科论文质量要求。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《Q  社区老年高血压患者健康教育现状分析》论文内容存在的问题：</w:t>
            </w:r>
            <w:r>
              <w:rPr>
                <w:rFonts w:hint="eastAsia" w:ascii="Times New Roman" w:hAnsi="Times New Roman" w:eastAsia="仿宋_GB2312"/>
              </w:rPr>
              <w:br w:type="textWrapping"/>
            </w:r>
            <w:r>
              <w:rPr>
                <w:rFonts w:hint="eastAsia" w:ascii="Times New Roman" w:hAnsi="Times New Roman" w:eastAsia="仿宋_GB2312"/>
              </w:rPr>
              <w:t>          1.论文对于研究过程描述较为简单，研究调查对象高血压的患病情况、对该社区的居民基本情况、问卷如何发放，纳入排除标准等均未有阐述；</w:t>
            </w:r>
            <w:r>
              <w:rPr>
                <w:rFonts w:hint="eastAsia" w:ascii="Times New Roman" w:hAnsi="Times New Roman" w:eastAsia="仿宋_GB2312"/>
              </w:rPr>
              <w:br w:type="textWrapping"/>
            </w:r>
            <w:r>
              <w:rPr>
                <w:rFonts w:hint="eastAsia" w:ascii="Times New Roman" w:hAnsi="Times New Roman" w:eastAsia="仿宋_GB2312"/>
              </w:rPr>
              <w:t>          2.论文调查问卷的内容设计较为单一，研究数据仅做简单描述，未用到统计学方法进一步对数据进行分析对比。</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120410|健康服务与管理</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20520502157772</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李丹</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陈丹梅</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W村老年人健康影响因素及健康管理对策研究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论文选题符合专业人才培养目标，着重研究W  村老年人健康影响因素及健康管理对策，选题具有积极的现实意义。本研究文题相符，全文逻辑清楚，格式规范。但研究内容欠完整，论证分析欠严谨。论文体现了作者具备基本的综合运用知识的能力。符合学术论文的质量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论文存在的不足之处及相关建议是：</w:t>
            </w:r>
            <w:r>
              <w:rPr>
                <w:rFonts w:hint="eastAsia" w:ascii="Times New Roman" w:hAnsi="Times New Roman" w:eastAsia="仿宋_GB2312"/>
              </w:rPr>
              <w:br w:type="textWrapping"/>
            </w:r>
            <w:r>
              <w:rPr>
                <w:rFonts w:hint="eastAsia" w:ascii="Times New Roman" w:hAnsi="Times New Roman" w:eastAsia="仿宋_GB2312"/>
              </w:rPr>
              <w:t>        第一，论文未进行样本量的确定，建议完善。</w:t>
            </w:r>
            <w:r>
              <w:rPr>
                <w:rFonts w:hint="eastAsia" w:ascii="Times New Roman" w:hAnsi="Times New Roman" w:eastAsia="仿宋_GB2312"/>
              </w:rPr>
              <w:br w:type="textWrapping"/>
            </w:r>
            <w:r>
              <w:rPr>
                <w:rFonts w:hint="eastAsia" w:ascii="Times New Roman" w:hAnsi="Times New Roman" w:eastAsia="仿宋_GB2312"/>
              </w:rPr>
              <w:t>        第二，论文未明确抽样方法，建议完善。</w:t>
            </w:r>
            <w:r>
              <w:rPr>
                <w:rFonts w:hint="eastAsia" w:ascii="Times New Roman" w:hAnsi="Times New Roman" w:eastAsia="仿宋_GB2312"/>
              </w:rPr>
              <w:br w:type="textWrapping"/>
            </w:r>
            <w:r>
              <w:rPr>
                <w:rFonts w:hint="eastAsia" w:ascii="Times New Roman" w:hAnsi="Times New Roman" w:eastAsia="仿宋_GB2312"/>
              </w:rPr>
              <w:t>        第三，调查问卷未进行信度与效度分析，建议完善。</w:t>
            </w:r>
            <w:r>
              <w:rPr>
                <w:rFonts w:hint="eastAsia" w:ascii="Times New Roman" w:hAnsi="Times New Roman" w:eastAsia="仿宋_GB2312"/>
              </w:rPr>
              <w:br w:type="textWrapping"/>
            </w:r>
            <w:r>
              <w:rPr>
                <w:rFonts w:hint="eastAsia" w:ascii="Times New Roman" w:hAnsi="Times New Roman" w:eastAsia="仿宋_GB2312"/>
              </w:rPr>
              <w:t>        第四，调查问卷中共有16个条目，但在正文中仅有其中7个条目的数据统计分析，如调查对象的性别、年龄、患病情况、去医院看病不方便的原因、日常医疗费用的承担情况、参加医保情况等9个条目在论文中均无统计数据分析，建议完善。</w:t>
            </w:r>
            <w:r>
              <w:rPr>
                <w:rFonts w:hint="eastAsia" w:ascii="Times New Roman" w:hAnsi="Times New Roman" w:eastAsia="仿宋_GB2312"/>
              </w:rPr>
              <w:br w:type="textWrapping"/>
            </w:r>
            <w:r>
              <w:rPr>
                <w:rFonts w:hint="eastAsia" w:ascii="Times New Roman" w:hAnsi="Times New Roman" w:eastAsia="仿宋_GB2312"/>
              </w:rPr>
              <w:t>        第五，本研究仅对数据进行统计描述，没有进行统计推断，尤其是在“4  W村老年人健康影响因素分析”中，没有对调研得到的相关数据进行单因素分析和（或）多因素分析，论证欠严谨，建议完善。</w:t>
            </w:r>
            <w:r>
              <w:rPr>
                <w:rFonts w:hint="eastAsia" w:ascii="Times New Roman" w:hAnsi="Times New Roman" w:eastAsia="仿宋_GB2312"/>
              </w:rPr>
              <w:br w:type="textWrapping"/>
            </w:r>
            <w:r>
              <w:rPr>
                <w:rFonts w:hint="eastAsia" w:ascii="Times New Roman" w:hAnsi="Times New Roman" w:eastAsia="仿宋_GB2312"/>
              </w:rPr>
              <w:t>        第六，在“4  W村老年人健康影响因素分析”中，“4.2经济收入因素”所阐述的“对于W村老年人而言，将近百分之八十五的老年人没有经济来源，大部分的老年人都依靠政府和儿女接济”，以及“4.3家庭环境因素”  所阐述的“W村位于农村地区，由于家庭环境和传统观念的影响，这里的很多家庭成员都有着很多不良的健康行为，在这种不良的家庭环境下，W村的很多老年人有着很多不良的生活习惯。例如很多男性老年人经常抽烟酗酒，导致了他们的肺功能和胃功能受到了损伤；还有很多老年人因为长时间的作息紊乱，导致经常性的失眠，引起了头晕眼花等身体不良症状；在不同的农忙季节，W村多数老年人不重视自己身体健康，过度劳累，导致了身体的各个机能都逐渐下降”，在调查问卷中没有相关条目，论文中也没有提到采用访谈法进行调研，没有相关的访谈提纲和访谈结果，论证欠严谨，建议完善。</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1.毕业论文选题符合专业培养目标和培养规格要求，聚焦本专业的社会实际问题，研究结论具有一定的参考价值。</w:t>
            </w:r>
            <w:r>
              <w:rPr>
                <w:rFonts w:hint="eastAsia" w:ascii="Times New Roman" w:hAnsi="Times New Roman" w:eastAsia="仿宋_GB2312"/>
              </w:rPr>
              <w:br w:type="textWrapping"/>
            </w:r>
            <w:r>
              <w:rPr>
                <w:rFonts w:hint="eastAsia" w:ascii="Times New Roman" w:hAnsi="Times New Roman" w:eastAsia="仿宋_GB2312"/>
              </w:rPr>
              <w:t>        2.毕业论文章节体系完整，层次清晰，论文语言准确、文字流畅，基本符合学术撰写规范或表达习惯。</w:t>
            </w:r>
            <w:r>
              <w:rPr>
                <w:rFonts w:hint="eastAsia" w:ascii="Times New Roman" w:hAnsi="Times New Roman" w:eastAsia="仿宋_GB2312"/>
              </w:rPr>
              <w:br w:type="textWrapping"/>
            </w:r>
            <w:r>
              <w:rPr>
                <w:rFonts w:hint="eastAsia" w:ascii="Times New Roman" w:hAnsi="Times New Roman" w:eastAsia="仿宋_GB2312"/>
              </w:rPr>
              <w:t>        3.毕业论文文献综述基本概述了研究现状，但部分文献较为陈旧；能将专业知识用于解决实际问题，如“知信性”理念用于健康管理，提出的观点具有一定的创新性和参考价值。</w:t>
            </w:r>
            <w:r>
              <w:rPr>
                <w:rFonts w:hint="eastAsia" w:ascii="Times New Roman" w:hAnsi="Times New Roman" w:eastAsia="仿宋_GB2312"/>
              </w:rPr>
              <w:br w:type="textWrapping"/>
            </w:r>
            <w:r>
              <w:rPr>
                <w:rFonts w:hint="eastAsia" w:ascii="Times New Roman" w:hAnsi="Times New Roman" w:eastAsia="仿宋_GB2312"/>
              </w:rPr>
              <w:t>        4.毕业论文符合毕业论文格式要求，文字、图表、公式符号、缩略词、行文格式等符合通行学术规范，资料引证、参考文献等大致符合通行学术规范和知识产权相关规定。</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1.文献综述部分在国内外研究进展部分存在文献陈旧的问题，建议引用文献以近3-5年文献为主。</w:t>
            </w:r>
            <w:r>
              <w:rPr>
                <w:rFonts w:hint="eastAsia" w:ascii="Times New Roman" w:hAnsi="Times New Roman" w:eastAsia="仿宋_GB2312"/>
              </w:rPr>
              <w:br w:type="textWrapping"/>
            </w:r>
            <w:r>
              <w:rPr>
                <w:rFonts w:hint="eastAsia" w:ascii="Times New Roman" w:hAnsi="Times New Roman" w:eastAsia="仿宋_GB2312"/>
              </w:rPr>
              <w:t>        2.研究方法部分建议补充统计分析法，后面的问卷调查结果主要以统计分析法为主。</w:t>
            </w:r>
            <w:r>
              <w:rPr>
                <w:rFonts w:hint="eastAsia" w:ascii="Times New Roman" w:hAnsi="Times New Roman" w:eastAsia="仿宋_GB2312"/>
              </w:rPr>
              <w:br w:type="textWrapping"/>
            </w:r>
            <w:r>
              <w:rPr>
                <w:rFonts w:hint="eastAsia" w:ascii="Times New Roman" w:hAnsi="Times New Roman" w:eastAsia="仿宋_GB2312"/>
              </w:rPr>
              <w:t>        3.W村老年人健康管理水平提升对策缺乏针对性，建议参考结果部分进行针对性修改。</w:t>
            </w:r>
            <w:r>
              <w:rPr>
                <w:rFonts w:hint="eastAsia" w:ascii="Times New Roman" w:hAnsi="Times New Roman" w:eastAsia="仿宋_GB2312"/>
              </w:rPr>
              <w:br w:type="textWrapping"/>
            </w:r>
            <w:r>
              <w:rPr>
                <w:rFonts w:hint="eastAsia" w:ascii="Times New Roman" w:hAnsi="Times New Roman" w:eastAsia="仿宋_GB2312"/>
              </w:rPr>
              <w:t>        4.部分参考文献欠规范，如参考文献7-10，均缺乏具体页码。</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的选题目的符合本专业的培养目标和培养规格要求，并且符合区域经济社会的发展需要。面向国家和老龄化社会发展的需要，具有一定的理论和现实意义。论文体系较完整，设计较合理。论文观点比较符合社会主义核心价值观，论点明确，整体语言相对准确、流畅。国内外综述较全面，基本能支撑选题。综合应用能力较好，将“知-信-行”理论用于老年人健康管理、设计问卷进行了简单的统计分析，体现了作者尚具有一定的分析解决问题的能力，聚焦老龄化社会中的健康问题，具有一定的创新能力，论文具有一定的工作量。但是文章中“这就表明现适量的休闲娱乐和宗教佛事有利于维持或提高老年人的日常生活能力，从而达到促进老年人的身体健康状态。”中出现了“宗教佛事活动”等词汇，需要修改，以提高政治敏感性。另外行文规范性有待进一步提高，比如综述部分的表达逻辑性不够。另外数据的统计分析不够全面，深度也有待提高，未将问卷中的数据充分进行统计，用于影响因素的全面分析，图表描绘可更准确清晰，比如图2的名称“W  村老年人去医院方便与否的原因示意图”，准确度有待提高，与实际数据符合度有待商榷。综上所述，该论文基本达到了健康服务与管理专业的毕业论文要求，但仍存在诸多不足，应修改。</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论文的语言稍微欠准确、文字欠流畅，学术规范性待提高。如研究背景中的“对于在农村地区的生活的老年人来说”、“通过对以上背景的阐述，笔者可以了解我国当前老年人健康现状和健康管理应用的空缺，同时也为该文章的开展提出明确的目标及意义。”等等。应该避免重复字、不通顺，同时表达更加具有学术性。</w:t>
            </w:r>
            <w:r>
              <w:rPr>
                <w:rFonts w:hint="eastAsia" w:ascii="Times New Roman" w:hAnsi="Times New Roman" w:eastAsia="仿宋_GB2312"/>
              </w:rPr>
              <w:br w:type="textWrapping"/>
            </w:r>
            <w:r>
              <w:rPr>
                <w:rFonts w:hint="eastAsia" w:ascii="Times New Roman" w:hAnsi="Times New Roman" w:eastAsia="仿宋_GB2312"/>
              </w:rPr>
              <w:t>        2.文献综述部分表达欠完整准确，如，“当老年人的经济收入越高，他的健康状况会更好，反之。”分点综述国内老年人健康影响因素的顺序总分不一致。另外，分点不明确，将老年人的受教育情况归为“社会经济方面”，应归为自然属性。语言表达也欠规范，如“根据上述国内外研究笔者”，可改为“综上所述，……”。</w:t>
            </w:r>
            <w:r>
              <w:rPr>
                <w:rFonts w:hint="eastAsia" w:ascii="Times New Roman" w:hAnsi="Times New Roman" w:eastAsia="仿宋_GB2312"/>
              </w:rPr>
              <w:br w:type="textWrapping"/>
            </w:r>
            <w:r>
              <w:rPr>
                <w:rFonts w:hint="eastAsia" w:ascii="Times New Roman" w:hAnsi="Times New Roman" w:eastAsia="仿宋_GB2312"/>
              </w:rPr>
              <w:t>        3.研究设计的表达欠规范，逻辑顺序欠明确，如“从而推动  W  村老年人身体健康，实现加强  W  村老年人的健康意识，促使他们形成科学的健康信念和正确的健康行为的目的。”，建议最终的目的改为“提升老年人身体健康水平”更好。</w:t>
            </w:r>
            <w:r>
              <w:rPr>
                <w:rFonts w:hint="eastAsia" w:ascii="Times New Roman" w:hAnsi="Times New Roman" w:eastAsia="仿宋_GB2312"/>
              </w:rPr>
              <w:br w:type="textWrapping"/>
            </w:r>
            <w:r>
              <w:rPr>
                <w:rFonts w:hint="eastAsia" w:ascii="Times New Roman" w:hAnsi="Times New Roman" w:eastAsia="仿宋_GB2312"/>
              </w:rPr>
              <w:t>        4.W村老年人健康管理现状部分：基于“知-信-行”理论和“W村老年人健康影响因素及健康管理对策研究调查问卷”的统计分析欠全面，如，不方便就医的具体原因可基于问卷调查结果展开统计分析，同时深度也不够，数据分析过于浅显，可进一步做影响因素分析。</w:t>
            </w:r>
            <w:r>
              <w:rPr>
                <w:rFonts w:hint="eastAsia" w:ascii="Times New Roman" w:hAnsi="Times New Roman" w:eastAsia="仿宋_GB2312"/>
              </w:rPr>
              <w:br w:type="textWrapping"/>
            </w:r>
            <w:r>
              <w:rPr>
                <w:rFonts w:hint="eastAsia" w:ascii="Times New Roman" w:hAnsi="Times New Roman" w:eastAsia="仿宋_GB2312"/>
              </w:rPr>
              <w:t>        5.“营造W村老年人良好的家庭健康管理氛围”部分的描述深度和广度不够，家庭健康管理的对象应该包括家庭成员，不仅仅是从老年人个人角度出发提出对策，应该从整个家庭的角度出发。</w:t>
            </w:r>
            <w:r>
              <w:rPr>
                <w:rFonts w:hint="eastAsia" w:ascii="Times New Roman" w:hAnsi="Times New Roman" w:eastAsia="仿宋_GB2312"/>
              </w:rPr>
              <w:br w:type="textWrapping"/>
            </w:r>
            <w:r>
              <w:rPr>
                <w:rFonts w:hint="eastAsia" w:ascii="Times New Roman" w:hAnsi="Times New Roman" w:eastAsia="仿宋_GB2312"/>
              </w:rPr>
              <w:t>        6.总结和展望部分，简单总结本研究的研究结果，并提出不足和更进一步的研究方向会更好。</w:t>
            </w:r>
            <w:r>
              <w:rPr>
                <w:rFonts w:hint="eastAsia" w:ascii="Times New Roman" w:hAnsi="Times New Roman" w:eastAsia="仿宋_GB2312"/>
              </w:rPr>
              <w:br w:type="textWrapping"/>
            </w:r>
            <w:r>
              <w:rPr>
                <w:rFonts w:hint="eastAsia" w:ascii="Times New Roman" w:hAnsi="Times New Roman" w:eastAsia="仿宋_GB2312"/>
              </w:rPr>
              <w:t>        7.参考文献的上标不统一，如“《农村老年人健康相关生命质量的影响因素、作用机制及管理对策研究》①。”。</w:t>
            </w:r>
            <w:r>
              <w:rPr>
                <w:rFonts w:hint="eastAsia" w:ascii="Times New Roman" w:hAnsi="Times New Roman" w:eastAsia="仿宋_GB2312"/>
              </w:rPr>
              <w:br w:type="textWrapping"/>
            </w:r>
            <w:r>
              <w:rPr>
                <w:rFonts w:hint="eastAsia" w:ascii="Times New Roman" w:hAnsi="Times New Roman" w:eastAsia="仿宋_GB2312"/>
              </w:rPr>
              <w:t>        8.参考文献中的文章序号与正文中的文献序号和作者名对不上。如“任勤（2015）等学者发现经济收入对农村老年人的健康有明显的积极作用[15]；”与“[15]罗秋.老年精神健康的“双重劣势”及其长期照料政策启示[D].西南财经大学,2022.”，“王德文（2006）等学者推断老年人户外休闲生活过少是其健康水平低下的原因之一[19]；”与“[19]谭景艳.社会参与及居住方式对老年人健康的影响研究[D].湖南大学,2020.”等等。请检查全文并修改一致。</w:t>
            </w:r>
            <w:r>
              <w:rPr>
                <w:rFonts w:hint="eastAsia" w:ascii="Times New Roman" w:hAnsi="Times New Roman" w:eastAsia="仿宋_GB2312"/>
              </w:rPr>
              <w:br w:type="textWrapping"/>
            </w:r>
            <w:r>
              <w:rPr>
                <w:rFonts w:hint="eastAsia" w:ascii="Times New Roman" w:hAnsi="Times New Roman" w:eastAsia="仿宋_GB2312"/>
              </w:rPr>
              <w:t>        9.“宗教佛事活动”等词汇较为敏感，虽然没有明显存在引导和传播倾向，但也最好不要出现，建议修改。</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120410|健康服务与管理</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20522701111273</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吴汉杏</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陈丹梅</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都匀市D社区老年高血压患者健康管理现状研究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这篇论文聚焦于都匀市D社区老年高血压患者的健康管理现状，研究较为全面系统，运用了合理的研究方法，对健康管理实践具有一定的指导意义，但也存在一些可改进之处。优点：1.  研究主题具有现实意义。随着人口老龄化和慢性病的增多，老年高血压患者的健康管理成为社会关注的重点。该论文以都匀市D社区为例，深入探讨老年高血压患者健康管理现状及问题，提出针对性建议，对改善老年高血压患者的健康状况、减轻家庭和社会负担具有重要的现实意义。2.  研究方法合理多样，运用文献研究法、问卷调查法、描述性研究法。通过知网、万方和维普等多种渠道，广泛搜集国内外关于老年高血压健康管理的相关文献资料，了解该领域的研究现状和发展趋势，为论文的研究提供了坚实的理论基础；引用高血压患者饮食调查问卷收集都匀市D社区高血压患者健康管理的影响因素数据。针对老年人填写问卷困难的问题，采取子女或亲戚朋友代填问卷的方式，提高了问卷的回收率和有效性，为研究提供了丰富的实证数据；对收集到的现象、规律和理论进行分析、验证、叙述和总结，整合分析相关学者的研究内容，结合实际情况提出自己的见解和研究结果，使研究更加全面和深入。3.  理论基础扎实，论文基于健康信念模型和行为转变阶模式两个理论基础展开研究。健康信念模型从感知性威胁和行为评价两个方面解释了个体健康行为的形成及其影响因素；行为转变阶模式则描述了个体行为转变的6个阶段。这两个理论为深入分析老年高血压患者的健康管理行为提供了有效的分析框架。4.  内容全面结构清晰，从老年人高血压易感性认知、感知益处及障碍、自我管理等多个方面，对都匀市D社区老年高血压患者健康管理现状进行了深入分析。通过问卷调查结果，揭示了老年高血压患者在健康管理方面存在的诸多问题，如对疾病认知不足、自我管理意识薄弱、生活方式不健康等。又从遗传、肥胖、运动、生活方式和健康信念模型等多个角度，分析了影响老年高血压患者健康管理的因素。详细阐述了各因素对高血压的影响机制，为提出针对性的解决措施提供了依据。同时最后建议具有针对性，基于健康信念模型，针对遗传、体重、运动、生活方式和自我管理等方面提出了具体的健康管理促进建议。这些建议涵盖了多个层面，包括健康教育、生活方式干预、运动指导和自我管理等，具有较强的针对性和可操作性。</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样本代表性可能有限，研究选取的是都匀市D社区的老年高血压患者，样本数量相对较少（最终有效问卷85份），且社区人口基数较小，可能无法完全代表更广泛地区老年高血压患者的情况。在未来研究中，可以考虑扩大样本范围，提高研究结果的普适性。2.  部分内容分析深度可加强：例如在分析健康信念模型对高血压的影响时，虽然对各个维度进行了阐述，但可以进一步深入探讨如何更有效地提高患者的自我效能和健康信念，以及如何更好地利用该模型进行个性化的健康管理干预。3.  数据呈现方式可优化，部分数据图表（如问卷结果相关图表）的清晰度和直观性有待提高，可以进一步优化图表设计，使其更能直观地反映数据信息，便于读者理解。</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改论文选题可，查阅国内外文献，数量及占比达到学校规定要求;知悉本领域研究现状或行业动态，综述与分析符合专业要求，能支撑该论文（设计）的选题。研究方法合理，数据真实可查，能体现一定的分析解决本专业领域问题的知识、能力和素养。文字、图表、公式符号、缩略词、行文格式等符合通行学术基本规范。资料引证、参考文献等符合通行学术规范和知识产权相关规定。总体合格，但需注意部分细节，修改意见请看存在问题与建议。</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1.行为转变阶段模式（TTM)第一次出现需要有英文全称，再缩写。</w:t>
            </w:r>
            <w:r>
              <w:rPr>
                <w:rFonts w:hint="eastAsia" w:ascii="Times New Roman" w:hAnsi="Times New Roman" w:eastAsia="仿宋_GB2312"/>
              </w:rPr>
              <w:br w:type="textWrapping"/>
            </w:r>
            <w:r>
              <w:rPr>
                <w:rFonts w:hint="eastAsia" w:ascii="Times New Roman" w:hAnsi="Times New Roman" w:eastAsia="仿宋_GB2312"/>
              </w:rPr>
              <w:t>        2.本文题目是：都匀市  D  社区老年高血压患者健康管理现状分析。内容是：本文基于健康信念模型理论对都匀市  D  社区老年高血压患者健康管理现状研究，分析其影响因素，要达到将老年高血压患者的血压控制在合理范围内的目的。有一定偏差。全文阅读下来题目建议修改，参考建议7</w:t>
            </w:r>
            <w:r>
              <w:rPr>
                <w:rFonts w:hint="eastAsia" w:ascii="Times New Roman" w:hAnsi="Times New Roman" w:eastAsia="仿宋_GB2312"/>
              </w:rPr>
              <w:br w:type="textWrapping"/>
            </w:r>
            <w:r>
              <w:rPr>
                <w:rFonts w:hint="eastAsia" w:ascii="Times New Roman" w:hAnsi="Times New Roman" w:eastAsia="仿宋_GB2312"/>
              </w:rPr>
              <w:t>        3.本研究将调查都匀市  D  社区  65  岁及以上老年高血压患者，选样的排除和纳入标准是什么？</w:t>
            </w:r>
            <w:r>
              <w:rPr>
                <w:rFonts w:hint="eastAsia" w:ascii="Times New Roman" w:hAnsi="Times New Roman" w:eastAsia="仿宋_GB2312"/>
              </w:rPr>
              <w:br w:type="textWrapping"/>
            </w:r>
            <w:r>
              <w:rPr>
                <w:rFonts w:hint="eastAsia" w:ascii="Times New Roman" w:hAnsi="Times New Roman" w:eastAsia="仿宋_GB2312"/>
              </w:rPr>
              <w:t>        4.“有部分的老年患者及时就医并有吃降压药控制血压的情况，由于是老年人群，医生建议考虑到身体机能的情况，降压药可以在紧急情况或者在控制不了的情况下使用比较好，平常控制血压水平通过日常健康干预；也有极少部分的老年人知道自身血压高，听从医务人员的建议，通过饮食来控制血压，但由于行动线索的限制，自身获取的健康知识甚少，没有得到更多的健康指导，也没有长期地坚持自我健康管理，所以控制血压水平的效果不佳；剩下的就是没有采取任何措施来控制血压，认为高血压是一个很小的疾病，不需要去治疗和管控，会任由它自己慢慢地好，易感性较差，也没有感知到疾病的严重性，这就可能使得一些并发症的发生，导致身体状况极差，也没有做出相应的解决措施。”这段结果描述缺乏专业性，口水话。</w:t>
            </w:r>
            <w:r>
              <w:rPr>
                <w:rFonts w:hint="eastAsia" w:ascii="Times New Roman" w:hAnsi="Times New Roman" w:eastAsia="仿宋_GB2312"/>
              </w:rPr>
              <w:br w:type="textWrapping"/>
            </w:r>
            <w:r>
              <w:rPr>
                <w:rFonts w:hint="eastAsia" w:ascii="Times New Roman" w:hAnsi="Times New Roman" w:eastAsia="仿宋_GB2312"/>
              </w:rPr>
              <w:t>        5.4.1  遗传因素对高血压的影响：没有结果？，如果没有做调查，没有结果建议删除。</w:t>
            </w:r>
            <w:r>
              <w:rPr>
                <w:rFonts w:hint="eastAsia" w:ascii="Times New Roman" w:hAnsi="Times New Roman" w:eastAsia="仿宋_GB2312"/>
              </w:rPr>
              <w:br w:type="textWrapping"/>
            </w:r>
            <w:r>
              <w:rPr>
                <w:rFonts w:hint="eastAsia" w:ascii="Times New Roman" w:hAnsi="Times New Roman" w:eastAsia="仿宋_GB2312"/>
              </w:rPr>
              <w:t>        6.“大约  41%的高血压患者（35  个有效响应）”调查结果是准确的数据呈现，不能用大约。</w:t>
            </w:r>
            <w:r>
              <w:rPr>
                <w:rFonts w:hint="eastAsia" w:ascii="Times New Roman" w:hAnsi="Times New Roman" w:eastAsia="仿宋_GB2312"/>
              </w:rPr>
              <w:br w:type="textWrapping"/>
            </w:r>
            <w:r>
              <w:rPr>
                <w:rFonts w:hint="eastAsia" w:ascii="Times New Roman" w:hAnsi="Times New Roman" w:eastAsia="仿宋_GB2312"/>
              </w:rPr>
              <w:t>        7.4.5  健康信念模型对高血压的影响，只调查了85个研究对象的健康信念，没有对比健康信念高的患者血压控制情况，那你的研究内容和目的就不能说明“健康信念”的作用，只能是一个简单某社区85例高血压健康管理情况及影响因素调查研究。</w:t>
            </w:r>
            <w:r>
              <w:rPr>
                <w:rFonts w:hint="eastAsia" w:ascii="Times New Roman" w:hAnsi="Times New Roman" w:eastAsia="仿宋_GB2312"/>
              </w:rPr>
              <w:br w:type="textWrapping"/>
            </w:r>
            <w:r>
              <w:rPr>
                <w:rFonts w:hint="eastAsia" w:ascii="Times New Roman" w:hAnsi="Times New Roman" w:eastAsia="仿宋_GB2312"/>
              </w:rPr>
              <w:t>        8.参考文献建议参考近5年的研究结果。</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研究针对老年高血压患者的健康管理现况研究，有较强的现实意义，论文结构完整，数据充分，结论较为合理。但论文绪论部分强调这是基于健康信念模型的研究，健康信念模型的特点在题目和研究结果中没有明确体现。研究结果分析中夹杂过多讨论和引用文献，建议增加数据的相关性统计分析方法，补充高血压健康管理的效果评价指标，如血压控制率、并发症发生率等，增强结论的说服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1、文章各部分内容有交叉重合，建议参考常规论文的基本路线，大体分为引言、研究方法、研究结果、讨论几个部分；</w:t>
            </w:r>
            <w:r>
              <w:rPr>
                <w:rFonts w:hint="eastAsia" w:ascii="Times New Roman" w:hAnsi="Times New Roman" w:eastAsia="仿宋_GB2312"/>
              </w:rPr>
              <w:br w:type="textWrapping"/>
            </w:r>
            <w:r>
              <w:rPr>
                <w:rFonts w:hint="eastAsia" w:ascii="Times New Roman" w:hAnsi="Times New Roman" w:eastAsia="仿宋_GB2312"/>
              </w:rPr>
              <w:t>        2、该论文是基于健康信念模型的研究，建议添加其他高血压健康管理实践模式进行比较，如社区管理、自我管理、药物治疗等方面。</w:t>
            </w:r>
            <w:r>
              <w:rPr>
                <w:rFonts w:hint="eastAsia" w:ascii="Times New Roman" w:hAnsi="Times New Roman" w:eastAsia="仿宋_GB2312"/>
              </w:rPr>
              <w:br w:type="textWrapping"/>
            </w:r>
            <w:r>
              <w:rPr>
                <w:rFonts w:hint="eastAsia" w:ascii="Times New Roman" w:hAnsi="Times New Roman" w:eastAsia="仿宋_GB2312"/>
              </w:rPr>
              <w:t>        3、文中图表欠规范，表述过于笼统，缺乏自明性，建议完善。</w:t>
            </w:r>
            <w:r>
              <w:rPr>
                <w:rFonts w:hint="eastAsia" w:ascii="Times New Roman" w:hAnsi="Times New Roman" w:eastAsia="仿宋_GB2312"/>
              </w:rPr>
              <w:br w:type="textWrapping"/>
            </w:r>
            <w:r>
              <w:rPr>
                <w:rFonts w:hint="eastAsia" w:ascii="Times New Roman" w:hAnsi="Times New Roman" w:eastAsia="仿宋_GB2312"/>
              </w:rPr>
              <w:t>        4、问卷调查的题目设定参杂了一些术语，不够通俗易懂，建议更换。</w:t>
            </w:r>
            <w:r>
              <w:rPr>
                <w:rFonts w:hint="eastAsia" w:ascii="Times New Roman" w:hAnsi="Times New Roman" w:eastAsia="仿宋_GB2312"/>
              </w:rPr>
              <w:br w:type="textWrapping"/>
            </w:r>
            <w:r>
              <w:rPr>
                <w:rFonts w:hint="eastAsia" w:ascii="Times New Roman" w:hAnsi="Times New Roman" w:eastAsia="仿宋_GB2312"/>
              </w:rPr>
              <w:t>        5、论文结尾建议增加研究的不足与展望。</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120410|健康服务与管理</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22520100920704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李雪</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冷雪瑞</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a社区老年糖尿病患者健康素养现状及其影响因素研究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《社区老年糖尿病患者健康素养现状及其影响因素研究》论文在选题意义、逻辑构建、专业能力、学术规范方面均表现出较高的水平，是一篇具有较高学术价值和实际应用价值的优秀论文。</w:t>
            </w:r>
            <w:r>
              <w:rPr>
                <w:rFonts w:hint="eastAsia" w:ascii="Times New Roman" w:hAnsi="Times New Roman" w:eastAsia="仿宋_GB2312"/>
              </w:rPr>
              <w:br w:type="textWrapping"/>
            </w:r>
            <w:r>
              <w:rPr>
                <w:rFonts w:hint="eastAsia" w:ascii="Times New Roman" w:hAnsi="Times New Roman" w:eastAsia="仿宋_GB2312"/>
              </w:rPr>
              <w:t>        选题意义</w:t>
            </w:r>
            <w:r>
              <w:rPr>
                <w:rFonts w:hint="eastAsia" w:ascii="Times New Roman" w:hAnsi="Times New Roman" w:eastAsia="仿宋_GB2312"/>
              </w:rPr>
              <w:br w:type="textWrapping"/>
            </w:r>
            <w:r>
              <w:rPr>
                <w:rFonts w:hint="eastAsia" w:ascii="Times New Roman" w:hAnsi="Times New Roman" w:eastAsia="仿宋_GB2312"/>
              </w:rPr>
              <w:t>        此论文选题具有显著的社会和公共卫生意义。随着全球人口老龄化的加剧，糖尿病等慢性疾病的发病率不断上升，老年糖尿病患者作为其中的重要群体，其健康素养现状及其影响因素的研究对于提高这一群体的生活质量、预防并发症以及减轻公共卫生负担具有重要意义。通过对老年糖尿病患者健康素养的深入研究，可以为制定更有效的健康教育策略、干预措施和政策建议提供科学依据，有助于推动糖尿病防控工作的深入开展。</w:t>
            </w:r>
            <w:r>
              <w:rPr>
                <w:rFonts w:hint="eastAsia" w:ascii="Times New Roman" w:hAnsi="Times New Roman" w:eastAsia="仿宋_GB2312"/>
              </w:rPr>
              <w:br w:type="textWrapping"/>
            </w:r>
            <w:r>
              <w:rPr>
                <w:rFonts w:hint="eastAsia" w:ascii="Times New Roman" w:hAnsi="Times New Roman" w:eastAsia="仿宋_GB2312"/>
              </w:rPr>
              <w:t>        逻辑构建</w:t>
            </w:r>
            <w:r>
              <w:rPr>
                <w:rFonts w:hint="eastAsia" w:ascii="Times New Roman" w:hAnsi="Times New Roman" w:eastAsia="仿宋_GB2312"/>
              </w:rPr>
              <w:br w:type="textWrapping"/>
            </w:r>
            <w:r>
              <w:rPr>
                <w:rFonts w:hint="eastAsia" w:ascii="Times New Roman" w:hAnsi="Times New Roman" w:eastAsia="仿宋_GB2312"/>
              </w:rPr>
              <w:t>        论文在逻辑构建上表现出较高的水平。首先，论文清晰地界定了研究背景、目的和意义，为整个研究奠定了坚实的基础。其次，论文在研究方法上采用了量性研究和质性研究相结合的方式，通过问卷调查、访谈等多种手段收集数据，确保了研究的全面性和深入性。在数据分析方面，论文运用了多种统计方法，包括描述性统计、单因素分析、多因素分析等，对老年糖尿病患者健康素养的现状及其影响因素进行了深入剖析。最后，论文在结论部分对研究结果进行了总结，并提出了针对性的建议，使得整个研究逻辑清晰、条理分明。</w:t>
            </w:r>
            <w:r>
              <w:rPr>
                <w:rFonts w:hint="eastAsia" w:ascii="Times New Roman" w:hAnsi="Times New Roman" w:eastAsia="仿宋_GB2312"/>
              </w:rPr>
              <w:br w:type="textWrapping"/>
            </w:r>
            <w:r>
              <w:rPr>
                <w:rFonts w:hint="eastAsia" w:ascii="Times New Roman" w:hAnsi="Times New Roman" w:eastAsia="仿宋_GB2312"/>
              </w:rPr>
              <w:t>        专业能力</w:t>
            </w:r>
            <w:r>
              <w:rPr>
                <w:rFonts w:hint="eastAsia" w:ascii="Times New Roman" w:hAnsi="Times New Roman" w:eastAsia="仿宋_GB2312"/>
              </w:rPr>
              <w:br w:type="textWrapping"/>
            </w:r>
            <w:r>
              <w:rPr>
                <w:rFonts w:hint="eastAsia" w:ascii="Times New Roman" w:hAnsi="Times New Roman" w:eastAsia="仿宋_GB2312"/>
              </w:rPr>
              <w:t>        论文在专业能力方面表现良好。作者对于糖尿病及健康素养领域的相关理论、研究方法和前沿进展有较深入的了解和把握，能够识别出研究的关键问题和难点。在数据收集和分析过程中，作者能够熟练地运用统计软件和工具，对数据进行科学处理和分析。此外，作者在论文撰写过程中还展现出了应有的学术素养和表达能力，能够清晰、准确地阐述研究观点和方法，使得论文的核心内容和结论较为客观准确。</w:t>
            </w:r>
            <w:r>
              <w:rPr>
                <w:rFonts w:hint="eastAsia" w:ascii="Times New Roman" w:hAnsi="Times New Roman" w:eastAsia="仿宋_GB2312"/>
              </w:rPr>
              <w:br w:type="textWrapping"/>
            </w:r>
            <w:r>
              <w:rPr>
                <w:rFonts w:hint="eastAsia" w:ascii="Times New Roman" w:hAnsi="Times New Roman" w:eastAsia="仿宋_GB2312"/>
              </w:rPr>
              <w:t>        学术规范</w:t>
            </w:r>
            <w:r>
              <w:rPr>
                <w:rFonts w:hint="eastAsia" w:ascii="Times New Roman" w:hAnsi="Times New Roman" w:eastAsia="仿宋_GB2312"/>
              </w:rPr>
              <w:br w:type="textWrapping"/>
            </w:r>
            <w:r>
              <w:rPr>
                <w:rFonts w:hint="eastAsia" w:ascii="Times New Roman" w:hAnsi="Times New Roman" w:eastAsia="仿宋_GB2312"/>
              </w:rPr>
              <w:t>        论文在学术规范方面严格遵守了相关要求。作者在引用他人研究成果时，均按照学术规范进行了标注和引用，没有出现抄袭或剽窃现象。同时，作者在论文撰写过程中也注重了学术诚信和道德准则的遵守，确保了研究的真实性和可靠性。此外，论文在格式排版、文献引用等方面也符合学术规范的要求，使得整个论文呈现出较高的水平。</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在研究设计上还需改进：在样本的选取上为什么选的A社区，通过什么方法选的，因为要让样本具有代表性，要有随机和对照比较好；选取100名被调查对象是按照什么抽样方式做的，需要解决偏倚的问题。</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论文选题聚焦老年人慢性病健康管理这个研究主题，比较符合本专业人才培养目标，且老年糖尿病患者健康管理问题研究具有较好的现实研究价值，论文选题总体较好。作者能够运用知信行理论和健康信念模型，通过借鉴已有研究的问卷，通过调查A社区老年糖尿病患者，获取一手资料，并进行描述性统计分析，得出结论，提出对策建议。论文研究设计合理，方法使用恰当，研究结论具有一定可信度。</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1.国外研究部分有引用国内学者的研究，建议删除；</w:t>
            </w:r>
            <w:r>
              <w:rPr>
                <w:rFonts w:hint="eastAsia" w:ascii="Times New Roman" w:hAnsi="Times New Roman" w:eastAsia="仿宋_GB2312"/>
              </w:rPr>
              <w:br w:type="textWrapping"/>
            </w:r>
            <w:r>
              <w:rPr>
                <w:rFonts w:hint="eastAsia" w:ascii="Times New Roman" w:hAnsi="Times New Roman" w:eastAsia="仿宋_GB2312"/>
              </w:rPr>
              <w:t>        2.论文4.2部分A社区老年糖尿病患者健康素养的影响因素，建议改为A社区老年糖尿病患者健康素养存在问题的原因分析，因为影响因素分析一般要运用单因素或多因素统计分析才能得出；</w:t>
            </w:r>
            <w:r>
              <w:rPr>
                <w:rFonts w:hint="eastAsia" w:ascii="Times New Roman" w:hAnsi="Times New Roman" w:eastAsia="仿宋_GB2312"/>
              </w:rPr>
              <w:br w:type="textWrapping"/>
            </w:r>
            <w:r>
              <w:rPr>
                <w:rFonts w:hint="eastAsia" w:ascii="Times New Roman" w:hAnsi="Times New Roman" w:eastAsia="仿宋_GB2312"/>
              </w:rPr>
              <w:t>        3.文中未具体说明所采用的抽样方法，建议补充；</w:t>
            </w:r>
            <w:r>
              <w:rPr>
                <w:rFonts w:hint="eastAsia" w:ascii="Times New Roman" w:hAnsi="Times New Roman" w:eastAsia="仿宋_GB2312"/>
              </w:rPr>
              <w:br w:type="textWrapping"/>
            </w:r>
            <w:r>
              <w:rPr>
                <w:rFonts w:hint="eastAsia" w:ascii="Times New Roman" w:hAnsi="Times New Roman" w:eastAsia="仿宋_GB2312"/>
              </w:rPr>
              <w:t>        4.文章摘要结果部分太简单，没有很好呈现本研究的主要结果，建议结合研究数据来描述主要结果。</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本论文整体而言，选题合适，方法适当，研究设计结构合理，数据真实，有一定的实证分析，但不够深入。结论部分显得草率。</w:t>
            </w:r>
            <w:r>
              <w:rPr>
                <w:rFonts w:hint="eastAsia" w:ascii="Times New Roman" w:hAnsi="Times New Roman" w:eastAsia="仿宋_GB2312"/>
              </w:rPr>
              <w:br w:type="textWrapping"/>
            </w:r>
            <w:r>
              <w:rPr>
                <w:rFonts w:hint="eastAsia" w:ascii="Times New Roman" w:hAnsi="Times New Roman" w:eastAsia="仿宋_GB2312"/>
              </w:rPr>
              <w:t>        各项指标分别评价如下：</w:t>
            </w:r>
            <w:r>
              <w:rPr>
                <w:rFonts w:hint="eastAsia" w:ascii="Times New Roman" w:hAnsi="Times New Roman" w:eastAsia="仿宋_GB2312"/>
              </w:rPr>
              <w:br w:type="textWrapping"/>
            </w:r>
            <w:r>
              <w:rPr>
                <w:rFonts w:hint="eastAsia" w:ascii="Times New Roman" w:hAnsi="Times New Roman" w:eastAsia="仿宋_GB2312"/>
              </w:rPr>
              <w:t>        1、选题意义</w:t>
            </w:r>
            <w:r>
              <w:rPr>
                <w:rFonts w:hint="eastAsia" w:ascii="Times New Roman" w:hAnsi="Times New Roman" w:eastAsia="仿宋_GB2312"/>
              </w:rPr>
              <w:br w:type="textWrapping"/>
            </w:r>
            <w:r>
              <w:rPr>
                <w:rFonts w:hint="eastAsia" w:ascii="Times New Roman" w:hAnsi="Times New Roman" w:eastAsia="仿宋_GB2312"/>
              </w:rPr>
              <w:t>        研究健康素养是一个下相对而言比较集中的选题。然而，健康素养的准确测量一直是值得讨论的话题。似乎从社会观察看，老年人慢病患者的健康素养呈现一定的规律，如果能设计比较科学的研究方案，进行有价值的挖掘，一定是很有研究必要性的选题。</w:t>
            </w:r>
            <w:r>
              <w:rPr>
                <w:rFonts w:hint="eastAsia" w:ascii="Times New Roman" w:hAnsi="Times New Roman" w:eastAsia="仿宋_GB2312"/>
              </w:rPr>
              <w:br w:type="textWrapping"/>
            </w:r>
            <w:r>
              <w:rPr>
                <w:rFonts w:hint="eastAsia" w:ascii="Times New Roman" w:hAnsi="Times New Roman" w:eastAsia="仿宋_GB2312"/>
              </w:rPr>
              <w:t>        2、逻辑结构</w:t>
            </w:r>
            <w:r>
              <w:rPr>
                <w:rFonts w:hint="eastAsia" w:ascii="Times New Roman" w:hAnsi="Times New Roman" w:eastAsia="仿宋_GB2312"/>
              </w:rPr>
              <w:br w:type="textWrapping"/>
            </w:r>
            <w:r>
              <w:rPr>
                <w:rFonts w:hint="eastAsia" w:ascii="Times New Roman" w:hAnsi="Times New Roman" w:eastAsia="仿宋_GB2312"/>
              </w:rPr>
              <w:t>        尚可。可是文中多处出现文字和语句的表达不清。可以看出，学生对研究对象的思考不够。问题提出含糊，研究假设不清晰。</w:t>
            </w:r>
            <w:r>
              <w:rPr>
                <w:rFonts w:hint="eastAsia" w:ascii="Times New Roman" w:hAnsi="Times New Roman" w:eastAsia="仿宋_GB2312"/>
              </w:rPr>
              <w:br w:type="textWrapping"/>
            </w:r>
            <w:r>
              <w:rPr>
                <w:rFonts w:hint="eastAsia" w:ascii="Times New Roman" w:hAnsi="Times New Roman" w:eastAsia="仿宋_GB2312"/>
              </w:rPr>
              <w:t>        3、专业能力</w:t>
            </w:r>
            <w:r>
              <w:rPr>
                <w:rFonts w:hint="eastAsia" w:ascii="Times New Roman" w:hAnsi="Times New Roman" w:eastAsia="仿宋_GB2312"/>
              </w:rPr>
              <w:br w:type="textWrapping"/>
            </w:r>
            <w:r>
              <w:rPr>
                <w:rFonts w:hint="eastAsia" w:ascii="Times New Roman" w:hAnsi="Times New Roman" w:eastAsia="仿宋_GB2312"/>
              </w:rPr>
              <w:t>        体现了一定的研究方法运用。文献法和问卷法。这两个研究方法是学生最常采用的科研方法。有一定的运用，相对比较熟练。</w:t>
            </w:r>
            <w:r>
              <w:rPr>
                <w:rFonts w:hint="eastAsia" w:ascii="Times New Roman" w:hAnsi="Times New Roman" w:eastAsia="仿宋_GB2312"/>
              </w:rPr>
              <w:br w:type="textWrapping"/>
            </w:r>
            <w:r>
              <w:rPr>
                <w:rFonts w:hint="eastAsia" w:ascii="Times New Roman" w:hAnsi="Times New Roman" w:eastAsia="仿宋_GB2312"/>
              </w:rPr>
              <w:t>        4、学术规范</w:t>
            </w:r>
            <w:r>
              <w:rPr>
                <w:rFonts w:hint="eastAsia" w:ascii="Times New Roman" w:hAnsi="Times New Roman" w:eastAsia="仿宋_GB2312"/>
              </w:rPr>
              <w:br w:type="textWrapping"/>
            </w:r>
            <w:r>
              <w:rPr>
                <w:rFonts w:hint="eastAsia" w:ascii="Times New Roman" w:hAnsi="Times New Roman" w:eastAsia="仿宋_GB2312"/>
              </w:rPr>
              <w:t>        文字、表格格式规范。文献数量符合要求。整个论文较规范。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存在问题与建议：</w:t>
            </w:r>
            <w:r>
              <w:rPr>
                <w:rFonts w:hint="eastAsia" w:ascii="Times New Roman" w:hAnsi="Times New Roman" w:eastAsia="仿宋_GB2312"/>
              </w:rPr>
              <w:br w:type="textWrapping"/>
            </w:r>
            <w:r>
              <w:rPr>
                <w:rFonts w:hint="eastAsia" w:ascii="Times New Roman" w:hAnsi="Times New Roman" w:eastAsia="仿宋_GB2312"/>
              </w:rPr>
              <w:t>        一、问题部分</w:t>
            </w:r>
            <w:r>
              <w:rPr>
                <w:rFonts w:hint="eastAsia" w:ascii="Times New Roman" w:hAnsi="Times New Roman" w:eastAsia="仿宋_GB2312"/>
              </w:rPr>
              <w:br w:type="textWrapping"/>
            </w:r>
            <w:r>
              <w:rPr>
                <w:rFonts w:hint="eastAsia" w:ascii="Times New Roman" w:hAnsi="Times New Roman" w:eastAsia="仿宋_GB2312"/>
              </w:rPr>
              <w:t>        1、研究设计方面：选题合适但研究设计不够精确、抽样范围的特质性似乎没有说明。A社区的基本特征没有说明。用现成的量表来挖掘样本的内在变量，最好是要研究变量之间的内部关联。从论文看，学生只是就问卷的直观数据进行了逐项分析，看起来是在分析数据，实际上没有找到老年糖尿病患者健康素养的形成机制。比如，积极因素是什么？消极因素是什么？样本与社会支持的关系是什么？这些都没有有效的研究体现出来。</w:t>
            </w:r>
            <w:r>
              <w:rPr>
                <w:rFonts w:hint="eastAsia" w:ascii="Times New Roman" w:hAnsi="Times New Roman" w:eastAsia="仿宋_GB2312"/>
              </w:rPr>
              <w:br w:type="textWrapping"/>
            </w:r>
            <w:r>
              <w:rPr>
                <w:rFonts w:hint="eastAsia" w:ascii="Times New Roman" w:hAnsi="Times New Roman" w:eastAsia="仿宋_GB2312"/>
              </w:rPr>
              <w:t>        2、专业能力方面：希望能用到更多的社会学、流行病学、高级数理统计（方差分析）的研究方法。在研究人的问题时，复杂多因素是最大的挑战。诸多隐性变量需要从显性数据中找寻。这篇文章可以看出，学生对慢性病（糖尿病）知识和社区健康管理掌握不够。</w:t>
            </w:r>
            <w:r>
              <w:rPr>
                <w:rFonts w:hint="eastAsia" w:ascii="Times New Roman" w:hAnsi="Times New Roman" w:eastAsia="仿宋_GB2312"/>
              </w:rPr>
              <w:br w:type="textWrapping"/>
            </w:r>
            <w:r>
              <w:rPr>
                <w:rFonts w:hint="eastAsia" w:ascii="Times New Roman" w:hAnsi="Times New Roman" w:eastAsia="仿宋_GB2312"/>
              </w:rPr>
              <w:t>        二、建议：</w:t>
            </w:r>
            <w:r>
              <w:rPr>
                <w:rFonts w:hint="eastAsia" w:ascii="Times New Roman" w:hAnsi="Times New Roman" w:eastAsia="仿宋_GB2312"/>
              </w:rPr>
              <w:br w:type="textWrapping"/>
            </w:r>
            <w:r>
              <w:rPr>
                <w:rFonts w:hint="eastAsia" w:ascii="Times New Roman" w:hAnsi="Times New Roman" w:eastAsia="仿宋_GB2312"/>
              </w:rPr>
              <w:t>        1、本科生的选题尽量不要太宏观。研究题目可以聚焦一下，比如界定一下A社区的社会特征。找它与一般社区的共性和特性。让研究生动而有趣。</w:t>
            </w:r>
            <w:r>
              <w:rPr>
                <w:rFonts w:hint="eastAsia" w:ascii="Times New Roman" w:hAnsi="Times New Roman" w:eastAsia="仿宋_GB2312"/>
              </w:rPr>
              <w:br w:type="textWrapping"/>
            </w:r>
            <w:r>
              <w:rPr>
                <w:rFonts w:hint="eastAsia" w:ascii="Times New Roman" w:hAnsi="Times New Roman" w:eastAsia="仿宋_GB2312"/>
              </w:rPr>
              <w:t>        2、研究方法上，可以鼓励学生运用方差统计，让结论更接近于本质。</w:t>
            </w:r>
            <w:r>
              <w:rPr>
                <w:rFonts w:hint="eastAsia" w:ascii="Times New Roman" w:hAnsi="Times New Roman" w:eastAsia="仿宋_GB2312"/>
              </w:rPr>
              <w:br w:type="textWrapping"/>
            </w:r>
            <w:r>
              <w:rPr>
                <w:rFonts w:hint="eastAsia" w:ascii="Times New Roman" w:hAnsi="Times New Roman" w:eastAsia="仿宋_GB2312"/>
              </w:rPr>
              <w:t>        3、结论部分。要让学生轻易不要下结论。结论不是推论，而是研究事实的直接结果。如果研究本身不够深入，就会导致结论空洞。</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120410|健康服务与管理</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22520100925330</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葛欣</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冷雪瑞</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健康管理对毕节市M社区中老年帕金森病患者的应用效果</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该生的本科毕业论文《健康管理对毕节市M社区中老年帕金森病患者的应用效果》选题具有一定的现实意义和学术价值。</w:t>
            </w:r>
            <w:r>
              <w:rPr>
                <w:rFonts w:hint="eastAsia" w:ascii="Times New Roman" w:hAnsi="Times New Roman" w:eastAsia="仿宋_GB2312"/>
              </w:rPr>
              <w:br w:type="textWrapping"/>
            </w:r>
            <w:r>
              <w:rPr>
                <w:rFonts w:hint="eastAsia" w:ascii="Times New Roman" w:hAnsi="Times New Roman" w:eastAsia="仿宋_GB2312"/>
              </w:rPr>
              <w:t>        在内容方面，论文结构较为合理，层次较分明。对选题进行了较为深入的分析和探讨。文献综述部分较为全面地梳理了相关领域的研究现状，为后续的研究奠定了良好的基础。研究方法运用得当，通过问卷收集和分析数据，具有一定的科学性和可靠性。在结论部分，能够准确地总结研究成果，并提出了具有一定可行性的建议。</w:t>
            </w:r>
            <w:r>
              <w:rPr>
                <w:rFonts w:hint="eastAsia" w:ascii="Times New Roman" w:hAnsi="Times New Roman" w:eastAsia="仿宋_GB2312"/>
              </w:rPr>
              <w:br w:type="textWrapping"/>
            </w:r>
            <w:r>
              <w:rPr>
                <w:rFonts w:hint="eastAsia" w:ascii="Times New Roman" w:hAnsi="Times New Roman" w:eastAsia="仿宋_GB2312"/>
              </w:rPr>
              <w:t>        在写作规范方面，语言表达较为流畅，格式规范，符合本科毕业论文的要求。图表制作清晰，标注准确。引用文献恰当，标注规范。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该论文也存在一些不足之处。例如，在理论深度上还有待进一步挖掘，对问卷设计涉及的问题分析可以更加深入，数据分析表达方式可以多元化。此外，论文中部分语句还可以进一步斟酌，以提高表达的准确性和专业性。</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符合行专业培养目标要求，也体现出较强的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存在的问题：</w:t>
            </w:r>
            <w:r>
              <w:rPr>
                <w:rFonts w:hint="eastAsia" w:ascii="Times New Roman" w:hAnsi="Times New Roman" w:eastAsia="仿宋_GB2312"/>
              </w:rPr>
              <w:br w:type="textWrapping"/>
            </w:r>
            <w:r>
              <w:rPr>
                <w:rFonts w:hint="eastAsia" w:ascii="Times New Roman" w:hAnsi="Times New Roman" w:eastAsia="仿宋_GB2312"/>
              </w:rPr>
              <w:t>        1、缺乏创新性，实证研究不充分，实证研究部分存在不足。</w:t>
            </w:r>
            <w:r>
              <w:rPr>
                <w:rFonts w:hint="eastAsia" w:ascii="Times New Roman" w:hAnsi="Times New Roman" w:eastAsia="仿宋_GB2312"/>
              </w:rPr>
              <w:br w:type="textWrapping"/>
            </w:r>
            <w:r>
              <w:rPr>
                <w:rFonts w:hint="eastAsia" w:ascii="Times New Roman" w:hAnsi="Times New Roman" w:eastAsia="仿宋_GB2312"/>
              </w:rPr>
              <w:t>        2、结论过于泛泛，论文文笔欠佳，文章的表达不完美，逻辑性欠佳。</w:t>
            </w:r>
            <w:r>
              <w:rPr>
                <w:rFonts w:hint="eastAsia" w:ascii="Times New Roman" w:hAnsi="Times New Roman" w:eastAsia="仿宋_GB2312"/>
              </w:rPr>
              <w:br w:type="textWrapping"/>
            </w:r>
            <w:r>
              <w:rPr>
                <w:rFonts w:hint="eastAsia" w:ascii="Times New Roman" w:hAnsi="Times New Roman" w:eastAsia="仿宋_GB2312"/>
              </w:rPr>
              <w:t>        建议：</w:t>
            </w:r>
            <w:r>
              <w:rPr>
                <w:rFonts w:hint="eastAsia" w:ascii="Times New Roman" w:hAnsi="Times New Roman" w:eastAsia="仿宋_GB2312"/>
              </w:rPr>
              <w:br w:type="textWrapping"/>
            </w:r>
            <w:r>
              <w:rPr>
                <w:rFonts w:hint="eastAsia" w:ascii="Times New Roman" w:hAnsi="Times New Roman" w:eastAsia="仿宋_GB2312"/>
              </w:rPr>
              <w:t>        在撰写论文前，对该领域专业知识应多加研究，表达上应用专业知识逻辑清晰地去表述。在撰写论文时，一定要注意表达方式和文笔语气等问题，避免出现语法、词汇或表述不当的问题等。为了提高论文文笔，可以在写作时多加练习，扩大写作的范围，增加写作技巧的灵活性，养成好的写作习惯，提高文章质量和格调。</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通过对毕节市M社区中老年帕金森患者的调查并提出改进的方法，查阅了大量的国内外文献，选题具有一定的先进性和可行性，体系完整，设计合理，得出的结果尚能得到认可，语言表达流畅，基本符合论文的格式要求，论文工作量符合专业要求，符合一个本科生的毕业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1.研究背景的书写，缺乏逻辑性；</w:t>
            </w:r>
            <w:r>
              <w:rPr>
                <w:rFonts w:hint="eastAsia" w:ascii="Times New Roman" w:hAnsi="Times New Roman" w:eastAsia="仿宋_GB2312"/>
              </w:rPr>
              <w:br w:type="textWrapping"/>
            </w:r>
            <w:r>
              <w:rPr>
                <w:rFonts w:hint="eastAsia" w:ascii="Times New Roman" w:hAnsi="Times New Roman" w:eastAsia="仿宋_GB2312"/>
              </w:rPr>
              <w:t>        2.方法的统计学尚需进一步完善，还有统计学的表格，太科普化；</w:t>
            </w:r>
            <w:r>
              <w:rPr>
                <w:rFonts w:hint="eastAsia" w:ascii="Times New Roman" w:hAnsi="Times New Roman" w:eastAsia="仿宋_GB2312"/>
              </w:rPr>
              <w:br w:type="textWrapping"/>
            </w:r>
            <w:r>
              <w:rPr>
                <w:rFonts w:hint="eastAsia" w:ascii="Times New Roman" w:hAnsi="Times New Roman" w:eastAsia="仿宋_GB2312"/>
              </w:rPr>
              <w:t>        3..摘要的书写建议按常规的模式；</w:t>
            </w:r>
            <w:r>
              <w:rPr>
                <w:rFonts w:hint="eastAsia" w:ascii="Times New Roman" w:hAnsi="Times New Roman" w:eastAsia="仿宋_GB2312"/>
              </w:rPr>
              <w:br w:type="textWrapping"/>
            </w:r>
            <w:r>
              <w:rPr>
                <w:rFonts w:hint="eastAsia" w:ascii="Times New Roman" w:hAnsi="Times New Roman" w:eastAsia="仿宋_GB2312"/>
              </w:rPr>
              <w:t>        4.第一次出现的专业名词，后面均可用英文缩写，如“PD”和“HM"，有复制粘贴的痕迹，进一步检查自己的格式。</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120410|健康服务与管理</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22520500914801</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王博杰</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邱嫒雯</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W社区老年人高血压健康现状研究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本文梳理国内外相关研究，通过对遵义市  W  社区老年高血压患者进行问卷调查的方法，结合相关理论，深入了解遵义市  W  社区老年高血压患者健康管理现状，分析影响健康管理的有关因素，发现存在的问题及原因，有针对性地提出改进策略.本研究逻辑较为连贯，</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研究方法建议分小标题写。</w:t>
            </w:r>
            <w:r>
              <w:rPr>
                <w:rFonts w:hint="eastAsia" w:ascii="Times New Roman" w:hAnsi="Times New Roman" w:eastAsia="仿宋_GB2312"/>
              </w:rPr>
              <w:br w:type="textWrapping"/>
            </w:r>
            <w:r>
              <w:rPr>
                <w:rFonts w:hint="eastAsia" w:ascii="Times New Roman" w:hAnsi="Times New Roman" w:eastAsia="仿宋_GB2312"/>
              </w:rPr>
              <w:t>        理论模型需在文中明确如何运用。</w:t>
            </w:r>
            <w:r>
              <w:rPr>
                <w:rFonts w:hint="eastAsia" w:ascii="Times New Roman" w:hAnsi="Times New Roman" w:eastAsia="仿宋_GB2312"/>
              </w:rPr>
              <w:br w:type="textWrapping"/>
            </w:r>
            <w:r>
              <w:rPr>
                <w:rFonts w:hint="eastAsia" w:ascii="Times New Roman" w:hAnsi="Times New Roman" w:eastAsia="仿宋_GB2312"/>
              </w:rPr>
              <w:t>        在讨论部分建议增加相关文献的引用。</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  该论文的选题具有较强的现实意义。随着人口老龄化问题的加剧，高血压已成为老年人最常见的慢性病之一。高血压不仅是心脑血管疾病的重要危险因素，还严重影响老年人的生活质量。因此，针对W社区老年人群体的高血压健康管理现状进行研究，具有重要的公共卫生价值。通过此类研究，能够为社区高血压管理提供有针对性的干预策略，从而减轻老年人的健康负担，降低医疗成本，促进老年群体健康状况的改善。同时，论文结合社区实际情况，探讨如何有效推动社区健康管理，尤其在社区卫生服务中老年高血压的管理与控制，这不仅符合当前我国推进“健康中国”战略的要求，也为未来的基层卫生服务管理提供了数据支持和理论依据。因此，选题紧贴实际，具有现实指导意义和政策参考价值。</w:t>
            </w:r>
            <w:r>
              <w:rPr>
                <w:rFonts w:hint="eastAsia" w:ascii="Times New Roman" w:hAnsi="Times New Roman" w:eastAsia="仿宋_GB2312"/>
              </w:rPr>
              <w:br w:type="textWrapping"/>
            </w:r>
            <w:r>
              <w:rPr>
                <w:rFonts w:hint="eastAsia" w:ascii="Times New Roman" w:hAnsi="Times New Roman" w:eastAsia="仿宋_GB2312"/>
              </w:rPr>
              <w:t>                2.  该论文的整体逻辑结构较为清晰，从绪论、文献综述、研究设计到数据分析，再到最后的结论与建议，内容安排合理且层次分明。具体来说：绪论部分对选题背景、研究目的和意义进行了充分的说明，突显了老年人高血压管理的重要性和迫切性，为后续研究奠定了基础。文献综述部分综合了国内外关于高血压健康管理的研究现状，明确了本研究的理论基础和差异性。研究方法部分详细描述了样本选择、数据收集和统计分析方法，具备较高的科学性和可操作性。结果和讨论部分对调查数据进行了系统的分析，并结合实际情况对结果进行了解释，讨论中引入了合理的解释和文献支持，使结论具有较强的说服力。然而，论文在逻辑构建上仍有改进空间，讨论部分与研究结论之间的衔接可以更为紧密，进一步深化对数据结果的解读，将其与实际社区健康管理工作更好地结合。</w:t>
            </w:r>
            <w:r>
              <w:rPr>
                <w:rFonts w:hint="eastAsia" w:ascii="Times New Roman" w:hAnsi="Times New Roman" w:eastAsia="仿宋_GB2312"/>
              </w:rPr>
              <w:br w:type="textWrapping"/>
            </w:r>
            <w:r>
              <w:rPr>
                <w:rFonts w:hint="eastAsia" w:ascii="Times New Roman" w:hAnsi="Times New Roman" w:eastAsia="仿宋_GB2312"/>
              </w:rPr>
              <w:t>                3.  该论文体现了学生较强的专业知识和实践能力。论文设计了科学的调查问卷，涵盖了老年高血压患者的健康知识水平、自我管理能力以及生活方式评估等多个方面，展现了学生对社区高血压管理问题的全面把握。论文运用了统计学方法，对W社区老年高血压患者的健康管理现状进行了定量分析，并通过图表清晰展示了不同年龄段、文化水平等人口学特征与健康管理之间的关系，展现了学生的数据处理能力。文中应用了健康信念模型和知信行模式，对老年人健康管理问题进行了理论分析。这显示出学生不仅掌握了相关的健康管理理论，还能将其与实际情况相结合，为健康干预策略的制定提供理论依据。然而，部分统计数据的解读还不够深入，缺乏对一些结果背后的深层次原因的探讨，建议作者在未来研究中加强数据解读的能力。</w:t>
            </w:r>
            <w:r>
              <w:rPr>
                <w:rFonts w:hint="eastAsia" w:ascii="Times New Roman" w:hAnsi="Times New Roman" w:eastAsia="仿宋_GB2312"/>
              </w:rPr>
              <w:br w:type="textWrapping"/>
            </w:r>
            <w:r>
              <w:rPr>
                <w:rFonts w:hint="eastAsia" w:ascii="Times New Roman" w:hAnsi="Times New Roman" w:eastAsia="仿宋_GB2312"/>
              </w:rPr>
              <w:t>                4.  从规范性方面来看，论文基本遵循了学术论文的写作规范，内容清晰，层次分明，具备较高的完成度。然而，仍有一些细节方面需要改进：论文整体语言较为规范，但部分句子的表述较为冗长或重复。例如，某些地方在说明数据时，句子略显复杂，建议适当简化以提高可读性。论文引用了较多国内外文献，但部分文献的引用格式不够规范，建议按照学校的具体要求统一文献格式。此外，文中引用的部分文献较为陈旧，可以多引用近年来的最新研究成果，以增强论文的时效性。图表的设计合理，数据展示清晰，但部分图表的解释略显简略。可以在图表解释部分进一步说明数据趋势或异常数据，以增强说服力。</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尽管该论文整体上较为完善，但仍存在一些不足之处。以下是具体问题及改进建议：</w:t>
            </w:r>
            <w:r>
              <w:rPr>
                <w:rFonts w:hint="eastAsia" w:ascii="Times New Roman" w:hAnsi="Times New Roman" w:eastAsia="仿宋_GB2312"/>
              </w:rPr>
              <w:br w:type="textWrapping"/>
            </w:r>
            <w:r>
              <w:rPr>
                <w:rFonts w:hint="eastAsia" w:ascii="Times New Roman" w:hAnsi="Times New Roman" w:eastAsia="仿宋_GB2312"/>
              </w:rPr>
              <w:t>                1.  数据解读不足:  论文对W社区老年人高血压健康管理现状的分析虽然详尽，但对于一些重要的统计结果，如性别、年龄、受教育水平与健康管理意识之间的关联性，解读不够深入。部分统计结果仅停留在描述层面，未深入探讨其背后的原因和意义。建议可以结合更多文献进行对比分析，深入讨论各类人口学变量对高血压健康管理的影响，尤其是如何通过健康教育、政策干预等手段改善老年群体的健康管理意识和行为。</w:t>
            </w:r>
            <w:r>
              <w:rPr>
                <w:rFonts w:hint="eastAsia" w:ascii="Times New Roman" w:hAnsi="Times New Roman" w:eastAsia="仿宋_GB2312"/>
              </w:rPr>
              <w:br w:type="textWrapping"/>
            </w:r>
            <w:r>
              <w:rPr>
                <w:rFonts w:hint="eastAsia" w:ascii="Times New Roman" w:hAnsi="Times New Roman" w:eastAsia="仿宋_GB2312"/>
              </w:rPr>
              <w:t>                2.  研究局限性说明不足:  论文对研究的局限性探讨较少，尤其是样本量相对较小且只限于W社区，这可能限制了研究结果的普遍性。建议在结论部分可以增加对研究局限性的讨论，明确样本量、地区性差异等因素对研究结果的潜在影响，并为未来研究提出改进建议，如扩大样本量或增加多地对比研究。</w:t>
            </w:r>
            <w:r>
              <w:rPr>
                <w:rFonts w:hint="eastAsia" w:ascii="Times New Roman" w:hAnsi="Times New Roman" w:eastAsia="仿宋_GB2312"/>
              </w:rPr>
              <w:br w:type="textWrapping"/>
            </w:r>
            <w:r>
              <w:rPr>
                <w:rFonts w:hint="eastAsia" w:ascii="Times New Roman" w:hAnsi="Times New Roman" w:eastAsia="仿宋_GB2312"/>
              </w:rPr>
              <w:t>                3.  干预策略建议较为宽泛:  虽然论文提出了加强健康教育、提升自我管理能力的建议，但这些建议较为宽泛，缺乏具体的实施细节。建议可以根据调查结果，提出更加具体的社区健康干预措施。例如，针对自我健康管理能力较弱的群体，建议如何通过社区组织的定期随访、个性化健康指导等方式，提升患者的健康管理水平。或者，结合大数据技术，通过健康档案管理系统实现更精细化的干预管理。</w:t>
            </w:r>
            <w:r>
              <w:rPr>
                <w:rFonts w:hint="eastAsia" w:ascii="Times New Roman" w:hAnsi="Times New Roman" w:eastAsia="仿宋_GB2312"/>
              </w:rPr>
              <w:br w:type="textWrapping"/>
            </w:r>
            <w:r>
              <w:rPr>
                <w:rFonts w:hint="eastAsia" w:ascii="Times New Roman" w:hAnsi="Times New Roman" w:eastAsia="仿宋_GB2312"/>
              </w:rPr>
              <w:t>                总而言之，该论文选题具有现实意义，研究设计科学，数据分析合理，展示了作者在高血压健康管理领域的专业素养。然而，仍需在数据解读、研究局限性探讨及干预策略的细化等方面进一步改进。通过这些改进，论文的学术深度和实用性将进一步增强，也能为未来社区健康管理工作提供更具操作性的参考。</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的选题符合专业培养目标和培养规格要求，适宜区域经济社会发展需求。在所学专业领域具有一定的理论意义和实践价值。论文章节体系完整，设计合理，逻辑结构较严谨、层次清晰，能够突出重点。论点较鲜明、论证充分；语言较准确、文字较流畅，符合学术论文的撰写规范。综述与分析符合所学专业要求，能支撑该论文（设计）的选题。体现学生专业基础扎实。研究内容较充实、研究方法较合理，论证分析较为严谨，数据真实可查。文中所提出的观点较为鲜明。论文符合选题设定任务，论文撰写格式符合要求。论文中的文字、图表、公式符号、缩略词、行文格式等符合学术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一、存在的问题：</w:t>
            </w:r>
            <w:r>
              <w:rPr>
                <w:rFonts w:hint="eastAsia" w:ascii="Times New Roman" w:hAnsi="Times New Roman" w:eastAsia="仿宋_GB2312"/>
              </w:rPr>
              <w:br w:type="textWrapping"/>
            </w:r>
            <w:r>
              <w:rPr>
                <w:rFonts w:hint="eastAsia" w:ascii="Times New Roman" w:hAnsi="Times New Roman" w:eastAsia="仿宋_GB2312"/>
              </w:rPr>
              <w:t>                文章里的部分论点欠鲜明、论证欠充分；语言描写欠准确、部分段落中文字欠流畅、精简，研究内容欠充实、研究方法欠合理，调查问卷设计较粗糙,存在部分缺陷。</w:t>
            </w:r>
            <w:r>
              <w:rPr>
                <w:rFonts w:hint="eastAsia" w:ascii="Times New Roman" w:hAnsi="Times New Roman" w:eastAsia="仿宋_GB2312"/>
              </w:rPr>
              <w:br w:type="textWrapping"/>
            </w:r>
            <w:r>
              <w:rPr>
                <w:rFonts w:hint="eastAsia" w:ascii="Times New Roman" w:hAnsi="Times New Roman" w:eastAsia="仿宋_GB2312"/>
              </w:rPr>
              <w:t>        二、建议：</w:t>
            </w:r>
            <w:r>
              <w:rPr>
                <w:rFonts w:hint="eastAsia" w:ascii="Times New Roman" w:hAnsi="Times New Roman" w:eastAsia="仿宋_GB2312"/>
              </w:rPr>
              <w:br w:type="textWrapping"/>
            </w:r>
            <w:r>
              <w:rPr>
                <w:rFonts w:hint="eastAsia" w:ascii="Times New Roman" w:hAnsi="Times New Roman" w:eastAsia="仿宋_GB2312"/>
              </w:rPr>
              <w:t>                调查问卷设计上再精细一点，整篇文章的语言再提炼提炼，力求描述精准。</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120410|健康服务与管理</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22520500915004</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石婷</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刘文彦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平塘县某社区中老年高尿酸血症患者的健康管理现状研究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文章选题具有一定的现实意义和社会价值，但文章题目过大，内容不能很好支撑研究题目，文章内所制定的研究目标在文章中未体现，缺乏统计学方法，语言文字较规范、逻辑思路较清晰，希望在今后的研究中能够加以统计学方法，对研究结果进行深入分析、讨论与运用。</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论文题目选题过大，与内容存在差异。</w:t>
            </w:r>
            <w:r>
              <w:rPr>
                <w:rFonts w:hint="eastAsia" w:ascii="Times New Roman" w:hAnsi="Times New Roman" w:eastAsia="仿宋_GB2312"/>
              </w:rPr>
              <w:br w:type="textWrapping"/>
            </w:r>
            <w:r>
              <w:rPr>
                <w:rFonts w:hint="eastAsia" w:ascii="Times New Roman" w:hAnsi="Times New Roman" w:eastAsia="仿宋_GB2312"/>
              </w:rPr>
              <w:t>        2.    论文摘要格式不符合书写规范，应根据“目的”、“方法”、“结果”、“结论”四个部分进行撰写，同时摘要内存存在排版错误。</w:t>
            </w:r>
            <w:r>
              <w:rPr>
                <w:rFonts w:hint="eastAsia" w:ascii="Times New Roman" w:hAnsi="Times New Roman" w:eastAsia="仿宋_GB2312"/>
              </w:rPr>
              <w:br w:type="textWrapping"/>
            </w:r>
            <w:r>
              <w:rPr>
                <w:rFonts w:hint="eastAsia" w:ascii="Times New Roman" w:hAnsi="Times New Roman" w:eastAsia="仿宋_GB2312"/>
              </w:rPr>
              <w:t>        3.    1.3部分撰写过于冗长，1.2.1研究目的中，提及了“评估健康管理干预对中老年高尿酸血症患者血尿酸水平的影响，比较药物干预与健康管理干预的效果差异”、“调查社区中老年人对高尿酸血症的认知水平和健康管理意识，分析干预前后的改变和提升策略”在文章内容中未体现。</w:t>
            </w:r>
            <w:r>
              <w:rPr>
                <w:rFonts w:hint="eastAsia" w:ascii="Times New Roman" w:hAnsi="Times New Roman" w:eastAsia="仿宋_GB2312"/>
              </w:rPr>
              <w:br w:type="textWrapping"/>
            </w:r>
            <w:r>
              <w:rPr>
                <w:rFonts w:hint="eastAsia" w:ascii="Times New Roman" w:hAnsi="Times New Roman" w:eastAsia="仿宋_GB2312"/>
              </w:rPr>
              <w:t>        4.    整个2部分“相关概念与理论基础”在文章中的位置欠合理。</w:t>
            </w:r>
            <w:r>
              <w:rPr>
                <w:rFonts w:hint="eastAsia" w:ascii="Times New Roman" w:hAnsi="Times New Roman" w:eastAsia="仿宋_GB2312"/>
              </w:rPr>
              <w:br w:type="textWrapping"/>
            </w:r>
            <w:r>
              <w:rPr>
                <w:rFonts w:hint="eastAsia" w:ascii="Times New Roman" w:hAnsi="Times New Roman" w:eastAsia="仿宋_GB2312"/>
              </w:rPr>
              <w:t>        5.    研究人群为45岁以上人群，而问卷调查起始年龄为50岁，请进一步核实。</w:t>
            </w:r>
            <w:r>
              <w:rPr>
                <w:rFonts w:hint="eastAsia" w:ascii="Times New Roman" w:hAnsi="Times New Roman" w:eastAsia="仿宋_GB2312"/>
              </w:rPr>
              <w:br w:type="textWrapping"/>
            </w:r>
            <w:r>
              <w:rPr>
                <w:rFonts w:hint="eastAsia" w:ascii="Times New Roman" w:hAnsi="Times New Roman" w:eastAsia="仿宋_GB2312"/>
              </w:rPr>
              <w:t>        6.      文章中缺乏统计学方法的使用，所以不能进行统计学推断，部分表述需谨慎。</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本论文以老年人高尿酸症为切入点，选题较有现实意义和理论价值，符合健康管理专业规范性要求；在数据收  集中选择了某县社区开展社会调查，较为贴合样本选取要求，能够开展较为深入的问卷收集；论文整体行文较为流畅，逻辑思路较为清晰。</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本论文还存在较为明显的不足之处，一是数据分析过于简单，缺少深入统计分析，对收集上来数据的挖掘还远未达到令人满意的程度；二是在问卷的内容设计上，没有充分利用已有的成熟量表，也没有使用健康管理较规范的理论来设计问卷，逻辑性尚有欠缺。三是对国内外相关文献的梳理，有待进一步完善充实。</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选题符合专业培养目标和培养规格要求，满足区域经济社会发展需要，与专业领域和相关社会行业实际相关。论文研究内容明确，研究方式合理，章节体系完整，设计合理，逻辑结构较严谨、层次清晰。  论文观点符合社会主义核心价值观，论点鲜明、论据较确凿、论证较充分。查阅国内外文献，数量达到学校规定要求，对本领域研究现状了解较为全面，分析符合专业要求。能将相关领域的基础理论、专业知识用于专业问题解决方案的分析，论文格式规范、语言文字流畅，符合专业论文撰写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图表使用较单一，部分文字表述不够确切，对结果的分析不够清晰，全面和深入。建议根据内容选择合适的图或表进行说明，进一步精炼文章结果分析。对问卷内容设计进行必要的说明。</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13647|贵州中医药大学时珍学院</w:t>
      </w:r>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120410|健康服务与管理</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22520600916002</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明星</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刘文彦</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X高校在校生吸烟及控烟知信行调查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本研究针对当前吸烟行为在青少年中普遍化和年轻化的发展趋势，特别是高校在校生吸烟率上升的问题，以  X  高校为例，通过问卷调查的方式深入探究了在校生的吸烟行为及其相关影响因素。研究逻辑性较好，结构连贯，方法得当，</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参考文献应使用近三年。</w:t>
            </w:r>
            <w:r>
              <w:rPr>
                <w:rFonts w:hint="eastAsia" w:ascii="Times New Roman" w:hAnsi="Times New Roman" w:eastAsia="仿宋_GB2312"/>
              </w:rPr>
              <w:br w:type="textWrapping"/>
            </w:r>
            <w:r>
              <w:rPr>
                <w:rFonts w:hint="eastAsia" w:ascii="Times New Roman" w:hAnsi="Times New Roman" w:eastAsia="仿宋_GB2312"/>
              </w:rPr>
              <w:t>        文章未说明理论如何运用。</w:t>
            </w:r>
            <w:r>
              <w:rPr>
                <w:rFonts w:hint="eastAsia" w:ascii="Times New Roman" w:hAnsi="Times New Roman" w:eastAsia="仿宋_GB2312"/>
              </w:rPr>
              <w:br w:type="textWrapping"/>
            </w:r>
            <w:r>
              <w:rPr>
                <w:rFonts w:hint="eastAsia" w:ascii="Times New Roman" w:hAnsi="Times New Roman" w:eastAsia="仿宋_GB2312"/>
              </w:rPr>
              <w:t>        讨论部分，缺少与国内研究的对比分析。</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第一，研究论文题目对于本科毕业论文，具有一定的理论价值和实践意义，选题能反映出学生对健康服务与管理专业整体知识的理解和把握，符合健康服务与管理专业的人才培养定位和目标的要求；</w:t>
            </w:r>
            <w:r>
              <w:rPr>
                <w:rFonts w:hint="eastAsia" w:ascii="Times New Roman" w:hAnsi="Times New Roman" w:eastAsia="仿宋_GB2312"/>
              </w:rPr>
              <w:br w:type="textWrapping"/>
            </w:r>
            <w:r>
              <w:rPr>
                <w:rFonts w:hint="eastAsia" w:ascii="Times New Roman" w:hAnsi="Times New Roman" w:eastAsia="仿宋_GB2312"/>
              </w:rPr>
              <w:t>        第二，作者通过较为全面地查阅了论文对大学生吸烟不良行为的研究成果，并能够准确归纳总结前人的观点，最终指出自己研究目标和内容；</w:t>
            </w:r>
            <w:r>
              <w:rPr>
                <w:rFonts w:hint="eastAsia" w:ascii="Times New Roman" w:hAnsi="Times New Roman" w:eastAsia="仿宋_GB2312"/>
              </w:rPr>
              <w:br w:type="textWrapping"/>
            </w:r>
            <w:r>
              <w:rPr>
                <w:rFonts w:hint="eastAsia" w:ascii="Times New Roman" w:hAnsi="Times New Roman" w:eastAsia="仿宋_GB2312"/>
              </w:rPr>
              <w:t>        第三，文章结构完整，各部分内容安排得当，相关的专业术语表达准确。</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第一：摘要内容没有撰写数据结果分析，建议突出重点结果的内容分析；</w:t>
            </w:r>
            <w:r>
              <w:rPr>
                <w:rFonts w:hint="eastAsia" w:ascii="Times New Roman" w:hAnsi="Times New Roman" w:eastAsia="仿宋_GB2312"/>
              </w:rPr>
              <w:br w:type="textWrapping"/>
            </w:r>
            <w:r>
              <w:rPr>
                <w:rFonts w:hint="eastAsia" w:ascii="Times New Roman" w:hAnsi="Times New Roman" w:eastAsia="仿宋_GB2312"/>
              </w:rPr>
              <w:t>        第二：存在的问题和影响因素部分没有紧扣研究结果进行分析阐述，整体分析的内容比较空洞，建议紧扣结果分析；</w:t>
            </w:r>
            <w:r>
              <w:rPr>
                <w:rFonts w:hint="eastAsia" w:ascii="Times New Roman" w:hAnsi="Times New Roman" w:eastAsia="仿宋_GB2312"/>
              </w:rPr>
              <w:br w:type="textWrapping"/>
            </w:r>
            <w:r>
              <w:rPr>
                <w:rFonts w:hint="eastAsia" w:ascii="Times New Roman" w:hAnsi="Times New Roman" w:eastAsia="仿宋_GB2312"/>
              </w:rPr>
              <w:t>        第三：参考文献格式需要统一规范，相同类型的参考文献出现不同的格式，建议统一；</w:t>
            </w:r>
            <w:r>
              <w:rPr>
                <w:rFonts w:hint="eastAsia" w:ascii="Times New Roman" w:hAnsi="Times New Roman" w:eastAsia="仿宋_GB2312"/>
              </w:rPr>
              <w:br w:type="textWrapping"/>
            </w:r>
            <w:r>
              <w:rPr>
                <w:rFonts w:hint="eastAsia" w:ascii="Times New Roman" w:hAnsi="Times New Roman" w:eastAsia="仿宋_GB2312"/>
              </w:rPr>
              <w:t>        第四：知信行调查问卷缺乏层次感，建议在设计问题时需要紧扣知信行理论的核心主旨进行设计。</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改论文通过对X在校生吸烟及控烟的知信行调查，找影响因素并得出控烟的相关结论，本文选题具有一定的科学意义，面向社会的实际问题，具有一定的实践价值，观点符合社会主义核心价值观：论点鲜明，语言准确、文字流畅，符合学术或行业撰写规范或表达习惯，研究方法合理，数据真实可查，技术工具先进，能体现一定的分析解决本专业领域问题的能力，工作量符合专业要求，符合本科该专业毕业的要求。</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1.摘要的书写建议规范化，分为”目的，方法，结果，结论“；</w:t>
            </w:r>
            <w:r>
              <w:rPr>
                <w:rFonts w:hint="eastAsia" w:ascii="Times New Roman" w:hAnsi="Times New Roman" w:eastAsia="仿宋_GB2312"/>
              </w:rPr>
              <w:br w:type="textWrapping"/>
            </w:r>
            <w:r>
              <w:rPr>
                <w:rFonts w:hint="eastAsia" w:ascii="Times New Roman" w:hAnsi="Times New Roman" w:eastAsia="仿宋_GB2312"/>
              </w:rPr>
              <w:t>        2.方法在统计学上建议不能用简单的图标，有点科普化了；</w:t>
            </w:r>
            <w:r>
              <w:rPr>
                <w:rFonts w:hint="eastAsia" w:ascii="Times New Roman" w:hAnsi="Times New Roman" w:eastAsia="仿宋_GB2312"/>
              </w:rPr>
              <w:br w:type="textWrapping"/>
            </w:r>
            <w:r>
              <w:rPr>
                <w:rFonts w:hint="eastAsia" w:ascii="Times New Roman" w:hAnsi="Times New Roman" w:eastAsia="仿宋_GB2312"/>
              </w:rPr>
              <w:t>        3.论文书写建议进一步规范，如”1.2.3.“不建议居中，应为顶格。</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pPr>
        <w:jc w:val="center"/>
        <w:rPr>
          <w:rFonts w:ascii="Times New Roman" w:hAnsi="Times New Roman" w:eastAsia="仿宋_GB2312"/>
          <w:b/>
          <w:bCs/>
          <w:sz w:val="32"/>
          <w:szCs w:val="32"/>
        </w:rPr>
      </w:pPr>
      <w:r>
        <w:rPr>
          <w:rFonts w:ascii="Times New Roman" w:hAnsi="Times New Roman" w:eastAsia="仿宋_GB2312"/>
          <w:b/>
          <w:bCs/>
          <w:sz w:val="32"/>
          <w:szCs w:val="32"/>
        </w:rPr>
        <w:t>2023/2024学年度</w:t>
      </w:r>
    </w:p>
    <w:p>
      <w:pPr>
        <w:jc w:val="center"/>
        <w:rPr>
          <w:rFonts w:ascii="Times New Roman" w:hAnsi="Times New Roman" w:eastAsia="仿宋_GB2312"/>
          <w:b/>
          <w:bCs/>
          <w:sz w:val="32"/>
          <w:szCs w:val="32"/>
        </w:rPr>
      </w:pPr>
      <w:r>
        <w:rPr>
          <w:rFonts w:ascii="Times New Roman" w:hAnsi="Times New Roman" w:eastAsia="仿宋_GB2312"/>
          <w:b/>
          <w:bCs/>
          <w:sz w:val="32"/>
          <w:szCs w:val="32"/>
        </w:rPr>
        <w:t>贵州省本科毕业论文 (设计) 抽检</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全部专家文字意见</w:t>
      </w: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（全部）</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单位代码及名称：</w:t>
      </w:r>
      <w:r>
        <w:rPr>
          <w:rFonts w:hint="eastAsia" w:ascii="Times New Roman" w:hAnsi="Times New Roman" w:eastAsia="仿宋_GB2312"/>
          <w:spacing w:val="-2"/>
          <w:position w:val="1"/>
          <w:sz w:val="28"/>
          <w:szCs w:val="28"/>
        </w:rPr>
        <w:t>13647|</w:t>
      </w:r>
      <w:bookmarkStart w:id="0" w:name="_GoBack"/>
      <w:r>
        <w:rPr>
          <w:rFonts w:hint="eastAsia" w:ascii="Times New Roman" w:hAnsi="Times New Roman" w:eastAsia="仿宋_GB2312"/>
          <w:spacing w:val="-2"/>
          <w:position w:val="1"/>
          <w:sz w:val="28"/>
          <w:szCs w:val="28"/>
        </w:rPr>
        <w:t>贵州中医药大学时珍学院</w:t>
      </w:r>
      <w:bookmarkEnd w:id="0"/>
    </w:p>
    <w:p>
      <w:pPr>
        <w:jc w:val="left"/>
        <w:rPr>
          <w:rFonts w:ascii="Times New Roman" w:hAnsi="Times New Roman" w:eastAsia="仿宋_GB2312"/>
          <w:spacing w:val="-2"/>
          <w:position w:val="1"/>
          <w:sz w:val="28"/>
          <w:szCs w:val="28"/>
        </w:rPr>
      </w:pPr>
      <w:r>
        <w:rPr>
          <w:rFonts w:hint="eastAsia" w:ascii="Times New Roman" w:hAnsi="Times New Roman" w:eastAsia="仿宋_GB2312"/>
          <w:b/>
          <w:bCs/>
          <w:spacing w:val="-2"/>
          <w:position w:val="1"/>
          <w:sz w:val="28"/>
          <w:szCs w:val="28"/>
        </w:rPr>
        <w:t>专业代码及名称：</w:t>
      </w:r>
      <w:r>
        <w:rPr>
          <w:rFonts w:hint="eastAsia" w:ascii="Times New Roman" w:hAnsi="Times New Roman" w:eastAsia="仿宋_GB2312"/>
          <w:spacing w:val="-2"/>
          <w:position w:val="1"/>
          <w:sz w:val="28"/>
          <w:szCs w:val="28"/>
        </w:rPr>
        <w:t>120410|健康服务与管理</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学生学号：</w:t>
      </w:r>
      <w:r>
        <w:rPr>
          <w:rFonts w:hint="eastAsia" w:ascii="Times New Roman" w:hAnsi="Times New Roman" w:eastAsia="仿宋_GB2312"/>
          <w:spacing w:val="-2"/>
          <w:position w:val="1"/>
          <w:sz w:val="28"/>
          <w:szCs w:val="28"/>
        </w:rPr>
        <w:t>22522700951161</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学生姓名：</w:t>
      </w:r>
      <w:r>
        <w:rPr>
          <w:rFonts w:hint="eastAsia" w:ascii="Times New Roman" w:hAnsi="Times New Roman" w:eastAsia="仿宋_GB2312"/>
          <w:spacing w:val="-2"/>
          <w:position w:val="1"/>
          <w:sz w:val="28"/>
          <w:szCs w:val="28"/>
        </w:rPr>
        <w:t>孔令蔓</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指导教师：</w:t>
      </w:r>
      <w:r>
        <w:rPr>
          <w:rFonts w:hint="eastAsia" w:ascii="Times New Roman" w:hAnsi="Times New Roman" w:eastAsia="仿宋_GB2312"/>
          <w:spacing w:val="-2"/>
          <w:position w:val="1"/>
          <w:sz w:val="28"/>
          <w:szCs w:val="28"/>
        </w:rPr>
        <w:t>邱嫒雯</w:t>
      </w:r>
    </w:p>
    <w:p>
      <w:pPr>
        <w:jc w:val="left"/>
        <w:rPr>
          <w:rFonts w:ascii="Times New Roman" w:hAnsi="Times New Roman" w:eastAsia="仿宋_GB2312"/>
        </w:rPr>
      </w:pPr>
      <w:r>
        <w:rPr>
          <w:rFonts w:hint="eastAsia" w:ascii="Times New Roman" w:hAnsi="Times New Roman" w:eastAsia="仿宋_GB2312"/>
          <w:b/>
          <w:bCs/>
          <w:spacing w:val="-2"/>
          <w:position w:val="1"/>
          <w:sz w:val="28"/>
          <w:szCs w:val="28"/>
        </w:rPr>
        <w:t>论文题目：</w:t>
      </w:r>
      <w:r>
        <w:rPr>
          <w:rFonts w:hint="eastAsia" w:ascii="Times New Roman" w:hAnsi="Times New Roman" w:eastAsia="仿宋_GB2312"/>
          <w:spacing w:val="-2"/>
          <w:position w:val="1"/>
          <w:sz w:val="28"/>
          <w:szCs w:val="28"/>
        </w:rPr>
        <w:t>A社区老年2型糖尿病患者健康管理现状研究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文章选题具有现实意义和社会价值，但文章内容与题目不符，仅体现知信行模式，文章内容未呈现所提及的研究方法和研究指标，缺乏基本的统计学方法运用，统计图表不规范，整体文章结构凌乱，排版存在问题。作者对健康管理理念的理解有待进一步加强，希望在今后的研究中能够深入分析和运用。</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    论文题目与内容不符，论文题目为健康管理研究研究现状，而论文通篇只提到了知信行模式。</w:t>
            </w:r>
            <w:r>
              <w:rPr>
                <w:rFonts w:hint="eastAsia" w:ascii="Times New Roman" w:hAnsi="Times New Roman" w:eastAsia="仿宋_GB2312"/>
              </w:rPr>
              <w:br w:type="textWrapping"/>
            </w:r>
            <w:r>
              <w:rPr>
                <w:rFonts w:hint="eastAsia" w:ascii="Times New Roman" w:hAnsi="Times New Roman" w:eastAsia="仿宋_GB2312"/>
              </w:rPr>
              <w:t>        2.    论文摘要格式不符合书写规范，应根据“目的”、“方法”、“结果”、“结论”四个部分进行撰写，同时摘要内存存在排版错误。</w:t>
            </w:r>
            <w:r>
              <w:rPr>
                <w:rFonts w:hint="eastAsia" w:ascii="Times New Roman" w:hAnsi="Times New Roman" w:eastAsia="仿宋_GB2312"/>
              </w:rPr>
              <w:br w:type="textWrapping"/>
            </w:r>
            <w:r>
              <w:rPr>
                <w:rFonts w:hint="eastAsia" w:ascii="Times New Roman" w:hAnsi="Times New Roman" w:eastAsia="仿宋_GB2312"/>
              </w:rPr>
              <w:t>        3.    1.3部分撰写过于冗长，且未紧扣研究题目展开说明国内外对2行糖尿病健康管理模式，仅交代了知信行一种模式。</w:t>
            </w:r>
            <w:r>
              <w:rPr>
                <w:rFonts w:hint="eastAsia" w:ascii="Times New Roman" w:hAnsi="Times New Roman" w:eastAsia="仿宋_GB2312"/>
              </w:rPr>
              <w:br w:type="textWrapping"/>
            </w:r>
            <w:r>
              <w:rPr>
                <w:rFonts w:hint="eastAsia" w:ascii="Times New Roman" w:hAnsi="Times New Roman" w:eastAsia="仿宋_GB2312"/>
              </w:rPr>
              <w:t>        4.    1.4  部分中所提及的研究指标，如空腹血糖、餐后  2  小时血糖、糖化血红蛋白水平，在文章中未体现。研究方法采用“随机对照试验设计”但在整个结果展示中未体现。</w:t>
            </w:r>
            <w:r>
              <w:rPr>
                <w:rFonts w:hint="eastAsia" w:ascii="Times New Roman" w:hAnsi="Times New Roman" w:eastAsia="仿宋_GB2312"/>
              </w:rPr>
              <w:br w:type="textWrapping"/>
            </w:r>
            <w:r>
              <w:rPr>
                <w:rFonts w:hint="eastAsia" w:ascii="Times New Roman" w:hAnsi="Times New Roman" w:eastAsia="仿宋_GB2312"/>
              </w:rPr>
              <w:t>        5.    整个2部分“相关概念与理论基础”在文章中的位置欠合理。</w:t>
            </w:r>
            <w:r>
              <w:rPr>
                <w:rFonts w:hint="eastAsia" w:ascii="Times New Roman" w:hAnsi="Times New Roman" w:eastAsia="仿宋_GB2312"/>
              </w:rPr>
              <w:br w:type="textWrapping"/>
            </w:r>
            <w:r>
              <w:rPr>
                <w:rFonts w:hint="eastAsia" w:ascii="Times New Roman" w:hAnsi="Times New Roman" w:eastAsia="仿宋_GB2312"/>
              </w:rPr>
              <w:t>        6.      文章中缺乏统计学方法的使用，无单因素分析，直接在表3-2中进行多因素回复分析，且表述不规范。表格绘制大小不格式不统一。</w:t>
            </w:r>
            <w:r>
              <w:rPr>
                <w:rFonts w:hint="eastAsia" w:ascii="Times New Roman" w:hAnsi="Times New Roman" w:eastAsia="仿宋_GB2312"/>
              </w:rPr>
              <w:br w:type="textWrapping"/>
            </w:r>
            <w:r>
              <w:rPr>
                <w:rFonts w:hint="eastAsia" w:ascii="Times New Roman" w:hAnsi="Times New Roman" w:eastAsia="仿宋_GB2312"/>
              </w:rPr>
              <w:t>        7.        文章结构欠规范，排版存在有误之处，作者缺乏对研究成果的深入思考。</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该论文以社区老年  2  型糖尿病患者的健康管理为研究对象，具有较强的现实意义。通过对  A  社区的实证研究，深入分析了该群体健康管理的现状及问题，并基于知信行模式提出了相应建议。在选题意义方面，契合社会老龄化背景下的健康需求，为改善老年糖尿病患者生活质量提供了思路。逻辑构建清晰合理，从理论基础到实证分析再到建议提出，层层递进。对专业知识有一定掌握，能运用理论和方法开展研究，但数据分析和解决问题能力有提升空间。文献引用规范，写作格式符合要求，但语言表述需优化，总体情况良好。</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存在问题：</w:t>
            </w:r>
            <w:r>
              <w:rPr>
                <w:rFonts w:hint="eastAsia" w:ascii="Times New Roman" w:hAnsi="Times New Roman" w:eastAsia="仿宋_GB2312"/>
              </w:rPr>
              <w:br w:type="textWrapping"/>
            </w:r>
            <w:r>
              <w:rPr>
                <w:rFonts w:hint="eastAsia" w:ascii="Times New Roman" w:hAnsi="Times New Roman" w:eastAsia="仿宋_GB2312"/>
              </w:rPr>
              <w:t>        1.数据分析深度不足：虽对知信行得分及影响因素进行了分析，但可进一步挖掘数据背后的深层次原因，如不同文化程度患者在知识获取途径上的差异等。</w:t>
            </w:r>
            <w:r>
              <w:rPr>
                <w:rFonts w:hint="eastAsia" w:ascii="Times New Roman" w:hAnsi="Times New Roman" w:eastAsia="仿宋_GB2312"/>
              </w:rPr>
              <w:br w:type="textWrapping"/>
            </w:r>
            <w:r>
              <w:rPr>
                <w:rFonts w:hint="eastAsia" w:ascii="Times New Roman" w:hAnsi="Times New Roman" w:eastAsia="仿宋_GB2312"/>
              </w:rPr>
              <w:t>        2.建议缺乏细化：提出的健康管理建议较为笼统，如普及健康教育，可具体说明教育内容、方式及频率等。</w:t>
            </w:r>
            <w:r>
              <w:rPr>
                <w:rFonts w:hint="eastAsia" w:ascii="Times New Roman" w:hAnsi="Times New Roman" w:eastAsia="仿宋_GB2312"/>
              </w:rPr>
              <w:br w:type="textWrapping"/>
            </w:r>
            <w:r>
              <w:rPr>
                <w:rFonts w:hint="eastAsia" w:ascii="Times New Roman" w:hAnsi="Times New Roman" w:eastAsia="仿宋_GB2312"/>
              </w:rPr>
              <w:t>        3.语言表述欠准确：部分语句存在歧义，影响读者对内容的理解。</w:t>
            </w:r>
            <w:r>
              <w:rPr>
                <w:rFonts w:hint="eastAsia" w:ascii="Times New Roman" w:hAnsi="Times New Roman" w:eastAsia="仿宋_GB2312"/>
              </w:rPr>
              <w:br w:type="textWrapping"/>
            </w:r>
            <w:r>
              <w:rPr>
                <w:rFonts w:hint="eastAsia" w:ascii="Times New Roman" w:hAnsi="Times New Roman" w:eastAsia="仿宋_GB2312"/>
              </w:rPr>
              <w:t>        建议</w:t>
            </w:r>
            <w:r>
              <w:rPr>
                <w:rFonts w:hint="eastAsia" w:ascii="Times New Roman" w:hAnsi="Times New Roman" w:eastAsia="仿宋_GB2312"/>
              </w:rPr>
              <w:br w:type="textWrapping"/>
            </w:r>
            <w:r>
              <w:rPr>
                <w:rFonts w:hint="eastAsia" w:ascii="Times New Roman" w:hAnsi="Times New Roman" w:eastAsia="仿宋_GB2312"/>
              </w:rPr>
              <w:t>        1.深化数据分析：采用更深入的统计方法，结合定性分析，全面剖析数据，为研究结论提供更有力支撑。</w:t>
            </w:r>
            <w:r>
              <w:rPr>
                <w:rFonts w:hint="eastAsia" w:ascii="Times New Roman" w:hAnsi="Times New Roman" w:eastAsia="仿宋_GB2312"/>
              </w:rPr>
              <w:br w:type="textWrapping"/>
            </w:r>
            <w:r>
              <w:rPr>
                <w:rFonts w:hint="eastAsia" w:ascii="Times New Roman" w:hAnsi="Times New Roman" w:eastAsia="仿宋_GB2312"/>
              </w:rPr>
              <w:t>        2.细化建议内容：结合实际情况和研究结果，对每条建议进行详细阐述，增强可操作性。</w:t>
            </w:r>
            <w:r>
              <w:rPr>
                <w:rFonts w:hint="eastAsia" w:ascii="Times New Roman" w:hAnsi="Times New Roman" w:eastAsia="仿宋_GB2312"/>
              </w:rPr>
              <w:br w:type="textWrapping"/>
            </w:r>
            <w:r>
              <w:rPr>
                <w:rFonts w:hint="eastAsia" w:ascii="Times New Roman" w:hAnsi="Times New Roman" w:eastAsia="仿宋_GB2312"/>
              </w:rPr>
              <w:t>        3.优化语言表达：仔细校对论文，对表述不清的语句进行修改，提高语言的准确性和精炼性。</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left w:val="single" w:color="auto" w:sz="12" w:space="0"/>
              <w:bottom w:val="single" w:color="auto" w:sz="12" w:space="0"/>
              <w:right w:val="single" w:color="auto" w:sz="12" w:space="0"/>
            </w:tcBorders>
          </w:tcPr>
          <w:p>
            <w:pPr>
              <w:rPr>
                <w:rFonts w:ascii="Times New Roman" w:hAnsi="Times New Roman" w:eastAsia="仿宋_GB2312"/>
                <w:b/>
                <w:bCs/>
              </w:rPr>
            </w:pPr>
            <w:r>
              <w:rPr>
                <w:rFonts w:hint="eastAsia" w:ascii="Times New Roman" w:hAnsi="Times New Roman" w:eastAsia="仿宋_GB2312" w:cs="黑体"/>
                <w:b/>
                <w:bCs/>
                <w:sz w:val="28"/>
                <w:szCs w:val="28"/>
              </w:rPr>
              <w:t>专家3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2" w:type="dxa"/>
            <w:tcBorders>
              <w:top w:val="single" w:color="auto" w:sz="12" w:space="0"/>
            </w:tcBorders>
          </w:tcPr>
          <w:p>
            <w:pPr>
              <w:rPr>
                <w:rFonts w:ascii="Times New Roman" w:hAnsi="Times New Roman" w:eastAsia="仿宋_GB2312"/>
                <w:b/>
                <w:bCs/>
              </w:rPr>
            </w:pPr>
            <w:r>
              <w:rPr>
                <w:rFonts w:hint="eastAsia" w:ascii="Times New Roman" w:hAnsi="Times New Roman" w:eastAsia="仿宋_GB2312"/>
                <w:b/>
                <w:bCs/>
              </w:rPr>
              <w:t>综合评价意见：
</w:t>
            </w:r>
          </w:p>
          <w:p>
            <w:pPr>
              <w:rPr>
                <w:rFonts w:ascii="Times New Roman" w:hAnsi="Times New Roman" w:eastAsia="仿宋_GB2312"/>
              </w:rPr>
            </w:pPr>
            <w:r>
              <w:rPr>
                <w:rFonts w:hint="eastAsia" w:ascii="Times New Roman" w:hAnsi="Times New Roman" w:eastAsia="仿宋_GB2312"/>
              </w:rPr>
              <w:t>        1、选题与本专业培养目标和毕业要求契合，属于健康服务与管理专业研究方向，符合专业培养目标。选题能够运用专业知识对问题进行深入分析，对本专业有一定拓展和深化，达到了专业培养方案对知识、能力、素质的要求。</w:t>
            </w:r>
            <w:r>
              <w:rPr>
                <w:rFonts w:hint="eastAsia" w:ascii="Times New Roman" w:hAnsi="Times New Roman" w:eastAsia="仿宋_GB2312"/>
              </w:rPr>
              <w:br w:type="textWrapping"/>
            </w:r>
            <w:r>
              <w:rPr>
                <w:rFonts w:hint="eastAsia" w:ascii="Times New Roman" w:hAnsi="Times New Roman" w:eastAsia="仿宋_GB2312"/>
              </w:rPr>
              <w:t>                2、论文核心模块完整，结构完整合理，逻辑层次分明，详略得当，重点突出，论文综合运用文献研究和实地调查相结合，对主题进行了系统的分析阐述，研究路径合理，论证充分，结论可信，论点表诉明确，文字表达正确，论述语言严谨，条理清晰。</w:t>
            </w:r>
            <w:r>
              <w:rPr>
                <w:rFonts w:hint="eastAsia" w:ascii="Times New Roman" w:hAnsi="Times New Roman" w:eastAsia="仿宋_GB2312"/>
              </w:rPr>
              <w:br w:type="textWrapping"/>
            </w:r>
            <w:r>
              <w:rPr>
                <w:rFonts w:hint="eastAsia" w:ascii="Times New Roman" w:hAnsi="Times New Roman" w:eastAsia="仿宋_GB2312"/>
              </w:rPr>
              <w:t>                3、作者掌握了文献检索方法，有一定的查阅、整理、分析中外文献资料的能力，能按照一定逻辑梳理阐述文献，对现有研究能够进行一定的评价，能基于这些分析提出解决方案。专业知识扎实，有一定的理论基础，能运用所学，采取适当的研究方法和路径提出问题分析问题解决问题。</w:t>
            </w:r>
            <w:r>
              <w:rPr>
                <w:rFonts w:hint="eastAsia" w:ascii="Times New Roman" w:hAnsi="Times New Roman" w:eastAsia="仿宋_GB2312"/>
              </w:rPr>
              <w:br w:type="textWrapping"/>
            </w:r>
            <w:r>
              <w:rPr>
                <w:rFonts w:hint="eastAsia" w:ascii="Times New Roman" w:hAnsi="Times New Roman" w:eastAsia="仿宋_GB2312"/>
              </w:rPr>
              <w:t>                4、论文符合选题设定任务，论文撰写格式基本符合学校要求。行文规范，引用规范。</w:t>
            </w:r>
          </w:p>
          <w:p>
            <w:pPr>
              <w:rPr>
                <w:rFonts w:ascii="Times New Roman" w:hAnsi="Times New Roman" w:eastAsia="仿宋_GB2312"/>
                <w:b/>
                <w:bCs/>
              </w:rPr>
            </w:pPr>
            <w:r>
              <w:rPr>
                <w:rFonts w:hint="eastAsia" w:ascii="Times New Roman" w:hAnsi="Times New Roman" w:eastAsia="仿宋_GB2312"/>
                <w:b/>
                <w:bCs/>
              </w:rPr>
              <w:t>存在问题与建议：
</w:t>
            </w:r>
          </w:p>
          <w:p>
            <w:pPr>
              <w:rPr>
                <w:rFonts w:ascii="Times New Roman" w:hAnsi="Times New Roman" w:eastAsia="仿宋_GB2312"/>
              </w:rPr>
            </w:pPr>
            <w:r>
              <w:rPr>
                <w:rFonts w:hint="eastAsia" w:ascii="Times New Roman" w:hAnsi="Times New Roman" w:eastAsia="仿宋_GB2312"/>
              </w:rPr>
              <w:t>        1、PDF版论文题目与系统所给题目多了一个“的”字。</w:t>
            </w:r>
            <w:r>
              <w:rPr>
                <w:rFonts w:hint="eastAsia" w:ascii="Times New Roman" w:hAnsi="Times New Roman" w:eastAsia="仿宋_GB2312"/>
              </w:rPr>
              <w:br w:type="textWrapping"/>
            </w:r>
            <w:r>
              <w:rPr>
                <w:rFonts w:hint="eastAsia" w:ascii="Times New Roman" w:hAnsi="Times New Roman" w:eastAsia="仿宋_GB2312"/>
              </w:rPr>
              <w:t>                2、PDF版论文未见论文题目的英文题目。</w:t>
            </w:r>
            <w:r>
              <w:rPr>
                <w:rFonts w:hint="eastAsia" w:ascii="Times New Roman" w:hAnsi="Times New Roman" w:eastAsia="仿宋_GB2312"/>
              </w:rPr>
              <w:br w:type="textWrapping"/>
            </w:r>
            <w:r>
              <w:rPr>
                <w:rFonts w:hint="eastAsia" w:ascii="Times New Roman" w:hAnsi="Times New Roman" w:eastAsia="仿宋_GB2312"/>
              </w:rPr>
              <w:t>                3、论文摘要中请明确格式，例如“目的”、“方法”、“结果"、”结论“等。</w:t>
            </w:r>
            <w:r>
              <w:rPr>
                <w:rFonts w:hint="eastAsia" w:ascii="Times New Roman" w:hAnsi="Times New Roman" w:eastAsia="仿宋_GB2312"/>
              </w:rPr>
              <w:br w:type="textWrapping"/>
            </w:r>
            <w:r>
              <w:rPr>
                <w:rFonts w:hint="eastAsia" w:ascii="Times New Roman" w:hAnsi="Times New Roman" w:eastAsia="仿宋_GB2312"/>
              </w:rPr>
              <w:t>                4、结论部分不够精简，建议采用1、2、3等格式，每条一句话概括。</w:t>
            </w:r>
            <w:r>
              <w:rPr>
                <w:rFonts w:hint="eastAsia" w:ascii="Times New Roman" w:hAnsi="Times New Roman" w:eastAsia="仿宋_GB2312"/>
              </w:rPr>
              <w:br w:type="textWrapping"/>
            </w:r>
            <w:r>
              <w:rPr>
                <w:rFonts w:hint="eastAsia" w:ascii="Times New Roman" w:hAnsi="Times New Roman" w:eastAsia="仿宋_GB2312"/>
              </w:rPr>
              <w:t>                5、外文参考文献较少，建议增加外文文献的篇幅。</w:t>
            </w:r>
            <w:r>
              <w:rPr>
                <w:rFonts w:hint="eastAsia" w:ascii="Times New Roman" w:hAnsi="Times New Roman" w:eastAsia="仿宋_GB2312"/>
              </w:rPr>
              <w:br w:type="textWrapping"/>
            </w:r>
            <w:r>
              <w:rPr>
                <w:rFonts w:hint="eastAsia" w:ascii="Times New Roman" w:hAnsi="Times New Roman" w:eastAsia="仿宋_GB2312"/>
              </w:rPr>
              <w:t>        </w:t>
            </w:r>
            <w:r>
              <w:rPr>
                <w:rFonts w:hint="eastAsia" w:ascii="Times New Roman" w:hAnsi="Times New Roman" w:eastAsia="仿宋_GB2312"/>
              </w:rPr>
              <w:br w:type="textWrapping"/>
            </w:r>
            <w:r>
              <w:rPr>
                <w:rFonts w:hint="eastAsia" w:ascii="Times New Roman" w:hAnsi="Times New Roman" w:eastAsia="仿宋_GB2312"/>
              </w:rPr>
              <w:t>        “否决性指标”：无问题。</w:t>
            </w:r>
          </w:p>
        </w:tc>
      </w:tr>
    </w:tbl>
    <w:p>
      <w:pPr>
        <w:widowControl/>
        <w:jc w:val="left"/>
      </w:pPr>
      <w: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NzIxODM4YzZiODg1ZWI5NzgyZjJlN2NiZGE2NjEifQ=="/>
  </w:docVars>
  <w:rsids>
    <w:rsidRoot w:val="40393826"/>
    <w:rsid w:val="40393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2025-03-12T04:43:00Z</dcterms:created>
  <dc:creator>王廷勇</dc:creator>
  <cp:lastModifiedBy>王廷勇</cp:lastModifiedBy>
  <dcterms:modified xsi:type="dcterms:W3CDTF">2025-03-12T04:45:23Z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4C84E2A04DAA46D28C7084B3024B7A9B_11</vt:lpwstr>
  </property>
</Properties>
</file>