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3262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</w:rPr>
        <w:t>2024-2025-2学期开学集中巡查听课表</w:t>
      </w:r>
    </w:p>
    <w:tbl>
      <w:tblPr>
        <w:tblStyle w:val="2"/>
        <w:tblpPr w:leftFromText="180" w:rightFromText="180" w:vertAnchor="text" w:horzAnchor="page" w:tblpX="1753" w:tblpY="34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13"/>
        <w:gridCol w:w="880"/>
        <w:gridCol w:w="880"/>
        <w:gridCol w:w="1537"/>
        <w:gridCol w:w="2526"/>
        <w:gridCol w:w="1512"/>
        <w:gridCol w:w="1537"/>
        <w:gridCol w:w="1537"/>
        <w:gridCol w:w="1315"/>
      </w:tblGrid>
      <w:tr w14:paraId="62F9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听课教师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850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2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A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崇文楼107室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陈龙斌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1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C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林巧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8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科研思路与方法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崇文楼211室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80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3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林子涵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A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制药化工原理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崇文楼206室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姚晓艳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9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1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徐前宇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6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崇文楼302室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胡绍波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A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E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孙元雪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3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思想政治教育学方法论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崇文楼404室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权仕兵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7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7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药品生产质量管理规范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崇文楼504室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余琼尧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BE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0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王畅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C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面向对象程序设计(JAVA)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笃行楼305室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梅国海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D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余英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A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崇德楼203室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胡奇峰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外聘教师</w:t>
            </w:r>
          </w:p>
        </w:tc>
      </w:tr>
      <w:tr w14:paraId="1CFE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8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陈显祥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B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电路与模拟电子技术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笃行楼102室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外聘教师</w:t>
            </w:r>
          </w:p>
        </w:tc>
      </w:tr>
      <w:tr w14:paraId="14F1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6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7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E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兰成艳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0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大学体育2-田径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徐立龙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5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E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钟亚飞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0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创新思维与创业指导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崇德楼308室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3C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节次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听课教师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D33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朱雪峰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B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崇文楼203室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戴德铸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9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C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吴道贤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7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基础护理学1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8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崇文楼102室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廖定刚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11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张璟钰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3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药事管理与法规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崇文楼207室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赵煜涵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8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9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3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邓万娟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9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药学论文写作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崇文楼305室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马四补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1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8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徐美妮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C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崇文楼405室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C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D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崇文楼509室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肖念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外聘教师</w:t>
            </w:r>
          </w:p>
        </w:tc>
      </w:tr>
      <w:tr w14:paraId="2B03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杨桂花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F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崇德楼105室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白宗新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C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F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唐燕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7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崇德楼203室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F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F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钟娇娇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9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笃行楼103室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D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5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郑流云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E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文化与修心*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崇德楼307室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肖义虎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外聘教师</w:t>
            </w:r>
          </w:p>
        </w:tc>
      </w:tr>
      <w:tr w14:paraId="12DF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冷雪瑞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0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崇德楼409室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石江梅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1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E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1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彭虎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6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法律逻辑学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0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崇德楼506室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8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67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3B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备注：</w:t>
            </w:r>
          </w:p>
          <w:p w14:paraId="2148FF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1.开学第一天（2月24日），教学巡查组成员每人均需进入课堂实地听课，填写《听课评价表》，至少听1门课，听满1学时。</w:t>
            </w:r>
          </w:p>
          <w:p w14:paraId="0B5ED96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2.听课中发现的问题应及时向授课教师及所在学院反馈，教务处汇总后定期通报共性问题并督促整改。</w:t>
            </w:r>
          </w:p>
          <w:p w14:paraId="6DB8D2E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3.《教学巡查记录表》《听课评价表》在当天下午巡查结束后提交至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教务处620办公室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  <w:p w14:paraId="5AFDBE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4.自星期二开始随机听课。</w:t>
            </w:r>
          </w:p>
        </w:tc>
      </w:tr>
    </w:tbl>
    <w:p w14:paraId="3F06DF89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</w:rPr>
      </w:pPr>
    </w:p>
    <w:p w14:paraId="7AB0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5AAFEC0-34BA-4A81-9CE8-D5988C7D94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A521E8-1F1E-4813-8CED-AB8C72061E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04DAD"/>
    <w:rsid w:val="00D23242"/>
    <w:rsid w:val="086B69FF"/>
    <w:rsid w:val="08C6543B"/>
    <w:rsid w:val="098175B4"/>
    <w:rsid w:val="0B1B1342"/>
    <w:rsid w:val="0D957AD2"/>
    <w:rsid w:val="100F3B6B"/>
    <w:rsid w:val="141D437D"/>
    <w:rsid w:val="19E576EB"/>
    <w:rsid w:val="1A5F2FF9"/>
    <w:rsid w:val="1C33298F"/>
    <w:rsid w:val="1F301408"/>
    <w:rsid w:val="2369138D"/>
    <w:rsid w:val="249917FE"/>
    <w:rsid w:val="2A7E3970"/>
    <w:rsid w:val="2FBF1EFB"/>
    <w:rsid w:val="2FF10740"/>
    <w:rsid w:val="33104DAD"/>
    <w:rsid w:val="336E3E55"/>
    <w:rsid w:val="36F32FEF"/>
    <w:rsid w:val="3715740A"/>
    <w:rsid w:val="3A03179B"/>
    <w:rsid w:val="3CE77152"/>
    <w:rsid w:val="3D8A3F82"/>
    <w:rsid w:val="3DD1570D"/>
    <w:rsid w:val="46F26E20"/>
    <w:rsid w:val="48B84099"/>
    <w:rsid w:val="4E7740AE"/>
    <w:rsid w:val="500951DA"/>
    <w:rsid w:val="5479292E"/>
    <w:rsid w:val="566118CC"/>
    <w:rsid w:val="581110D0"/>
    <w:rsid w:val="5DCA244C"/>
    <w:rsid w:val="5F5521EA"/>
    <w:rsid w:val="62FB30A8"/>
    <w:rsid w:val="63CB3D20"/>
    <w:rsid w:val="65652A5B"/>
    <w:rsid w:val="688558EE"/>
    <w:rsid w:val="69872FA0"/>
    <w:rsid w:val="6CF3094C"/>
    <w:rsid w:val="703A6FBE"/>
    <w:rsid w:val="757E794D"/>
    <w:rsid w:val="765D6045"/>
    <w:rsid w:val="77A6318B"/>
    <w:rsid w:val="792A1EBF"/>
    <w:rsid w:val="7BD06A28"/>
    <w:rsid w:val="7C9932BE"/>
    <w:rsid w:val="7D755377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995</Characters>
  <Lines>0</Lines>
  <Paragraphs>0</Paragraphs>
  <TotalTime>3</TotalTime>
  <ScaleCrop>false</ScaleCrop>
  <LinksUpToDate>false</LinksUpToDate>
  <CharactersWithSpaces>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2025-02-20T12:59:00Z</dcterms:created>
  <dc:creator>JW-01</dc:creator>
  <cp:lastModifiedBy>JW-01</cp:lastModifiedBy>
  <dcterms:modified xsi:type="dcterms:W3CDTF">2025-02-21T06:08:38Z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9B8BC4A92D5D4A169020702988D27F9C_11</vt:lpwstr>
  </property>
  <property fmtid="{D5CDD505-2E9C-101B-9397-08002B2CF9AE}" pid="4" name="KSOTemplateDocerSaveRecord">
    <vt:lpwstr>eyJoZGlkIjoiODk0OGRiOGZkNWFlOGE0NDYyYzc2OTg0NTE1MWM3MTQiLCJ1c2VySWQiOiI4OTQ3MjU5MDAifQ==</vt:lpwstr>
  </property>
</Properties>
</file>